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293" w:type="dxa"/>
        <w:tblLayout w:type="fixed"/>
        <w:tblLook w:val="04A0" w:firstRow="1" w:lastRow="0" w:firstColumn="1" w:lastColumn="0" w:noHBand="0" w:noVBand="1"/>
      </w:tblPr>
      <w:tblGrid>
        <w:gridCol w:w="454"/>
        <w:gridCol w:w="1355"/>
        <w:gridCol w:w="1304"/>
        <w:gridCol w:w="1212"/>
        <w:gridCol w:w="1170"/>
        <w:gridCol w:w="1134"/>
        <w:gridCol w:w="876"/>
        <w:gridCol w:w="1156"/>
        <w:gridCol w:w="992"/>
        <w:gridCol w:w="992"/>
        <w:gridCol w:w="1559"/>
        <w:gridCol w:w="1418"/>
        <w:gridCol w:w="1671"/>
      </w:tblGrid>
      <w:tr w:rsidR="0072571F" w:rsidRPr="00632D7C" w:rsidTr="00C22C5B">
        <w:trPr>
          <w:trHeight w:val="945"/>
        </w:trPr>
        <w:tc>
          <w:tcPr>
            <w:tcW w:w="454" w:type="dxa"/>
          </w:tcPr>
          <w:p w:rsidR="0072571F" w:rsidRPr="00FD44FF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39" w:type="dxa"/>
            <w:gridSpan w:val="12"/>
          </w:tcPr>
          <w:p w:rsidR="0072571F" w:rsidRPr="00FD44FF" w:rsidRDefault="0072571F" w:rsidP="00725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632D7C">
              <w:rPr>
                <w:rFonts w:ascii="Times New Roman" w:hAnsi="Times New Roman"/>
                <w:b/>
              </w:rPr>
              <w:t>муниципальные должности, муниципальных служащих и членов их семей на официальн</w:t>
            </w:r>
            <w:r>
              <w:rPr>
                <w:rFonts w:ascii="Times New Roman" w:hAnsi="Times New Roman"/>
                <w:b/>
              </w:rPr>
              <w:t xml:space="preserve">ом </w:t>
            </w:r>
            <w:r w:rsidRPr="00632D7C">
              <w:rPr>
                <w:rFonts w:ascii="Times New Roman" w:hAnsi="Times New Roman"/>
                <w:b/>
              </w:rPr>
              <w:t>сайт</w:t>
            </w:r>
            <w:r>
              <w:rPr>
                <w:rFonts w:ascii="Times New Roman" w:hAnsi="Times New Roman"/>
                <w:b/>
              </w:rPr>
              <w:t>е</w:t>
            </w:r>
            <w:r w:rsidRPr="00632D7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администрации з</w:t>
            </w:r>
            <w:r w:rsidRPr="00FD44FF">
              <w:rPr>
                <w:rFonts w:ascii="Times New Roman" w:hAnsi="Times New Roman"/>
                <w:b/>
                <w:bCs/>
                <w:lang w:eastAsia="ru-RU"/>
              </w:rPr>
              <w:t>а период с 1 января по 31 декабря 20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21</w:t>
            </w:r>
            <w:r w:rsidRPr="00FD44FF">
              <w:rPr>
                <w:rFonts w:ascii="Times New Roman" w:hAnsi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72571F" w:rsidRPr="00632D7C" w:rsidTr="000F210C">
        <w:trPr>
          <w:trHeight w:val="742"/>
        </w:trPr>
        <w:tc>
          <w:tcPr>
            <w:tcW w:w="454" w:type="dxa"/>
            <w:vMerge w:val="restart"/>
          </w:tcPr>
          <w:p w:rsidR="0072571F" w:rsidRPr="00FD44FF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2571F" w:rsidRPr="005C3696" w:rsidRDefault="0072571F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355" w:type="dxa"/>
            <w:vMerge w:val="restart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304" w:type="dxa"/>
            <w:vMerge w:val="restart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Должность</w:t>
            </w:r>
          </w:p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92" w:type="dxa"/>
            <w:gridSpan w:val="4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40" w:type="dxa"/>
            <w:gridSpan w:val="3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418" w:type="dxa"/>
            <w:vMerge w:val="restart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2571F" w:rsidRPr="00632D7C" w:rsidTr="00C22C5B">
        <w:trPr>
          <w:trHeight w:val="1060"/>
        </w:trPr>
        <w:tc>
          <w:tcPr>
            <w:tcW w:w="454" w:type="dxa"/>
            <w:vMerge/>
          </w:tcPr>
          <w:p w:rsidR="0072571F" w:rsidRPr="005C3696" w:rsidRDefault="0072571F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vMerge/>
          </w:tcPr>
          <w:p w:rsidR="0072571F" w:rsidRPr="005C3696" w:rsidRDefault="0072571F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vMerge/>
          </w:tcPr>
          <w:p w:rsidR="0072571F" w:rsidRPr="005C3696" w:rsidRDefault="0072571F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12" w:type="dxa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70" w:type="dxa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1134" w:type="dxa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56" w:type="dxa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</w:tcPr>
          <w:p w:rsidR="0072571F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992" w:type="dxa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</w:tcPr>
          <w:p w:rsidR="0072571F" w:rsidRPr="005C3696" w:rsidRDefault="0072571F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</w:tcPr>
          <w:p w:rsidR="0072571F" w:rsidRPr="005C3696" w:rsidRDefault="0072571F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</w:tcPr>
          <w:p w:rsidR="0072571F" w:rsidRPr="005C3696" w:rsidRDefault="0072571F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2571F" w:rsidRPr="00632D7C" w:rsidTr="00C22C5B">
        <w:trPr>
          <w:trHeight w:val="284"/>
        </w:trPr>
        <w:tc>
          <w:tcPr>
            <w:tcW w:w="454" w:type="dxa"/>
            <w:vMerge w:val="restart"/>
          </w:tcPr>
          <w:p w:rsidR="0072571F" w:rsidRPr="00FD44FF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44F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55" w:type="dxa"/>
          </w:tcPr>
          <w:p w:rsidR="0072571F" w:rsidRPr="005C3696" w:rsidRDefault="00835046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Фролов Сергей Васильевич</w:t>
            </w:r>
          </w:p>
        </w:tc>
        <w:tc>
          <w:tcPr>
            <w:tcW w:w="1304" w:type="dxa"/>
          </w:tcPr>
          <w:p w:rsidR="0072571F" w:rsidRPr="005C3696" w:rsidRDefault="00835046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поселения</w:t>
            </w:r>
          </w:p>
        </w:tc>
        <w:tc>
          <w:tcPr>
            <w:tcW w:w="1212" w:type="dxa"/>
          </w:tcPr>
          <w:p w:rsidR="00282C44" w:rsidRPr="00282C44" w:rsidRDefault="00771369" w:rsidP="00282C44">
            <w:pPr>
              <w:pStyle w:val="a3"/>
              <w:rPr>
                <w:rFonts w:ascii="Times New Roman" w:hAnsi="Times New Roman"/>
              </w:rPr>
            </w:pPr>
            <w:r w:rsidRPr="00282C44">
              <w:rPr>
                <w:rFonts w:ascii="Times New Roman" w:hAnsi="Times New Roman"/>
              </w:rPr>
              <w:t xml:space="preserve">Квартира </w:t>
            </w:r>
            <w:proofErr w:type="spellStart"/>
            <w:r w:rsidR="00282C44">
              <w:rPr>
                <w:rFonts w:ascii="Times New Roman" w:hAnsi="Times New Roman"/>
              </w:rPr>
              <w:t>З</w:t>
            </w:r>
            <w:r w:rsidRPr="00282C44">
              <w:rPr>
                <w:rFonts w:ascii="Times New Roman" w:hAnsi="Times New Roman"/>
              </w:rPr>
              <w:t>ем</w:t>
            </w:r>
            <w:r w:rsidR="00282C44">
              <w:rPr>
                <w:rFonts w:ascii="Times New Roman" w:hAnsi="Times New Roman"/>
              </w:rPr>
              <w:t>ельн</w:t>
            </w:r>
            <w:proofErr w:type="spellEnd"/>
            <w:r w:rsidR="00282C44">
              <w:rPr>
                <w:rFonts w:ascii="Times New Roman" w:hAnsi="Times New Roman"/>
              </w:rPr>
              <w:t>.</w:t>
            </w:r>
          </w:p>
          <w:p w:rsidR="00771369" w:rsidRPr="00282C44" w:rsidRDefault="00771369" w:rsidP="00282C44">
            <w:pPr>
              <w:pStyle w:val="a3"/>
              <w:rPr>
                <w:rFonts w:ascii="Times New Roman" w:hAnsi="Times New Roman"/>
              </w:rPr>
            </w:pPr>
            <w:r w:rsidRPr="00282C44">
              <w:rPr>
                <w:rFonts w:ascii="Times New Roman" w:hAnsi="Times New Roman"/>
              </w:rPr>
              <w:t xml:space="preserve">участок </w:t>
            </w:r>
          </w:p>
          <w:p w:rsidR="00282C44" w:rsidRDefault="00771369" w:rsidP="00282C4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82C44">
              <w:rPr>
                <w:rFonts w:ascii="Times New Roman" w:hAnsi="Times New Roman"/>
              </w:rPr>
              <w:t>Зем</w:t>
            </w:r>
            <w:r w:rsidR="00282C44">
              <w:rPr>
                <w:rFonts w:ascii="Times New Roman" w:hAnsi="Times New Roman"/>
              </w:rPr>
              <w:t>ельн</w:t>
            </w:r>
            <w:proofErr w:type="spellEnd"/>
            <w:r w:rsidR="00282C44">
              <w:rPr>
                <w:rFonts w:ascii="Times New Roman" w:hAnsi="Times New Roman"/>
              </w:rPr>
              <w:t>.</w:t>
            </w:r>
          </w:p>
          <w:p w:rsidR="0072571F" w:rsidRPr="00282C44" w:rsidRDefault="00771369" w:rsidP="00282C44">
            <w:pPr>
              <w:pStyle w:val="a3"/>
              <w:rPr>
                <w:rFonts w:ascii="Times New Roman" w:hAnsi="Times New Roman"/>
              </w:rPr>
            </w:pPr>
            <w:r w:rsidRPr="00282C44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70" w:type="dxa"/>
          </w:tcPr>
          <w:p w:rsidR="0072571F" w:rsidRDefault="001515B8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771369">
              <w:rPr>
                <w:rFonts w:ascii="Times New Roman" w:hAnsi="Times New Roman"/>
                <w:lang w:eastAsia="ru-RU"/>
              </w:rPr>
              <w:t>олевая</w:t>
            </w:r>
          </w:p>
          <w:p w:rsidR="001515B8" w:rsidRDefault="001515B8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1515B8" w:rsidRDefault="001515B8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515B8" w:rsidRPr="005C3696" w:rsidRDefault="00282C44" w:rsidP="00282C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1515B8">
              <w:rPr>
                <w:rFonts w:ascii="Times New Roman" w:hAnsi="Times New Roman"/>
                <w:lang w:eastAsia="ru-RU"/>
              </w:rPr>
              <w:t>олевая</w:t>
            </w:r>
          </w:p>
        </w:tc>
        <w:tc>
          <w:tcPr>
            <w:tcW w:w="1134" w:type="dxa"/>
          </w:tcPr>
          <w:p w:rsidR="00B7443F" w:rsidRPr="00010B2B" w:rsidRDefault="00B7443F" w:rsidP="00B7443F">
            <w:pPr>
              <w:pStyle w:val="a3"/>
              <w:rPr>
                <w:rFonts w:ascii="Times New Roman" w:hAnsi="Times New Roman"/>
              </w:rPr>
            </w:pPr>
            <w:r w:rsidRPr="00010B2B">
              <w:rPr>
                <w:rFonts w:ascii="Times New Roman" w:hAnsi="Times New Roman"/>
              </w:rPr>
              <w:t xml:space="preserve">50,2 </w:t>
            </w:r>
          </w:p>
          <w:p w:rsidR="00B7443F" w:rsidRPr="00010B2B" w:rsidRDefault="00B7443F" w:rsidP="00B7443F">
            <w:pPr>
              <w:pStyle w:val="a3"/>
              <w:rPr>
                <w:rFonts w:ascii="Times New Roman" w:hAnsi="Times New Roman"/>
              </w:rPr>
            </w:pPr>
            <w:r w:rsidRPr="00010B2B">
              <w:rPr>
                <w:rFonts w:ascii="Times New Roman" w:hAnsi="Times New Roman"/>
              </w:rPr>
              <w:t>2400</w:t>
            </w:r>
          </w:p>
          <w:p w:rsidR="00B7443F" w:rsidRPr="00010B2B" w:rsidRDefault="00B7443F" w:rsidP="00B7443F">
            <w:pPr>
              <w:pStyle w:val="a3"/>
              <w:rPr>
                <w:rFonts w:ascii="Times New Roman" w:hAnsi="Times New Roman"/>
              </w:rPr>
            </w:pPr>
          </w:p>
          <w:p w:rsidR="0072571F" w:rsidRPr="005C3696" w:rsidRDefault="00B7443F" w:rsidP="00282C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0B2B">
              <w:rPr>
                <w:rFonts w:ascii="Times New Roman" w:hAnsi="Times New Roman"/>
              </w:rPr>
              <w:t>9248100</w:t>
            </w:r>
          </w:p>
        </w:tc>
        <w:tc>
          <w:tcPr>
            <w:tcW w:w="876" w:type="dxa"/>
          </w:tcPr>
          <w:p w:rsidR="0072571F" w:rsidRPr="005C3696" w:rsidRDefault="00B7443F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156" w:type="dxa"/>
          </w:tcPr>
          <w:p w:rsidR="0072571F" w:rsidRPr="005C3696" w:rsidRDefault="003A54B5" w:rsidP="000F21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 w:rsidR="000F21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 под квартирой</w:t>
            </w:r>
          </w:p>
        </w:tc>
        <w:tc>
          <w:tcPr>
            <w:tcW w:w="992" w:type="dxa"/>
          </w:tcPr>
          <w:p w:rsidR="0072571F" w:rsidRPr="005C3696" w:rsidRDefault="003A54B5" w:rsidP="003A54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50,2</w:t>
            </w:r>
          </w:p>
        </w:tc>
        <w:tc>
          <w:tcPr>
            <w:tcW w:w="992" w:type="dxa"/>
          </w:tcPr>
          <w:p w:rsidR="0072571F" w:rsidRPr="005C3696" w:rsidRDefault="00102AD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282C44" w:rsidRPr="002317BA" w:rsidRDefault="00282C44" w:rsidP="00282C4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17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Автомобиль</w:t>
            </w:r>
          </w:p>
          <w:p w:rsidR="0072571F" w:rsidRPr="005C3696" w:rsidRDefault="00282C44" w:rsidP="00282C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7BA">
              <w:rPr>
                <w:rFonts w:ascii="Times New Roman" w:hAnsi="Times New Roman"/>
                <w:sz w:val="24"/>
                <w:szCs w:val="24"/>
              </w:rPr>
              <w:t xml:space="preserve">Хонда </w:t>
            </w:r>
            <w:proofErr w:type="gramStart"/>
            <w:r w:rsidRPr="002317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317BA">
              <w:rPr>
                <w:rFonts w:ascii="Times New Roman" w:hAnsi="Times New Roman"/>
                <w:sz w:val="24"/>
                <w:szCs w:val="24"/>
              </w:rPr>
              <w:t>RV</w:t>
            </w:r>
          </w:p>
        </w:tc>
        <w:tc>
          <w:tcPr>
            <w:tcW w:w="1418" w:type="dxa"/>
          </w:tcPr>
          <w:p w:rsidR="0072571F" w:rsidRPr="005C3696" w:rsidRDefault="00F467D4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917837,44</w:t>
            </w:r>
            <w:bookmarkStart w:id="0" w:name="_GoBack"/>
            <w:bookmarkEnd w:id="0"/>
          </w:p>
        </w:tc>
        <w:tc>
          <w:tcPr>
            <w:tcW w:w="1671" w:type="dxa"/>
          </w:tcPr>
          <w:p w:rsidR="0072571F" w:rsidRPr="005C3696" w:rsidRDefault="0072571F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E03F5" w:rsidRPr="00632D7C" w:rsidTr="00C22C5B">
        <w:trPr>
          <w:trHeight w:val="578"/>
        </w:trPr>
        <w:tc>
          <w:tcPr>
            <w:tcW w:w="454" w:type="dxa"/>
            <w:vMerge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5" w:type="dxa"/>
          </w:tcPr>
          <w:p w:rsidR="00FE03F5" w:rsidRPr="005C3696" w:rsidRDefault="00FE03F5" w:rsidP="007257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5C3696">
              <w:rPr>
                <w:rFonts w:ascii="Times New Roman" w:hAnsi="Times New Roman"/>
                <w:lang w:eastAsia="ru-RU"/>
              </w:rPr>
              <w:t>упруга</w:t>
            </w:r>
          </w:p>
        </w:tc>
        <w:tc>
          <w:tcPr>
            <w:tcW w:w="1304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2" w:type="dxa"/>
          </w:tcPr>
          <w:p w:rsidR="00FE03F5" w:rsidRPr="00282C44" w:rsidRDefault="00FE03F5" w:rsidP="00282C44">
            <w:pPr>
              <w:pStyle w:val="a3"/>
              <w:rPr>
                <w:rFonts w:ascii="Times New Roman" w:hAnsi="Times New Roman"/>
              </w:rPr>
            </w:pPr>
            <w:r w:rsidRPr="00282C44">
              <w:rPr>
                <w:rFonts w:ascii="Times New Roman" w:hAnsi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/>
              </w:rPr>
              <w:t>З</w:t>
            </w:r>
            <w:r w:rsidRPr="00282C44"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>ельн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E03F5" w:rsidRPr="00282C44" w:rsidRDefault="00FE03F5" w:rsidP="00282C44">
            <w:pPr>
              <w:pStyle w:val="a3"/>
              <w:rPr>
                <w:rFonts w:ascii="Times New Roman" w:hAnsi="Times New Roman"/>
              </w:rPr>
            </w:pPr>
            <w:r w:rsidRPr="00282C44">
              <w:rPr>
                <w:rFonts w:ascii="Times New Roman" w:hAnsi="Times New Roman"/>
              </w:rPr>
              <w:t xml:space="preserve">участок </w:t>
            </w:r>
          </w:p>
          <w:p w:rsidR="00FE03F5" w:rsidRDefault="00FE03F5" w:rsidP="00282C4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82C44">
              <w:rPr>
                <w:rFonts w:ascii="Times New Roman" w:hAnsi="Times New Roman"/>
              </w:rPr>
              <w:t>Зем</w:t>
            </w:r>
            <w:r>
              <w:rPr>
                <w:rFonts w:ascii="Times New Roman" w:hAnsi="Times New Roman"/>
              </w:rPr>
              <w:t>ельн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E03F5" w:rsidRPr="00282C44" w:rsidRDefault="00FE03F5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82C44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70" w:type="dxa"/>
          </w:tcPr>
          <w:p w:rsidR="00FE03F5" w:rsidRDefault="00FE03F5" w:rsidP="00282C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FE03F5" w:rsidRDefault="00FE03F5" w:rsidP="00282C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FE03F5" w:rsidRDefault="00FE03F5" w:rsidP="00282C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E03F5" w:rsidRPr="005C3696" w:rsidRDefault="00FE03F5" w:rsidP="00282C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</w:tc>
        <w:tc>
          <w:tcPr>
            <w:tcW w:w="1134" w:type="dxa"/>
          </w:tcPr>
          <w:p w:rsidR="00FE03F5" w:rsidRPr="00010B2B" w:rsidRDefault="00FE03F5" w:rsidP="00282C44">
            <w:pPr>
              <w:pStyle w:val="a3"/>
              <w:rPr>
                <w:rFonts w:ascii="Times New Roman" w:hAnsi="Times New Roman"/>
              </w:rPr>
            </w:pPr>
            <w:r w:rsidRPr="00010B2B">
              <w:rPr>
                <w:rFonts w:ascii="Times New Roman" w:hAnsi="Times New Roman"/>
              </w:rPr>
              <w:t xml:space="preserve">50,2 </w:t>
            </w:r>
          </w:p>
          <w:p w:rsidR="00FE03F5" w:rsidRPr="00010B2B" w:rsidRDefault="00FE03F5" w:rsidP="00282C44">
            <w:pPr>
              <w:pStyle w:val="a3"/>
              <w:rPr>
                <w:rFonts w:ascii="Times New Roman" w:hAnsi="Times New Roman"/>
              </w:rPr>
            </w:pPr>
            <w:r w:rsidRPr="00010B2B">
              <w:rPr>
                <w:rFonts w:ascii="Times New Roman" w:hAnsi="Times New Roman"/>
              </w:rPr>
              <w:t>2400</w:t>
            </w:r>
          </w:p>
          <w:p w:rsidR="00FE03F5" w:rsidRPr="00010B2B" w:rsidRDefault="00FE03F5" w:rsidP="00282C44">
            <w:pPr>
              <w:pStyle w:val="a3"/>
              <w:rPr>
                <w:rFonts w:ascii="Times New Roman" w:hAnsi="Times New Roman"/>
              </w:rPr>
            </w:pPr>
          </w:p>
          <w:p w:rsidR="00FE03F5" w:rsidRPr="005C3696" w:rsidRDefault="00FE03F5" w:rsidP="00282C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0B2B">
              <w:rPr>
                <w:rFonts w:ascii="Times New Roman" w:hAnsi="Times New Roman"/>
              </w:rPr>
              <w:t>9248100</w:t>
            </w:r>
          </w:p>
        </w:tc>
        <w:tc>
          <w:tcPr>
            <w:tcW w:w="876" w:type="dxa"/>
          </w:tcPr>
          <w:p w:rsidR="00FE03F5" w:rsidRPr="005C3696" w:rsidRDefault="00FE03F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156" w:type="dxa"/>
          </w:tcPr>
          <w:p w:rsidR="00FE03F5" w:rsidRPr="005C3696" w:rsidRDefault="000F210C" w:rsidP="000F21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E03F5">
              <w:rPr>
                <w:rFonts w:ascii="Times New Roman" w:hAnsi="Times New Roman"/>
                <w:sz w:val="24"/>
                <w:szCs w:val="24"/>
              </w:rPr>
              <w:t xml:space="preserve"> участок под квартирой</w:t>
            </w:r>
          </w:p>
        </w:tc>
        <w:tc>
          <w:tcPr>
            <w:tcW w:w="992" w:type="dxa"/>
          </w:tcPr>
          <w:p w:rsidR="00FE03F5" w:rsidRPr="005C3696" w:rsidRDefault="00FE03F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50,2</w:t>
            </w:r>
          </w:p>
        </w:tc>
        <w:tc>
          <w:tcPr>
            <w:tcW w:w="992" w:type="dxa"/>
          </w:tcPr>
          <w:p w:rsidR="00FE03F5" w:rsidRPr="005C3696" w:rsidRDefault="00FE03F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E03F5" w:rsidRPr="00F467D4" w:rsidRDefault="00F467D4" w:rsidP="00F467D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152990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44</w:t>
            </w:r>
          </w:p>
        </w:tc>
        <w:tc>
          <w:tcPr>
            <w:tcW w:w="1671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E03F5" w:rsidRPr="00632D7C" w:rsidTr="00C22C5B">
        <w:trPr>
          <w:trHeight w:val="284"/>
        </w:trPr>
        <w:tc>
          <w:tcPr>
            <w:tcW w:w="454" w:type="dxa"/>
            <w:vMerge w:val="restart"/>
          </w:tcPr>
          <w:p w:rsidR="00FE03F5" w:rsidRPr="00FD44FF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44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55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Целик Лариса Викторовна</w:t>
            </w:r>
          </w:p>
        </w:tc>
        <w:tc>
          <w:tcPr>
            <w:tcW w:w="1304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главы</w:t>
            </w:r>
          </w:p>
        </w:tc>
        <w:tc>
          <w:tcPr>
            <w:tcW w:w="1212" w:type="dxa"/>
          </w:tcPr>
          <w:p w:rsidR="00FE03F5" w:rsidRDefault="008E5E4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8E5E4B" w:rsidRDefault="008E5E4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8E5E4B" w:rsidRDefault="008E5E4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8E5E4B" w:rsidRDefault="008E5E4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E5E4B" w:rsidRDefault="008E5E4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E5E4B" w:rsidRPr="00282C44" w:rsidRDefault="008E5E4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70" w:type="dxa"/>
          </w:tcPr>
          <w:p w:rsidR="00FE03F5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Совместная</w:t>
            </w:r>
          </w:p>
          <w:p w:rsidR="008E5E4B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8E5E4B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8C148B">
              <w:rPr>
                <w:rFonts w:ascii="Times New Roman" w:hAnsi="Times New Roman"/>
                <w:lang w:eastAsia="ru-RU"/>
              </w:rPr>
              <w:t>ндивид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E5E4B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8C148B">
              <w:rPr>
                <w:rFonts w:ascii="Times New Roman" w:hAnsi="Times New Roman"/>
                <w:lang w:eastAsia="ru-RU"/>
              </w:rPr>
              <w:t>ндивид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E5E4B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8E5E4B" w:rsidRPr="005C3696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8C148B">
              <w:rPr>
                <w:rFonts w:ascii="Times New Roman" w:hAnsi="Times New Roman"/>
                <w:lang w:eastAsia="ru-RU"/>
              </w:rPr>
              <w:t>ндивид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8E5E4B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62,3   </w:t>
            </w:r>
          </w:p>
          <w:p w:rsidR="00FE03F5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  <w:p w:rsidR="008E5E4B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40,6</w:t>
            </w:r>
          </w:p>
          <w:p w:rsidR="008E5E4B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2308</w:t>
            </w:r>
          </w:p>
          <w:p w:rsidR="008E5E4B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822</w:t>
            </w:r>
          </w:p>
          <w:p w:rsidR="008E5E4B" w:rsidRPr="005C3696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2700</w:t>
            </w:r>
          </w:p>
        </w:tc>
        <w:tc>
          <w:tcPr>
            <w:tcW w:w="876" w:type="dxa"/>
          </w:tcPr>
          <w:p w:rsidR="00FE03F5" w:rsidRPr="005C3696" w:rsidRDefault="008E5E4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156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E03F5" w:rsidRPr="005C3696" w:rsidRDefault="00F7428D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411 100,70</w:t>
            </w:r>
          </w:p>
        </w:tc>
        <w:tc>
          <w:tcPr>
            <w:tcW w:w="1671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E03F5" w:rsidRPr="00632D7C" w:rsidTr="00C22C5B">
        <w:trPr>
          <w:trHeight w:val="284"/>
        </w:trPr>
        <w:tc>
          <w:tcPr>
            <w:tcW w:w="454" w:type="dxa"/>
            <w:vMerge/>
          </w:tcPr>
          <w:p w:rsidR="00FE03F5" w:rsidRPr="005C3696" w:rsidRDefault="00FE03F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5" w:type="dxa"/>
          </w:tcPr>
          <w:p w:rsidR="00FE03F5" w:rsidRPr="005C3696" w:rsidRDefault="00FE03F5" w:rsidP="007257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3696">
              <w:rPr>
                <w:rFonts w:ascii="Times New Roman" w:hAnsi="Times New Roman"/>
                <w:lang w:eastAsia="ru-RU"/>
              </w:rPr>
              <w:t xml:space="preserve">Супруг </w:t>
            </w:r>
          </w:p>
        </w:tc>
        <w:tc>
          <w:tcPr>
            <w:tcW w:w="1304" w:type="dxa"/>
          </w:tcPr>
          <w:p w:rsidR="00FE03F5" w:rsidRPr="005C3696" w:rsidRDefault="00FE03F5" w:rsidP="0083109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12" w:type="dxa"/>
          </w:tcPr>
          <w:p w:rsidR="00FE03F5" w:rsidRDefault="00861A27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861A27" w:rsidRDefault="00861A27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861A27" w:rsidRPr="00282C44" w:rsidRDefault="00861A27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70" w:type="dxa"/>
          </w:tcPr>
          <w:p w:rsidR="00FE03F5" w:rsidRDefault="00861A27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Совместная</w:t>
            </w:r>
          </w:p>
          <w:p w:rsidR="00861A27" w:rsidRDefault="00861A27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861A27" w:rsidRPr="005C3696" w:rsidRDefault="00861A27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</w:tc>
        <w:tc>
          <w:tcPr>
            <w:tcW w:w="1134" w:type="dxa"/>
          </w:tcPr>
          <w:p w:rsidR="00FE03F5" w:rsidRDefault="00861A27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62,3</w:t>
            </w:r>
          </w:p>
          <w:p w:rsidR="00861A27" w:rsidRDefault="00861A27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  <w:p w:rsidR="00861A27" w:rsidRPr="005C3696" w:rsidRDefault="00861A27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822</w:t>
            </w:r>
          </w:p>
        </w:tc>
        <w:tc>
          <w:tcPr>
            <w:tcW w:w="876" w:type="dxa"/>
          </w:tcPr>
          <w:p w:rsidR="00FE03F5" w:rsidRPr="005C3696" w:rsidRDefault="00861A27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156" w:type="dxa"/>
          </w:tcPr>
          <w:p w:rsidR="00FE03F5" w:rsidRPr="005C3696" w:rsidRDefault="00FE03F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E03F5" w:rsidRPr="005C3696" w:rsidRDefault="00FE03F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E03F5" w:rsidRPr="005C3696" w:rsidRDefault="00FE03F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E3E2C" w:rsidRDefault="00DE3E2C" w:rsidP="00DE3E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Нива Шевроле</w:t>
            </w:r>
          </w:p>
          <w:p w:rsidR="00FE03F5" w:rsidRPr="005C3696" w:rsidRDefault="00DE3E2C" w:rsidP="008C14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ЮМ</w:t>
            </w:r>
            <w:r w:rsidR="000F21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1418" w:type="dxa"/>
          </w:tcPr>
          <w:p w:rsidR="00FE03F5" w:rsidRPr="005C3696" w:rsidRDefault="00861A27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354 095,19</w:t>
            </w:r>
          </w:p>
        </w:tc>
        <w:tc>
          <w:tcPr>
            <w:tcW w:w="1671" w:type="dxa"/>
          </w:tcPr>
          <w:p w:rsidR="00FE03F5" w:rsidRPr="005C3696" w:rsidRDefault="00FE03F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E03F5" w:rsidRPr="00632D7C" w:rsidTr="00C22C5B">
        <w:trPr>
          <w:trHeight w:val="284"/>
        </w:trPr>
        <w:tc>
          <w:tcPr>
            <w:tcW w:w="454" w:type="dxa"/>
            <w:vMerge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5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3696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2" w:type="dxa"/>
          </w:tcPr>
          <w:p w:rsidR="00FE03F5" w:rsidRPr="00282C44" w:rsidRDefault="00DE3E2C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170" w:type="dxa"/>
          </w:tcPr>
          <w:p w:rsidR="00FE03F5" w:rsidRPr="005C3696" w:rsidRDefault="00DE3E2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</w:tc>
        <w:tc>
          <w:tcPr>
            <w:tcW w:w="1134" w:type="dxa"/>
          </w:tcPr>
          <w:p w:rsidR="00FE03F5" w:rsidRPr="005C3696" w:rsidRDefault="00DE3E2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876" w:type="dxa"/>
          </w:tcPr>
          <w:p w:rsidR="00FE03F5" w:rsidRPr="005C3696" w:rsidRDefault="00DE3E2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156" w:type="dxa"/>
          </w:tcPr>
          <w:p w:rsidR="00FE03F5" w:rsidRPr="005C3696" w:rsidRDefault="00F06F48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FE03F5" w:rsidRPr="005C3696" w:rsidRDefault="00F06F48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62,3</w:t>
            </w:r>
          </w:p>
        </w:tc>
        <w:tc>
          <w:tcPr>
            <w:tcW w:w="992" w:type="dxa"/>
          </w:tcPr>
          <w:p w:rsidR="00FE03F5" w:rsidRPr="005C3696" w:rsidRDefault="00F06F48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E03F5" w:rsidRPr="005C3696" w:rsidRDefault="00DE3E2C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671" w:type="dxa"/>
          </w:tcPr>
          <w:p w:rsidR="00FE03F5" w:rsidRPr="005C3696" w:rsidRDefault="00FE03F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02AE5" w:rsidRPr="00632D7C" w:rsidTr="00C22C5B">
        <w:trPr>
          <w:trHeight w:val="284"/>
        </w:trPr>
        <w:tc>
          <w:tcPr>
            <w:tcW w:w="454" w:type="dxa"/>
            <w:vMerge w:val="restart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355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Фролова Валентина Михайловна</w:t>
            </w:r>
          </w:p>
        </w:tc>
        <w:tc>
          <w:tcPr>
            <w:tcW w:w="1304" w:type="dxa"/>
          </w:tcPr>
          <w:p w:rsidR="00902AE5" w:rsidRPr="005C3696" w:rsidRDefault="008C148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902AE5">
              <w:rPr>
                <w:rFonts w:ascii="Times New Roman" w:hAnsi="Times New Roman"/>
                <w:lang w:eastAsia="ru-RU"/>
              </w:rPr>
              <w:t>пециалист 1 разряда</w:t>
            </w:r>
          </w:p>
        </w:tc>
        <w:tc>
          <w:tcPr>
            <w:tcW w:w="1212" w:type="dxa"/>
          </w:tcPr>
          <w:p w:rsidR="00902AE5" w:rsidRDefault="008C148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10B2B">
              <w:t>Земельный участок</w:t>
            </w:r>
          </w:p>
        </w:tc>
        <w:tc>
          <w:tcPr>
            <w:tcW w:w="1170" w:type="dxa"/>
          </w:tcPr>
          <w:p w:rsidR="00902AE5" w:rsidRDefault="008C148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</w:tc>
        <w:tc>
          <w:tcPr>
            <w:tcW w:w="1134" w:type="dxa"/>
          </w:tcPr>
          <w:p w:rsidR="00902AE5" w:rsidRDefault="00C22C5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6386900</w:t>
            </w:r>
          </w:p>
        </w:tc>
        <w:tc>
          <w:tcPr>
            <w:tcW w:w="876" w:type="dxa"/>
          </w:tcPr>
          <w:p w:rsidR="00902AE5" w:rsidRDefault="00C22C5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156" w:type="dxa"/>
          </w:tcPr>
          <w:p w:rsidR="00902AE5" w:rsidRDefault="00C22C5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C22C5B" w:rsidRDefault="00C22C5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902AE5" w:rsidRDefault="00C22C5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  <w:p w:rsidR="00C22C5B" w:rsidRDefault="00C22C5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2500,00</w:t>
            </w:r>
          </w:p>
        </w:tc>
        <w:tc>
          <w:tcPr>
            <w:tcW w:w="992" w:type="dxa"/>
          </w:tcPr>
          <w:p w:rsidR="00902AE5" w:rsidRDefault="00C22C5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902AE5" w:rsidRDefault="00C22C5B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553 628,10</w:t>
            </w:r>
          </w:p>
        </w:tc>
        <w:tc>
          <w:tcPr>
            <w:tcW w:w="1671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02AE5" w:rsidRPr="00632D7C" w:rsidTr="00C22C5B">
        <w:trPr>
          <w:trHeight w:val="284"/>
        </w:trPr>
        <w:tc>
          <w:tcPr>
            <w:tcW w:w="454" w:type="dxa"/>
            <w:vMerge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5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Супруг </w:t>
            </w:r>
          </w:p>
        </w:tc>
        <w:tc>
          <w:tcPr>
            <w:tcW w:w="1304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2" w:type="dxa"/>
          </w:tcPr>
          <w:p w:rsidR="00902AE5" w:rsidRDefault="00C22C5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C22C5B" w:rsidRDefault="00C22C5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C22C5B" w:rsidRDefault="00C22C5B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70" w:type="dxa"/>
          </w:tcPr>
          <w:p w:rsidR="00902AE5" w:rsidRDefault="00C22C5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Индивид.</w:t>
            </w:r>
          </w:p>
          <w:p w:rsidR="00C22C5B" w:rsidRDefault="00C22C5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C22C5B" w:rsidRDefault="00C22C5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Индивид.</w:t>
            </w:r>
          </w:p>
        </w:tc>
        <w:tc>
          <w:tcPr>
            <w:tcW w:w="1134" w:type="dxa"/>
          </w:tcPr>
          <w:p w:rsidR="00902AE5" w:rsidRDefault="00C22C5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  <w:p w:rsidR="00C22C5B" w:rsidRDefault="00C22C5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15223600</w:t>
            </w:r>
          </w:p>
          <w:p w:rsidR="00C22C5B" w:rsidRDefault="00C22C5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</w:tc>
        <w:tc>
          <w:tcPr>
            <w:tcW w:w="876" w:type="dxa"/>
          </w:tcPr>
          <w:p w:rsidR="00902AE5" w:rsidRDefault="00C22C5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156" w:type="dxa"/>
          </w:tcPr>
          <w:p w:rsidR="00902AE5" w:rsidRDefault="00363C94" w:rsidP="000F21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r w:rsidR="000F21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 под квартирой</w:t>
            </w:r>
          </w:p>
        </w:tc>
        <w:tc>
          <w:tcPr>
            <w:tcW w:w="992" w:type="dxa"/>
          </w:tcPr>
          <w:p w:rsidR="00902AE5" w:rsidRDefault="00363C94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:rsidR="00902AE5" w:rsidRDefault="00363C94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902AE5" w:rsidRPr="005C3696" w:rsidRDefault="00363C94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Жигули, Нива Шевроле, трактор МТЗ-50</w:t>
            </w:r>
          </w:p>
        </w:tc>
        <w:tc>
          <w:tcPr>
            <w:tcW w:w="1418" w:type="dxa"/>
          </w:tcPr>
          <w:p w:rsidR="00902AE5" w:rsidRDefault="00C22C5B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210 965,32</w:t>
            </w:r>
          </w:p>
        </w:tc>
        <w:tc>
          <w:tcPr>
            <w:tcW w:w="1671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02AE5" w:rsidRPr="00632D7C" w:rsidTr="00C22C5B">
        <w:trPr>
          <w:trHeight w:val="284"/>
        </w:trPr>
        <w:tc>
          <w:tcPr>
            <w:tcW w:w="454" w:type="dxa"/>
            <w:vMerge w:val="restart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55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Журавлева Екатерина Владимировна</w:t>
            </w:r>
          </w:p>
        </w:tc>
        <w:tc>
          <w:tcPr>
            <w:tcW w:w="1304" w:type="dxa"/>
          </w:tcPr>
          <w:p w:rsidR="00902AE5" w:rsidRPr="005C3696" w:rsidRDefault="008C148B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902AE5">
              <w:rPr>
                <w:rFonts w:ascii="Times New Roman" w:hAnsi="Times New Roman"/>
                <w:lang w:eastAsia="ru-RU"/>
              </w:rPr>
              <w:t>пециалист 1 разряда</w:t>
            </w:r>
          </w:p>
        </w:tc>
        <w:tc>
          <w:tcPr>
            <w:tcW w:w="1212" w:type="dxa"/>
          </w:tcPr>
          <w:p w:rsidR="00902AE5" w:rsidRDefault="00363C94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363C94" w:rsidRDefault="00544940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70" w:type="dxa"/>
          </w:tcPr>
          <w:p w:rsidR="00902AE5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  <w:p w:rsidR="00544940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</w:tc>
        <w:tc>
          <w:tcPr>
            <w:tcW w:w="1134" w:type="dxa"/>
          </w:tcPr>
          <w:p w:rsidR="00902AE5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54,2</w:t>
            </w:r>
          </w:p>
          <w:p w:rsidR="00544940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225000</w:t>
            </w:r>
          </w:p>
        </w:tc>
        <w:tc>
          <w:tcPr>
            <w:tcW w:w="876" w:type="dxa"/>
          </w:tcPr>
          <w:p w:rsidR="00902AE5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156" w:type="dxa"/>
          </w:tcPr>
          <w:p w:rsidR="00902AE5" w:rsidRDefault="00544940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час.под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квартирой </w:t>
            </w:r>
          </w:p>
          <w:p w:rsidR="00544940" w:rsidRDefault="00544940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902AE5" w:rsidRDefault="00544940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54,2</w:t>
            </w:r>
          </w:p>
          <w:p w:rsidR="00544940" w:rsidRDefault="00544940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44940" w:rsidRDefault="00544940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44940" w:rsidRDefault="00544940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44940" w:rsidRDefault="00544940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1900</w:t>
            </w:r>
          </w:p>
        </w:tc>
        <w:tc>
          <w:tcPr>
            <w:tcW w:w="992" w:type="dxa"/>
          </w:tcPr>
          <w:p w:rsidR="00902AE5" w:rsidRDefault="00544940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902AE5" w:rsidRDefault="00363C94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451 825,88</w:t>
            </w:r>
          </w:p>
        </w:tc>
        <w:tc>
          <w:tcPr>
            <w:tcW w:w="1671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02AE5" w:rsidRPr="00632D7C" w:rsidTr="00C22C5B">
        <w:trPr>
          <w:trHeight w:val="284"/>
        </w:trPr>
        <w:tc>
          <w:tcPr>
            <w:tcW w:w="454" w:type="dxa"/>
            <w:vMerge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5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Супруг </w:t>
            </w:r>
          </w:p>
        </w:tc>
        <w:tc>
          <w:tcPr>
            <w:tcW w:w="1304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2" w:type="dxa"/>
          </w:tcPr>
          <w:p w:rsidR="00544940" w:rsidRDefault="00544940" w:rsidP="0054494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544940" w:rsidRDefault="00544940" w:rsidP="00544940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902AE5" w:rsidRDefault="00544940" w:rsidP="00544940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44940" w:rsidRDefault="00544940" w:rsidP="00544940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70" w:type="dxa"/>
          </w:tcPr>
          <w:p w:rsidR="00544940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544940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  <w:p w:rsidR="00544940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902AE5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Индивид. </w:t>
            </w:r>
          </w:p>
        </w:tc>
        <w:tc>
          <w:tcPr>
            <w:tcW w:w="1134" w:type="dxa"/>
          </w:tcPr>
          <w:p w:rsidR="00902AE5" w:rsidRDefault="00544940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54,2</w:t>
            </w:r>
          </w:p>
          <w:p w:rsidR="00544940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225000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8120200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1900</w:t>
            </w:r>
          </w:p>
        </w:tc>
        <w:tc>
          <w:tcPr>
            <w:tcW w:w="876" w:type="dxa"/>
          </w:tcPr>
          <w:p w:rsidR="00902AE5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156" w:type="dxa"/>
          </w:tcPr>
          <w:p w:rsidR="000F210C" w:rsidRDefault="000F210C" w:rsidP="000F21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час.под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квартирой </w:t>
            </w:r>
          </w:p>
          <w:p w:rsidR="00902AE5" w:rsidRDefault="00902AE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02AE5" w:rsidRDefault="000F210C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54,2</w:t>
            </w:r>
          </w:p>
        </w:tc>
        <w:tc>
          <w:tcPr>
            <w:tcW w:w="992" w:type="dxa"/>
          </w:tcPr>
          <w:p w:rsidR="00902AE5" w:rsidRDefault="00902AE5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902AE5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Мотоцикл Урал</w:t>
            </w:r>
          </w:p>
        </w:tc>
        <w:tc>
          <w:tcPr>
            <w:tcW w:w="1418" w:type="dxa"/>
          </w:tcPr>
          <w:p w:rsidR="00902AE5" w:rsidRDefault="00544940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226 143,87</w:t>
            </w:r>
          </w:p>
        </w:tc>
        <w:tc>
          <w:tcPr>
            <w:tcW w:w="1671" w:type="dxa"/>
          </w:tcPr>
          <w:p w:rsidR="00902AE5" w:rsidRPr="005C3696" w:rsidRDefault="00902AE5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F210C" w:rsidRPr="00632D7C" w:rsidTr="00C22C5B">
        <w:trPr>
          <w:trHeight w:val="284"/>
        </w:trPr>
        <w:tc>
          <w:tcPr>
            <w:tcW w:w="454" w:type="dxa"/>
            <w:vMerge w:val="restart"/>
          </w:tcPr>
          <w:p w:rsidR="000F210C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55" w:type="dxa"/>
          </w:tcPr>
          <w:p w:rsidR="000F210C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Зазуля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Лариса Васильевна</w:t>
            </w:r>
          </w:p>
        </w:tc>
        <w:tc>
          <w:tcPr>
            <w:tcW w:w="1304" w:type="dxa"/>
          </w:tcPr>
          <w:p w:rsidR="000F210C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главный бухгалтер</w:t>
            </w:r>
          </w:p>
        </w:tc>
        <w:tc>
          <w:tcPr>
            <w:tcW w:w="1212" w:type="dxa"/>
          </w:tcPr>
          <w:p w:rsidR="000F210C" w:rsidRDefault="000F210C" w:rsidP="0083109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0F210C" w:rsidRDefault="000F210C" w:rsidP="0083109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 </w:t>
            </w:r>
          </w:p>
          <w:p w:rsidR="000F210C" w:rsidRDefault="000F210C" w:rsidP="00831097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F210C" w:rsidRDefault="000F210C" w:rsidP="00831097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70" w:type="dxa"/>
          </w:tcPr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</w:tc>
        <w:tc>
          <w:tcPr>
            <w:tcW w:w="1134" w:type="dxa"/>
          </w:tcPr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51,1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2783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225000</w:t>
            </w:r>
          </w:p>
        </w:tc>
        <w:tc>
          <w:tcPr>
            <w:tcW w:w="876" w:type="dxa"/>
          </w:tcPr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156" w:type="dxa"/>
          </w:tcPr>
          <w:p w:rsidR="000F210C" w:rsidRDefault="000F210C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0F210C" w:rsidRDefault="000F210C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0F210C" w:rsidRDefault="000F210C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F210C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0F210C" w:rsidRDefault="000F210C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511 626,04</w:t>
            </w:r>
          </w:p>
        </w:tc>
        <w:tc>
          <w:tcPr>
            <w:tcW w:w="1671" w:type="dxa"/>
          </w:tcPr>
          <w:p w:rsidR="000F210C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F210C" w:rsidRPr="00632D7C" w:rsidTr="00C22C5B">
        <w:trPr>
          <w:trHeight w:val="284"/>
        </w:trPr>
        <w:tc>
          <w:tcPr>
            <w:tcW w:w="454" w:type="dxa"/>
            <w:vMerge/>
          </w:tcPr>
          <w:p w:rsidR="000F210C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5" w:type="dxa"/>
          </w:tcPr>
          <w:p w:rsidR="000F210C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Супруг </w:t>
            </w:r>
          </w:p>
        </w:tc>
        <w:tc>
          <w:tcPr>
            <w:tcW w:w="1304" w:type="dxa"/>
          </w:tcPr>
          <w:p w:rsidR="000F210C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2" w:type="dxa"/>
          </w:tcPr>
          <w:p w:rsidR="000F210C" w:rsidRDefault="000F210C" w:rsidP="000F210C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0F210C" w:rsidRDefault="000F210C" w:rsidP="000F210C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 </w:t>
            </w:r>
          </w:p>
          <w:p w:rsidR="000F210C" w:rsidRDefault="000F210C" w:rsidP="00282C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70" w:type="dxa"/>
          </w:tcPr>
          <w:p w:rsidR="000F210C" w:rsidRDefault="000F210C" w:rsidP="000F21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0F210C" w:rsidRDefault="000F210C" w:rsidP="000F21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</w:tc>
        <w:tc>
          <w:tcPr>
            <w:tcW w:w="1134" w:type="dxa"/>
          </w:tcPr>
          <w:p w:rsidR="000F210C" w:rsidRDefault="000F210C" w:rsidP="000F21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51,1</w:t>
            </w:r>
          </w:p>
          <w:p w:rsidR="000F210C" w:rsidRDefault="000F210C" w:rsidP="000F21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</w:t>
            </w:r>
          </w:p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2783</w:t>
            </w:r>
          </w:p>
        </w:tc>
        <w:tc>
          <w:tcPr>
            <w:tcW w:w="876" w:type="dxa"/>
          </w:tcPr>
          <w:p w:rsidR="000F210C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156" w:type="dxa"/>
          </w:tcPr>
          <w:p w:rsidR="000F210C" w:rsidRDefault="000F210C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0F210C" w:rsidRDefault="000F210C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0F210C" w:rsidRDefault="000F210C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F210C" w:rsidRDefault="000F210C" w:rsidP="000F21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Нива Шевроле</w:t>
            </w:r>
          </w:p>
          <w:p w:rsidR="000F210C" w:rsidRPr="005C3696" w:rsidRDefault="000F210C" w:rsidP="000F21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МТЗ-50</w:t>
            </w:r>
          </w:p>
        </w:tc>
        <w:tc>
          <w:tcPr>
            <w:tcW w:w="1418" w:type="dxa"/>
          </w:tcPr>
          <w:p w:rsidR="000F210C" w:rsidRDefault="000F210C" w:rsidP="00861A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399 556,90</w:t>
            </w:r>
          </w:p>
        </w:tc>
        <w:tc>
          <w:tcPr>
            <w:tcW w:w="1671" w:type="dxa"/>
          </w:tcPr>
          <w:p w:rsidR="000F210C" w:rsidRPr="005C3696" w:rsidRDefault="000F210C" w:rsidP="008310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2571F" w:rsidRPr="005C3696" w:rsidRDefault="0072571F" w:rsidP="007257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hAnsi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72571F" w:rsidRPr="005C3696" w:rsidRDefault="0072571F" w:rsidP="007257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hAnsi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72571F" w:rsidRPr="005C3696" w:rsidRDefault="0072571F" w:rsidP="007257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72571F" w:rsidRPr="00F467D4" w:rsidRDefault="0072571F" w:rsidP="0072571F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  <w:sectPr w:rsidR="0072571F" w:rsidRPr="00F467D4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hAnsi="Times New Roman"/>
          <w:bCs/>
          <w:sz w:val="24"/>
          <w:lang w:eastAsia="ru-RU"/>
        </w:rPr>
        <w:t>.</w:t>
      </w:r>
    </w:p>
    <w:p w:rsidR="00F932D6" w:rsidRPr="00F467D4" w:rsidRDefault="00F932D6" w:rsidP="00F467D4"/>
    <w:sectPr w:rsidR="00F932D6" w:rsidRPr="00F467D4" w:rsidSect="007257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E6"/>
    <w:rsid w:val="0000007D"/>
    <w:rsid w:val="0000550D"/>
    <w:rsid w:val="00012BC4"/>
    <w:rsid w:val="00013E1D"/>
    <w:rsid w:val="00015630"/>
    <w:rsid w:val="000165F5"/>
    <w:rsid w:val="00025939"/>
    <w:rsid w:val="00040C79"/>
    <w:rsid w:val="00040C81"/>
    <w:rsid w:val="00046EBB"/>
    <w:rsid w:val="00047022"/>
    <w:rsid w:val="0005359F"/>
    <w:rsid w:val="00056154"/>
    <w:rsid w:val="00056652"/>
    <w:rsid w:val="000610D0"/>
    <w:rsid w:val="00062EE7"/>
    <w:rsid w:val="0006787A"/>
    <w:rsid w:val="00072EAD"/>
    <w:rsid w:val="00082134"/>
    <w:rsid w:val="00084F27"/>
    <w:rsid w:val="000906C2"/>
    <w:rsid w:val="00090996"/>
    <w:rsid w:val="00092728"/>
    <w:rsid w:val="00094E2B"/>
    <w:rsid w:val="00096067"/>
    <w:rsid w:val="000960CA"/>
    <w:rsid w:val="00097111"/>
    <w:rsid w:val="000A1B0D"/>
    <w:rsid w:val="000A4DB0"/>
    <w:rsid w:val="000A63AA"/>
    <w:rsid w:val="000C0A6B"/>
    <w:rsid w:val="000C0D27"/>
    <w:rsid w:val="000C1552"/>
    <w:rsid w:val="000C5143"/>
    <w:rsid w:val="000D047A"/>
    <w:rsid w:val="000D7543"/>
    <w:rsid w:val="000E205B"/>
    <w:rsid w:val="000E2688"/>
    <w:rsid w:val="000E3EFE"/>
    <w:rsid w:val="000E5FA4"/>
    <w:rsid w:val="000F210C"/>
    <w:rsid w:val="000F70BE"/>
    <w:rsid w:val="001001CC"/>
    <w:rsid w:val="00102AD5"/>
    <w:rsid w:val="00103345"/>
    <w:rsid w:val="001109AF"/>
    <w:rsid w:val="00111FC2"/>
    <w:rsid w:val="00116064"/>
    <w:rsid w:val="0012572E"/>
    <w:rsid w:val="00131E13"/>
    <w:rsid w:val="00133C17"/>
    <w:rsid w:val="001367E3"/>
    <w:rsid w:val="0013793C"/>
    <w:rsid w:val="00142EAE"/>
    <w:rsid w:val="00143269"/>
    <w:rsid w:val="00144043"/>
    <w:rsid w:val="001459B7"/>
    <w:rsid w:val="001461F7"/>
    <w:rsid w:val="00146E11"/>
    <w:rsid w:val="00150D07"/>
    <w:rsid w:val="001515B8"/>
    <w:rsid w:val="00154A0C"/>
    <w:rsid w:val="0015752C"/>
    <w:rsid w:val="00160806"/>
    <w:rsid w:val="0016314B"/>
    <w:rsid w:val="00164263"/>
    <w:rsid w:val="00166D60"/>
    <w:rsid w:val="00167BB3"/>
    <w:rsid w:val="001749CB"/>
    <w:rsid w:val="0019026A"/>
    <w:rsid w:val="00197E47"/>
    <w:rsid w:val="001A74D6"/>
    <w:rsid w:val="001B33BB"/>
    <w:rsid w:val="001B3717"/>
    <w:rsid w:val="001B378B"/>
    <w:rsid w:val="001B4E56"/>
    <w:rsid w:val="001B6E57"/>
    <w:rsid w:val="001B782F"/>
    <w:rsid w:val="001C0A85"/>
    <w:rsid w:val="001C2BA9"/>
    <w:rsid w:val="001C45A5"/>
    <w:rsid w:val="001C4C9B"/>
    <w:rsid w:val="001D75CE"/>
    <w:rsid w:val="001F006B"/>
    <w:rsid w:val="001F2CCB"/>
    <w:rsid w:val="001F715D"/>
    <w:rsid w:val="001F7FE1"/>
    <w:rsid w:val="00205D13"/>
    <w:rsid w:val="002067B3"/>
    <w:rsid w:val="00211899"/>
    <w:rsid w:val="002203B6"/>
    <w:rsid w:val="002204B9"/>
    <w:rsid w:val="002309C1"/>
    <w:rsid w:val="00233076"/>
    <w:rsid w:val="002333F6"/>
    <w:rsid w:val="0024136C"/>
    <w:rsid w:val="002435AC"/>
    <w:rsid w:val="00244FC0"/>
    <w:rsid w:val="00247FD0"/>
    <w:rsid w:val="002503EB"/>
    <w:rsid w:val="00250742"/>
    <w:rsid w:val="00251CEA"/>
    <w:rsid w:val="00257225"/>
    <w:rsid w:val="00260695"/>
    <w:rsid w:val="00261152"/>
    <w:rsid w:val="00261481"/>
    <w:rsid w:val="002617FE"/>
    <w:rsid w:val="00262EF3"/>
    <w:rsid w:val="0026469A"/>
    <w:rsid w:val="0026652F"/>
    <w:rsid w:val="00272F45"/>
    <w:rsid w:val="0027478F"/>
    <w:rsid w:val="00275848"/>
    <w:rsid w:val="00275CDD"/>
    <w:rsid w:val="00282C44"/>
    <w:rsid w:val="002838B0"/>
    <w:rsid w:val="00291FFE"/>
    <w:rsid w:val="00296FCD"/>
    <w:rsid w:val="002A06B9"/>
    <w:rsid w:val="002A71F5"/>
    <w:rsid w:val="002B0CD8"/>
    <w:rsid w:val="002B1F8B"/>
    <w:rsid w:val="002B51F7"/>
    <w:rsid w:val="002B6D37"/>
    <w:rsid w:val="002C02A8"/>
    <w:rsid w:val="002C2D06"/>
    <w:rsid w:val="002C36E5"/>
    <w:rsid w:val="002C6E06"/>
    <w:rsid w:val="002D15F3"/>
    <w:rsid w:val="002E3806"/>
    <w:rsid w:val="002E51B9"/>
    <w:rsid w:val="002F0297"/>
    <w:rsid w:val="002F1DB6"/>
    <w:rsid w:val="002F2CE3"/>
    <w:rsid w:val="00301E64"/>
    <w:rsid w:val="00306D79"/>
    <w:rsid w:val="00307257"/>
    <w:rsid w:val="00311BAA"/>
    <w:rsid w:val="00312EF3"/>
    <w:rsid w:val="00315682"/>
    <w:rsid w:val="00321EAA"/>
    <w:rsid w:val="00324453"/>
    <w:rsid w:val="00333562"/>
    <w:rsid w:val="003339BB"/>
    <w:rsid w:val="00335B8E"/>
    <w:rsid w:val="00336E09"/>
    <w:rsid w:val="003403EC"/>
    <w:rsid w:val="00342CF5"/>
    <w:rsid w:val="003431EB"/>
    <w:rsid w:val="0035256C"/>
    <w:rsid w:val="00354327"/>
    <w:rsid w:val="0036027E"/>
    <w:rsid w:val="003603E0"/>
    <w:rsid w:val="00362736"/>
    <w:rsid w:val="00363C94"/>
    <w:rsid w:val="003660CE"/>
    <w:rsid w:val="00374D63"/>
    <w:rsid w:val="00381953"/>
    <w:rsid w:val="00386DCD"/>
    <w:rsid w:val="00391254"/>
    <w:rsid w:val="00392799"/>
    <w:rsid w:val="003A100D"/>
    <w:rsid w:val="003A459F"/>
    <w:rsid w:val="003A54B5"/>
    <w:rsid w:val="003B687A"/>
    <w:rsid w:val="003C66B4"/>
    <w:rsid w:val="003C7E0A"/>
    <w:rsid w:val="003D0889"/>
    <w:rsid w:val="003D36C6"/>
    <w:rsid w:val="003D57DB"/>
    <w:rsid w:val="003D6848"/>
    <w:rsid w:val="003D7E2D"/>
    <w:rsid w:val="003E1F06"/>
    <w:rsid w:val="003E343D"/>
    <w:rsid w:val="003E44CC"/>
    <w:rsid w:val="003E4F9D"/>
    <w:rsid w:val="003E5027"/>
    <w:rsid w:val="003E7077"/>
    <w:rsid w:val="003F2A79"/>
    <w:rsid w:val="003F4002"/>
    <w:rsid w:val="003F57F2"/>
    <w:rsid w:val="00405E95"/>
    <w:rsid w:val="00406624"/>
    <w:rsid w:val="00412C27"/>
    <w:rsid w:val="004131AD"/>
    <w:rsid w:val="00434059"/>
    <w:rsid w:val="00436519"/>
    <w:rsid w:val="004379AC"/>
    <w:rsid w:val="00440261"/>
    <w:rsid w:val="00442021"/>
    <w:rsid w:val="00444A73"/>
    <w:rsid w:val="004518FF"/>
    <w:rsid w:val="00456F3F"/>
    <w:rsid w:val="00461D72"/>
    <w:rsid w:val="004643AE"/>
    <w:rsid w:val="004645C6"/>
    <w:rsid w:val="00474231"/>
    <w:rsid w:val="004745DA"/>
    <w:rsid w:val="0047466A"/>
    <w:rsid w:val="00480A90"/>
    <w:rsid w:val="004859E1"/>
    <w:rsid w:val="004861C4"/>
    <w:rsid w:val="004862E5"/>
    <w:rsid w:val="0048632F"/>
    <w:rsid w:val="00490B07"/>
    <w:rsid w:val="004916F2"/>
    <w:rsid w:val="00493FD1"/>
    <w:rsid w:val="00495CAF"/>
    <w:rsid w:val="004975F1"/>
    <w:rsid w:val="00497CE0"/>
    <w:rsid w:val="004A18A1"/>
    <w:rsid w:val="004B0D10"/>
    <w:rsid w:val="004B21CD"/>
    <w:rsid w:val="004B66E1"/>
    <w:rsid w:val="004B6876"/>
    <w:rsid w:val="004C293C"/>
    <w:rsid w:val="004C379A"/>
    <w:rsid w:val="004C3C8E"/>
    <w:rsid w:val="004C3DBD"/>
    <w:rsid w:val="004C4F0D"/>
    <w:rsid w:val="004C61E4"/>
    <w:rsid w:val="004D25CE"/>
    <w:rsid w:val="004D7CC9"/>
    <w:rsid w:val="004E308C"/>
    <w:rsid w:val="004E52EC"/>
    <w:rsid w:val="004E5A32"/>
    <w:rsid w:val="004E7A28"/>
    <w:rsid w:val="004F0736"/>
    <w:rsid w:val="004F1A83"/>
    <w:rsid w:val="00511DD2"/>
    <w:rsid w:val="005128D3"/>
    <w:rsid w:val="0051402B"/>
    <w:rsid w:val="00521CD6"/>
    <w:rsid w:val="00522114"/>
    <w:rsid w:val="00526511"/>
    <w:rsid w:val="005273EB"/>
    <w:rsid w:val="00531F9E"/>
    <w:rsid w:val="00533641"/>
    <w:rsid w:val="005350D0"/>
    <w:rsid w:val="00535DE0"/>
    <w:rsid w:val="00536E22"/>
    <w:rsid w:val="00541EEA"/>
    <w:rsid w:val="00544940"/>
    <w:rsid w:val="005511A0"/>
    <w:rsid w:val="005520F1"/>
    <w:rsid w:val="005522E6"/>
    <w:rsid w:val="00552CAF"/>
    <w:rsid w:val="00554456"/>
    <w:rsid w:val="00554666"/>
    <w:rsid w:val="005623DC"/>
    <w:rsid w:val="00571616"/>
    <w:rsid w:val="00577143"/>
    <w:rsid w:val="0059439E"/>
    <w:rsid w:val="00594B1B"/>
    <w:rsid w:val="005B02E4"/>
    <w:rsid w:val="005B09A3"/>
    <w:rsid w:val="005B4580"/>
    <w:rsid w:val="005B7FBC"/>
    <w:rsid w:val="005C3DD0"/>
    <w:rsid w:val="005C42A7"/>
    <w:rsid w:val="005C793E"/>
    <w:rsid w:val="005D09BF"/>
    <w:rsid w:val="005D18A6"/>
    <w:rsid w:val="005F614E"/>
    <w:rsid w:val="00606168"/>
    <w:rsid w:val="0060748F"/>
    <w:rsid w:val="006128B7"/>
    <w:rsid w:val="00616FD8"/>
    <w:rsid w:val="0061734C"/>
    <w:rsid w:val="00623BCA"/>
    <w:rsid w:val="00633907"/>
    <w:rsid w:val="00642A40"/>
    <w:rsid w:val="006441B9"/>
    <w:rsid w:val="0064707D"/>
    <w:rsid w:val="00650B9E"/>
    <w:rsid w:val="006561B2"/>
    <w:rsid w:val="00657A3D"/>
    <w:rsid w:val="006600C5"/>
    <w:rsid w:val="00665328"/>
    <w:rsid w:val="00667AF5"/>
    <w:rsid w:val="006709C3"/>
    <w:rsid w:val="00686E51"/>
    <w:rsid w:val="00690DF6"/>
    <w:rsid w:val="00692A7C"/>
    <w:rsid w:val="00692F5D"/>
    <w:rsid w:val="00694E70"/>
    <w:rsid w:val="00696A97"/>
    <w:rsid w:val="006A2856"/>
    <w:rsid w:val="006A3290"/>
    <w:rsid w:val="006A48E3"/>
    <w:rsid w:val="006A6FF4"/>
    <w:rsid w:val="006B0CCB"/>
    <w:rsid w:val="006B3F80"/>
    <w:rsid w:val="006C0DD2"/>
    <w:rsid w:val="006C5656"/>
    <w:rsid w:val="006D048D"/>
    <w:rsid w:val="006D1632"/>
    <w:rsid w:val="006D172F"/>
    <w:rsid w:val="006D32A4"/>
    <w:rsid w:val="006D6652"/>
    <w:rsid w:val="006D6A08"/>
    <w:rsid w:val="006E0700"/>
    <w:rsid w:val="006E1020"/>
    <w:rsid w:val="006F5153"/>
    <w:rsid w:val="006F7A61"/>
    <w:rsid w:val="00703E39"/>
    <w:rsid w:val="00705DF5"/>
    <w:rsid w:val="007062FF"/>
    <w:rsid w:val="00706E94"/>
    <w:rsid w:val="00712F24"/>
    <w:rsid w:val="0072294E"/>
    <w:rsid w:val="0072571F"/>
    <w:rsid w:val="00725C28"/>
    <w:rsid w:val="007268AC"/>
    <w:rsid w:val="00731ED4"/>
    <w:rsid w:val="00733463"/>
    <w:rsid w:val="007337DF"/>
    <w:rsid w:val="0073535C"/>
    <w:rsid w:val="00736590"/>
    <w:rsid w:val="007374A7"/>
    <w:rsid w:val="007378A3"/>
    <w:rsid w:val="00741074"/>
    <w:rsid w:val="00742209"/>
    <w:rsid w:val="00743C75"/>
    <w:rsid w:val="0074564F"/>
    <w:rsid w:val="00746D6F"/>
    <w:rsid w:val="00747DF2"/>
    <w:rsid w:val="007536FE"/>
    <w:rsid w:val="00764AFB"/>
    <w:rsid w:val="00765F93"/>
    <w:rsid w:val="00767D44"/>
    <w:rsid w:val="00770728"/>
    <w:rsid w:val="00771369"/>
    <w:rsid w:val="00771438"/>
    <w:rsid w:val="00771EEB"/>
    <w:rsid w:val="00776BD7"/>
    <w:rsid w:val="00782A53"/>
    <w:rsid w:val="00785B8E"/>
    <w:rsid w:val="00786A69"/>
    <w:rsid w:val="00786D1B"/>
    <w:rsid w:val="00786DC4"/>
    <w:rsid w:val="00791CEA"/>
    <w:rsid w:val="00792F52"/>
    <w:rsid w:val="007A0273"/>
    <w:rsid w:val="007A0A68"/>
    <w:rsid w:val="007A15A3"/>
    <w:rsid w:val="007A48F7"/>
    <w:rsid w:val="007A7589"/>
    <w:rsid w:val="007B1C1B"/>
    <w:rsid w:val="007B234C"/>
    <w:rsid w:val="007C794B"/>
    <w:rsid w:val="007D11ED"/>
    <w:rsid w:val="007D1528"/>
    <w:rsid w:val="007D1B19"/>
    <w:rsid w:val="007D2FC9"/>
    <w:rsid w:val="007D303A"/>
    <w:rsid w:val="007D323A"/>
    <w:rsid w:val="007D3DFB"/>
    <w:rsid w:val="007E08A8"/>
    <w:rsid w:val="007E2681"/>
    <w:rsid w:val="007E599C"/>
    <w:rsid w:val="007E6AEE"/>
    <w:rsid w:val="007F5275"/>
    <w:rsid w:val="007F5E68"/>
    <w:rsid w:val="007F641F"/>
    <w:rsid w:val="007F7CBC"/>
    <w:rsid w:val="0080001A"/>
    <w:rsid w:val="008014F9"/>
    <w:rsid w:val="00810ABF"/>
    <w:rsid w:val="00810F8E"/>
    <w:rsid w:val="00813A76"/>
    <w:rsid w:val="00821718"/>
    <w:rsid w:val="00825638"/>
    <w:rsid w:val="008272D7"/>
    <w:rsid w:val="0083051D"/>
    <w:rsid w:val="008309C7"/>
    <w:rsid w:val="00832034"/>
    <w:rsid w:val="00832046"/>
    <w:rsid w:val="00835046"/>
    <w:rsid w:val="008445EC"/>
    <w:rsid w:val="008474C4"/>
    <w:rsid w:val="00850659"/>
    <w:rsid w:val="008525BC"/>
    <w:rsid w:val="00854254"/>
    <w:rsid w:val="00854A23"/>
    <w:rsid w:val="0085552D"/>
    <w:rsid w:val="008557B9"/>
    <w:rsid w:val="00861A27"/>
    <w:rsid w:val="00866EF0"/>
    <w:rsid w:val="00866F1F"/>
    <w:rsid w:val="008829CD"/>
    <w:rsid w:val="00884B49"/>
    <w:rsid w:val="00887D74"/>
    <w:rsid w:val="008A0A6F"/>
    <w:rsid w:val="008A2437"/>
    <w:rsid w:val="008A346D"/>
    <w:rsid w:val="008A72BC"/>
    <w:rsid w:val="008A7D64"/>
    <w:rsid w:val="008B1FFE"/>
    <w:rsid w:val="008B4602"/>
    <w:rsid w:val="008B53C9"/>
    <w:rsid w:val="008B58C4"/>
    <w:rsid w:val="008C148B"/>
    <w:rsid w:val="008C4D65"/>
    <w:rsid w:val="008E0A0F"/>
    <w:rsid w:val="008E4DE0"/>
    <w:rsid w:val="008E5075"/>
    <w:rsid w:val="008E5E4B"/>
    <w:rsid w:val="008F13C4"/>
    <w:rsid w:val="008F51A5"/>
    <w:rsid w:val="008F72D1"/>
    <w:rsid w:val="008F7ADF"/>
    <w:rsid w:val="00900C69"/>
    <w:rsid w:val="00902AE5"/>
    <w:rsid w:val="0090309A"/>
    <w:rsid w:val="0090388C"/>
    <w:rsid w:val="00906EA9"/>
    <w:rsid w:val="00911444"/>
    <w:rsid w:val="00917606"/>
    <w:rsid w:val="009179DF"/>
    <w:rsid w:val="00922A84"/>
    <w:rsid w:val="00924B3E"/>
    <w:rsid w:val="009254F8"/>
    <w:rsid w:val="00926080"/>
    <w:rsid w:val="00936A86"/>
    <w:rsid w:val="00936AF6"/>
    <w:rsid w:val="00937E86"/>
    <w:rsid w:val="009473B8"/>
    <w:rsid w:val="00951069"/>
    <w:rsid w:val="009516D2"/>
    <w:rsid w:val="0095199B"/>
    <w:rsid w:val="00956F70"/>
    <w:rsid w:val="0096010F"/>
    <w:rsid w:val="009603E7"/>
    <w:rsid w:val="00960A64"/>
    <w:rsid w:val="009635F5"/>
    <w:rsid w:val="009647FC"/>
    <w:rsid w:val="009653A3"/>
    <w:rsid w:val="00965448"/>
    <w:rsid w:val="0096644F"/>
    <w:rsid w:val="00967A22"/>
    <w:rsid w:val="009714E0"/>
    <w:rsid w:val="00977626"/>
    <w:rsid w:val="00981072"/>
    <w:rsid w:val="00983A45"/>
    <w:rsid w:val="00986BE9"/>
    <w:rsid w:val="009914FF"/>
    <w:rsid w:val="00995EBC"/>
    <w:rsid w:val="0099692B"/>
    <w:rsid w:val="009A29DF"/>
    <w:rsid w:val="009A2F97"/>
    <w:rsid w:val="009A48AF"/>
    <w:rsid w:val="009B77B8"/>
    <w:rsid w:val="009B7EE0"/>
    <w:rsid w:val="009C509C"/>
    <w:rsid w:val="009C614C"/>
    <w:rsid w:val="009C7281"/>
    <w:rsid w:val="009D0FCD"/>
    <w:rsid w:val="009D63B5"/>
    <w:rsid w:val="009D7361"/>
    <w:rsid w:val="009D7C54"/>
    <w:rsid w:val="009D7C9B"/>
    <w:rsid w:val="009E429D"/>
    <w:rsid w:val="009E484D"/>
    <w:rsid w:val="009E7408"/>
    <w:rsid w:val="009E759E"/>
    <w:rsid w:val="009E7BFA"/>
    <w:rsid w:val="009F7344"/>
    <w:rsid w:val="00A03408"/>
    <w:rsid w:val="00A06FAB"/>
    <w:rsid w:val="00A072F1"/>
    <w:rsid w:val="00A114EB"/>
    <w:rsid w:val="00A158AE"/>
    <w:rsid w:val="00A16B34"/>
    <w:rsid w:val="00A20226"/>
    <w:rsid w:val="00A21D5E"/>
    <w:rsid w:val="00A21E7C"/>
    <w:rsid w:val="00A222F0"/>
    <w:rsid w:val="00A32B32"/>
    <w:rsid w:val="00A3371B"/>
    <w:rsid w:val="00A34E31"/>
    <w:rsid w:val="00A40423"/>
    <w:rsid w:val="00A44B2F"/>
    <w:rsid w:val="00A5193A"/>
    <w:rsid w:val="00A53B5F"/>
    <w:rsid w:val="00A55F98"/>
    <w:rsid w:val="00A565E3"/>
    <w:rsid w:val="00A57E8B"/>
    <w:rsid w:val="00A57F34"/>
    <w:rsid w:val="00A6209F"/>
    <w:rsid w:val="00A64EED"/>
    <w:rsid w:val="00A65D82"/>
    <w:rsid w:val="00A6624E"/>
    <w:rsid w:val="00A6665F"/>
    <w:rsid w:val="00A70D46"/>
    <w:rsid w:val="00A760DB"/>
    <w:rsid w:val="00A77606"/>
    <w:rsid w:val="00A8411A"/>
    <w:rsid w:val="00A86616"/>
    <w:rsid w:val="00A86D63"/>
    <w:rsid w:val="00A86F70"/>
    <w:rsid w:val="00A94530"/>
    <w:rsid w:val="00A97431"/>
    <w:rsid w:val="00AA6978"/>
    <w:rsid w:val="00AA6A0B"/>
    <w:rsid w:val="00AB37E5"/>
    <w:rsid w:val="00AB3C18"/>
    <w:rsid w:val="00AB4A56"/>
    <w:rsid w:val="00AB4BAE"/>
    <w:rsid w:val="00AB50E8"/>
    <w:rsid w:val="00AB7043"/>
    <w:rsid w:val="00AC0497"/>
    <w:rsid w:val="00AC1505"/>
    <w:rsid w:val="00AC2910"/>
    <w:rsid w:val="00AE14C8"/>
    <w:rsid w:val="00AE7B3A"/>
    <w:rsid w:val="00AF1E36"/>
    <w:rsid w:val="00B01678"/>
    <w:rsid w:val="00B04B56"/>
    <w:rsid w:val="00B04E26"/>
    <w:rsid w:val="00B04F4A"/>
    <w:rsid w:val="00B06054"/>
    <w:rsid w:val="00B06732"/>
    <w:rsid w:val="00B10147"/>
    <w:rsid w:val="00B15BB8"/>
    <w:rsid w:val="00B21FB0"/>
    <w:rsid w:val="00B22233"/>
    <w:rsid w:val="00B228B6"/>
    <w:rsid w:val="00B2385A"/>
    <w:rsid w:val="00B259CF"/>
    <w:rsid w:val="00B25A86"/>
    <w:rsid w:val="00B26C36"/>
    <w:rsid w:val="00B27DA6"/>
    <w:rsid w:val="00B322F3"/>
    <w:rsid w:val="00B343B6"/>
    <w:rsid w:val="00B36484"/>
    <w:rsid w:val="00B374EB"/>
    <w:rsid w:val="00B46C63"/>
    <w:rsid w:val="00B563D0"/>
    <w:rsid w:val="00B61DE5"/>
    <w:rsid w:val="00B629ED"/>
    <w:rsid w:val="00B6756F"/>
    <w:rsid w:val="00B67C94"/>
    <w:rsid w:val="00B72543"/>
    <w:rsid w:val="00B7443F"/>
    <w:rsid w:val="00B74551"/>
    <w:rsid w:val="00B805EF"/>
    <w:rsid w:val="00B816BE"/>
    <w:rsid w:val="00B8189B"/>
    <w:rsid w:val="00B91449"/>
    <w:rsid w:val="00B92D7C"/>
    <w:rsid w:val="00B95D6C"/>
    <w:rsid w:val="00B9605F"/>
    <w:rsid w:val="00BA04E1"/>
    <w:rsid w:val="00BA18EF"/>
    <w:rsid w:val="00BB06E3"/>
    <w:rsid w:val="00BB426A"/>
    <w:rsid w:val="00BB7D8B"/>
    <w:rsid w:val="00BC1FD6"/>
    <w:rsid w:val="00BC56B6"/>
    <w:rsid w:val="00BC64CE"/>
    <w:rsid w:val="00BC6D01"/>
    <w:rsid w:val="00BD033D"/>
    <w:rsid w:val="00BD0A1E"/>
    <w:rsid w:val="00BD3BD1"/>
    <w:rsid w:val="00BD7CF0"/>
    <w:rsid w:val="00BE3159"/>
    <w:rsid w:val="00BE38DA"/>
    <w:rsid w:val="00BE6DB1"/>
    <w:rsid w:val="00BF2D80"/>
    <w:rsid w:val="00BF3104"/>
    <w:rsid w:val="00C001E9"/>
    <w:rsid w:val="00C0767B"/>
    <w:rsid w:val="00C0774C"/>
    <w:rsid w:val="00C10729"/>
    <w:rsid w:val="00C1386C"/>
    <w:rsid w:val="00C1415F"/>
    <w:rsid w:val="00C22C5B"/>
    <w:rsid w:val="00C2355A"/>
    <w:rsid w:val="00C23C5D"/>
    <w:rsid w:val="00C26B8C"/>
    <w:rsid w:val="00C26FB8"/>
    <w:rsid w:val="00C330EB"/>
    <w:rsid w:val="00C35E9B"/>
    <w:rsid w:val="00C36FFD"/>
    <w:rsid w:val="00C42E80"/>
    <w:rsid w:val="00C45A00"/>
    <w:rsid w:val="00C45A07"/>
    <w:rsid w:val="00C46E4B"/>
    <w:rsid w:val="00C54387"/>
    <w:rsid w:val="00C56332"/>
    <w:rsid w:val="00C56FC6"/>
    <w:rsid w:val="00C60B6C"/>
    <w:rsid w:val="00C64B87"/>
    <w:rsid w:val="00C73729"/>
    <w:rsid w:val="00C86EE8"/>
    <w:rsid w:val="00C87941"/>
    <w:rsid w:val="00C93BCD"/>
    <w:rsid w:val="00CA0252"/>
    <w:rsid w:val="00CA1F24"/>
    <w:rsid w:val="00CA586A"/>
    <w:rsid w:val="00CC21C3"/>
    <w:rsid w:val="00CC36EB"/>
    <w:rsid w:val="00CC6019"/>
    <w:rsid w:val="00CD2889"/>
    <w:rsid w:val="00CD4F0D"/>
    <w:rsid w:val="00CD6E12"/>
    <w:rsid w:val="00CD79F9"/>
    <w:rsid w:val="00CE2896"/>
    <w:rsid w:val="00CE4853"/>
    <w:rsid w:val="00CF0AD6"/>
    <w:rsid w:val="00CF75B2"/>
    <w:rsid w:val="00D00FE5"/>
    <w:rsid w:val="00D03D50"/>
    <w:rsid w:val="00D168BB"/>
    <w:rsid w:val="00D16A4C"/>
    <w:rsid w:val="00D16C8F"/>
    <w:rsid w:val="00D17132"/>
    <w:rsid w:val="00D204B1"/>
    <w:rsid w:val="00D20832"/>
    <w:rsid w:val="00D20FA0"/>
    <w:rsid w:val="00D30A4A"/>
    <w:rsid w:val="00D31CED"/>
    <w:rsid w:val="00D36F13"/>
    <w:rsid w:val="00D37C51"/>
    <w:rsid w:val="00D42A80"/>
    <w:rsid w:val="00D44703"/>
    <w:rsid w:val="00D44E3E"/>
    <w:rsid w:val="00D46F8C"/>
    <w:rsid w:val="00D52D4D"/>
    <w:rsid w:val="00D57393"/>
    <w:rsid w:val="00D61D27"/>
    <w:rsid w:val="00D64826"/>
    <w:rsid w:val="00D64FE2"/>
    <w:rsid w:val="00D65661"/>
    <w:rsid w:val="00D6669F"/>
    <w:rsid w:val="00D72C71"/>
    <w:rsid w:val="00D73AA9"/>
    <w:rsid w:val="00D73B86"/>
    <w:rsid w:val="00D73C85"/>
    <w:rsid w:val="00D7456E"/>
    <w:rsid w:val="00D82B9E"/>
    <w:rsid w:val="00D82C00"/>
    <w:rsid w:val="00D840B9"/>
    <w:rsid w:val="00D859AF"/>
    <w:rsid w:val="00D943CC"/>
    <w:rsid w:val="00D94759"/>
    <w:rsid w:val="00D94E85"/>
    <w:rsid w:val="00D96C93"/>
    <w:rsid w:val="00DA28F7"/>
    <w:rsid w:val="00DB1398"/>
    <w:rsid w:val="00DC113B"/>
    <w:rsid w:val="00DC2E81"/>
    <w:rsid w:val="00DC5899"/>
    <w:rsid w:val="00DD2AAA"/>
    <w:rsid w:val="00DD2E5F"/>
    <w:rsid w:val="00DD3450"/>
    <w:rsid w:val="00DD41F8"/>
    <w:rsid w:val="00DD5243"/>
    <w:rsid w:val="00DD76C2"/>
    <w:rsid w:val="00DE2104"/>
    <w:rsid w:val="00DE35AC"/>
    <w:rsid w:val="00DE3E2C"/>
    <w:rsid w:val="00DE64E1"/>
    <w:rsid w:val="00DF0F8D"/>
    <w:rsid w:val="00DF5E41"/>
    <w:rsid w:val="00E05552"/>
    <w:rsid w:val="00E05C24"/>
    <w:rsid w:val="00E15299"/>
    <w:rsid w:val="00E167F5"/>
    <w:rsid w:val="00E252A8"/>
    <w:rsid w:val="00E34275"/>
    <w:rsid w:val="00E361F0"/>
    <w:rsid w:val="00E372E2"/>
    <w:rsid w:val="00E41FB6"/>
    <w:rsid w:val="00E439BE"/>
    <w:rsid w:val="00E541A5"/>
    <w:rsid w:val="00E570E1"/>
    <w:rsid w:val="00E61849"/>
    <w:rsid w:val="00E626B4"/>
    <w:rsid w:val="00E62D3C"/>
    <w:rsid w:val="00E66494"/>
    <w:rsid w:val="00E67215"/>
    <w:rsid w:val="00E70EE9"/>
    <w:rsid w:val="00E76B65"/>
    <w:rsid w:val="00E77782"/>
    <w:rsid w:val="00E81283"/>
    <w:rsid w:val="00E847E6"/>
    <w:rsid w:val="00E862D2"/>
    <w:rsid w:val="00E919F7"/>
    <w:rsid w:val="00E91F8E"/>
    <w:rsid w:val="00E9219E"/>
    <w:rsid w:val="00E92DF3"/>
    <w:rsid w:val="00E93332"/>
    <w:rsid w:val="00E949B9"/>
    <w:rsid w:val="00E95A17"/>
    <w:rsid w:val="00E9683F"/>
    <w:rsid w:val="00E971A2"/>
    <w:rsid w:val="00E971A4"/>
    <w:rsid w:val="00EA038D"/>
    <w:rsid w:val="00EA1C5C"/>
    <w:rsid w:val="00EA44D5"/>
    <w:rsid w:val="00EA56A0"/>
    <w:rsid w:val="00EA69FC"/>
    <w:rsid w:val="00EB3393"/>
    <w:rsid w:val="00EB6EE1"/>
    <w:rsid w:val="00EC45A8"/>
    <w:rsid w:val="00EE3814"/>
    <w:rsid w:val="00EF0FAC"/>
    <w:rsid w:val="00EF14B4"/>
    <w:rsid w:val="00EF2421"/>
    <w:rsid w:val="00EF2C59"/>
    <w:rsid w:val="00F009E6"/>
    <w:rsid w:val="00F02F40"/>
    <w:rsid w:val="00F05420"/>
    <w:rsid w:val="00F06F48"/>
    <w:rsid w:val="00F07341"/>
    <w:rsid w:val="00F10D89"/>
    <w:rsid w:val="00F11AE1"/>
    <w:rsid w:val="00F25106"/>
    <w:rsid w:val="00F348DA"/>
    <w:rsid w:val="00F34E32"/>
    <w:rsid w:val="00F416B5"/>
    <w:rsid w:val="00F467D4"/>
    <w:rsid w:val="00F46CC5"/>
    <w:rsid w:val="00F50EAE"/>
    <w:rsid w:val="00F57C85"/>
    <w:rsid w:val="00F66258"/>
    <w:rsid w:val="00F72642"/>
    <w:rsid w:val="00F7428D"/>
    <w:rsid w:val="00F75900"/>
    <w:rsid w:val="00F76E0D"/>
    <w:rsid w:val="00F800E2"/>
    <w:rsid w:val="00F808FF"/>
    <w:rsid w:val="00F829E9"/>
    <w:rsid w:val="00F847C4"/>
    <w:rsid w:val="00F87136"/>
    <w:rsid w:val="00F932D6"/>
    <w:rsid w:val="00F97109"/>
    <w:rsid w:val="00FA1DE4"/>
    <w:rsid w:val="00FA547B"/>
    <w:rsid w:val="00FA5C4E"/>
    <w:rsid w:val="00FA7550"/>
    <w:rsid w:val="00FA7959"/>
    <w:rsid w:val="00FB048E"/>
    <w:rsid w:val="00FB1042"/>
    <w:rsid w:val="00FB2231"/>
    <w:rsid w:val="00FB24C7"/>
    <w:rsid w:val="00FB4805"/>
    <w:rsid w:val="00FB6B4A"/>
    <w:rsid w:val="00FB72FA"/>
    <w:rsid w:val="00FC082F"/>
    <w:rsid w:val="00FC15D3"/>
    <w:rsid w:val="00FC4DA2"/>
    <w:rsid w:val="00FC4FFB"/>
    <w:rsid w:val="00FC58D0"/>
    <w:rsid w:val="00FC7626"/>
    <w:rsid w:val="00FD2E70"/>
    <w:rsid w:val="00FD4553"/>
    <w:rsid w:val="00FD7E4E"/>
    <w:rsid w:val="00FE03F5"/>
    <w:rsid w:val="00FE0652"/>
    <w:rsid w:val="00FE0CB5"/>
    <w:rsid w:val="00FE1B4A"/>
    <w:rsid w:val="00FE27DC"/>
    <w:rsid w:val="00FE4514"/>
    <w:rsid w:val="00FE7141"/>
    <w:rsid w:val="00FF599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44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282C44"/>
    <w:rPr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82C44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5">
    <w:name w:val="Table Grid"/>
    <w:basedOn w:val="a1"/>
    <w:uiPriority w:val="59"/>
    <w:rsid w:val="0090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44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282C44"/>
    <w:rPr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82C44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5">
    <w:name w:val="Table Grid"/>
    <w:basedOn w:val="a1"/>
    <w:uiPriority w:val="59"/>
    <w:rsid w:val="0090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2022-04-18T04:51:00Z</dcterms:created>
  <dcterms:modified xsi:type="dcterms:W3CDTF">2022-05-19T03:13:00Z</dcterms:modified>
</cp:coreProperties>
</file>