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00D" w:rsidRDefault="005C000D" w:rsidP="005C000D">
      <w:pPr>
        <w:jc w:val="right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 xml:space="preserve">Опубликовано в газете «Вестник </w:t>
      </w:r>
      <w:proofErr w:type="spellStart"/>
      <w:r>
        <w:rPr>
          <w:rFonts w:ascii="Arial" w:hAnsi="Arial" w:cs="Arial"/>
        </w:rPr>
        <w:t>Базовского</w:t>
      </w:r>
      <w:proofErr w:type="spellEnd"/>
      <w:r>
        <w:rPr>
          <w:rFonts w:ascii="Arial" w:hAnsi="Arial" w:cs="Arial"/>
        </w:rPr>
        <w:t xml:space="preserve"> сельсовета»</w:t>
      </w:r>
    </w:p>
    <w:p w:rsidR="005C000D" w:rsidRPr="00464753" w:rsidRDefault="005C000D" w:rsidP="005C000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от </w:t>
      </w:r>
      <w:r w:rsidR="004D3269">
        <w:rPr>
          <w:rFonts w:ascii="Arial" w:hAnsi="Arial" w:cs="Arial"/>
        </w:rPr>
        <w:t>27</w:t>
      </w:r>
      <w:r>
        <w:rPr>
          <w:rFonts w:ascii="Arial" w:hAnsi="Arial" w:cs="Arial"/>
        </w:rPr>
        <w:t>.12.2021г. №1</w:t>
      </w:r>
      <w:r w:rsidR="004D3269">
        <w:rPr>
          <w:rFonts w:ascii="Arial" w:hAnsi="Arial" w:cs="Arial"/>
        </w:rPr>
        <w:t>8</w:t>
      </w:r>
    </w:p>
    <w:p w:rsidR="005C000D" w:rsidRDefault="005C000D" w:rsidP="005C000D">
      <w:pPr>
        <w:jc w:val="center"/>
        <w:rPr>
          <w:rFonts w:ascii="Arial" w:hAnsi="Arial" w:cs="Arial"/>
          <w:b/>
        </w:rPr>
      </w:pPr>
    </w:p>
    <w:bookmarkEnd w:id="0"/>
    <w:p w:rsidR="005C000D" w:rsidRPr="00464753" w:rsidRDefault="005C000D" w:rsidP="005C000D">
      <w:pPr>
        <w:jc w:val="center"/>
        <w:rPr>
          <w:rFonts w:ascii="Arial" w:hAnsi="Arial" w:cs="Arial"/>
          <w:b/>
        </w:rPr>
      </w:pPr>
      <w:r w:rsidRPr="00464753">
        <w:rPr>
          <w:rFonts w:ascii="Arial" w:hAnsi="Arial" w:cs="Arial"/>
          <w:b/>
        </w:rPr>
        <w:t xml:space="preserve">АДМИНИСТРАЦИЯ  </w:t>
      </w:r>
    </w:p>
    <w:p w:rsidR="005C000D" w:rsidRPr="00464753" w:rsidRDefault="005C000D" w:rsidP="005C000D">
      <w:pPr>
        <w:jc w:val="center"/>
        <w:rPr>
          <w:rFonts w:ascii="Arial" w:hAnsi="Arial" w:cs="Arial"/>
          <w:b/>
        </w:rPr>
      </w:pPr>
      <w:r w:rsidRPr="00464753">
        <w:rPr>
          <w:rFonts w:ascii="Arial" w:hAnsi="Arial" w:cs="Arial"/>
          <w:b/>
        </w:rPr>
        <w:t xml:space="preserve">БАЗОВСКОГО  СЕЛЬСОВЕТА  </w:t>
      </w:r>
    </w:p>
    <w:p w:rsidR="005C000D" w:rsidRPr="00464753" w:rsidRDefault="005C000D" w:rsidP="005C000D">
      <w:pPr>
        <w:jc w:val="center"/>
        <w:rPr>
          <w:rFonts w:ascii="Arial" w:hAnsi="Arial" w:cs="Arial"/>
          <w:b/>
        </w:rPr>
      </w:pPr>
      <w:r w:rsidRPr="00464753">
        <w:rPr>
          <w:rFonts w:ascii="Arial" w:hAnsi="Arial" w:cs="Arial"/>
          <w:b/>
        </w:rPr>
        <w:t>ЧУЛЫМСКОГО РАЙОНА НОВОСИБИРСКОЙ  ОБЛАСТИ</w:t>
      </w:r>
    </w:p>
    <w:p w:rsidR="005C000D" w:rsidRPr="00464753" w:rsidRDefault="005C000D" w:rsidP="005C000D">
      <w:pPr>
        <w:rPr>
          <w:rFonts w:ascii="Arial" w:hAnsi="Arial" w:cs="Arial"/>
          <w:b/>
        </w:rPr>
      </w:pPr>
    </w:p>
    <w:p w:rsidR="005C000D" w:rsidRPr="00464753" w:rsidRDefault="005C000D" w:rsidP="005C000D">
      <w:pPr>
        <w:jc w:val="center"/>
        <w:rPr>
          <w:rFonts w:ascii="Arial" w:hAnsi="Arial" w:cs="Arial"/>
          <w:b/>
        </w:rPr>
      </w:pPr>
      <w:r w:rsidRPr="00464753">
        <w:rPr>
          <w:rFonts w:ascii="Arial" w:hAnsi="Arial" w:cs="Arial"/>
          <w:b/>
        </w:rPr>
        <w:t>ПОСТАНОВЛЕНИЕ</w:t>
      </w:r>
    </w:p>
    <w:p w:rsidR="005C000D" w:rsidRPr="00464753" w:rsidRDefault="005C000D" w:rsidP="005C000D">
      <w:pPr>
        <w:jc w:val="both"/>
        <w:rPr>
          <w:rFonts w:ascii="Arial" w:hAnsi="Arial" w:cs="Arial"/>
        </w:rPr>
      </w:pPr>
      <w:r w:rsidRPr="00464753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23</w:t>
      </w:r>
      <w:r w:rsidRPr="00464753">
        <w:rPr>
          <w:rFonts w:ascii="Arial" w:hAnsi="Arial" w:cs="Arial"/>
        </w:rPr>
        <w:t xml:space="preserve">.12.2021 года             </w:t>
      </w:r>
      <w:r>
        <w:rPr>
          <w:rFonts w:ascii="Arial" w:hAnsi="Arial" w:cs="Arial"/>
        </w:rPr>
        <w:t xml:space="preserve">          </w:t>
      </w:r>
      <w:r w:rsidRPr="00464753">
        <w:rPr>
          <w:rFonts w:ascii="Arial" w:hAnsi="Arial" w:cs="Arial"/>
        </w:rPr>
        <w:t xml:space="preserve">      п. Базово                                 </w:t>
      </w:r>
      <w:r w:rsidR="00970898">
        <w:rPr>
          <w:rFonts w:ascii="Arial" w:hAnsi="Arial" w:cs="Arial"/>
        </w:rPr>
        <w:t xml:space="preserve">         </w:t>
      </w:r>
      <w:r w:rsidRPr="00464753">
        <w:rPr>
          <w:rFonts w:ascii="Arial" w:hAnsi="Arial" w:cs="Arial"/>
        </w:rPr>
        <w:t xml:space="preserve">      №1</w:t>
      </w:r>
      <w:r>
        <w:rPr>
          <w:rFonts w:ascii="Arial" w:hAnsi="Arial" w:cs="Arial"/>
        </w:rPr>
        <w:t>16</w:t>
      </w:r>
    </w:p>
    <w:p w:rsidR="005C000D" w:rsidRPr="00464753" w:rsidRDefault="005C000D" w:rsidP="005C000D">
      <w:pPr>
        <w:jc w:val="both"/>
        <w:rPr>
          <w:rFonts w:ascii="Arial" w:hAnsi="Arial" w:cs="Arial"/>
        </w:rPr>
      </w:pPr>
    </w:p>
    <w:p w:rsidR="005C000D" w:rsidRPr="00464753" w:rsidRDefault="005C000D" w:rsidP="005C000D">
      <w:pPr>
        <w:jc w:val="center"/>
        <w:rPr>
          <w:rFonts w:ascii="Arial" w:hAnsi="Arial" w:cs="Arial"/>
        </w:rPr>
      </w:pPr>
      <w:r w:rsidRPr="00464753">
        <w:rPr>
          <w:rFonts w:ascii="Arial" w:hAnsi="Arial" w:cs="Arial"/>
        </w:rPr>
        <w:t xml:space="preserve">О признании </w:t>
      </w:r>
      <w:proofErr w:type="gramStart"/>
      <w:r w:rsidRPr="00464753">
        <w:rPr>
          <w:rFonts w:ascii="Arial" w:hAnsi="Arial" w:cs="Arial"/>
        </w:rPr>
        <w:t>утратившим</w:t>
      </w:r>
      <w:proofErr w:type="gramEnd"/>
      <w:r w:rsidRPr="00464753">
        <w:rPr>
          <w:rFonts w:ascii="Arial" w:hAnsi="Arial" w:cs="Arial"/>
        </w:rPr>
        <w:t xml:space="preserve"> силу  </w:t>
      </w:r>
      <w:r w:rsidR="00970898">
        <w:rPr>
          <w:rFonts w:ascii="Arial" w:hAnsi="Arial" w:cs="Arial"/>
        </w:rPr>
        <w:t xml:space="preserve">и отмене </w:t>
      </w:r>
      <w:r>
        <w:rPr>
          <w:rFonts w:ascii="Arial" w:hAnsi="Arial" w:cs="Arial"/>
        </w:rPr>
        <w:t xml:space="preserve">некоторых </w:t>
      </w:r>
      <w:r w:rsidRPr="00464753">
        <w:rPr>
          <w:rFonts w:ascii="Arial" w:hAnsi="Arial" w:cs="Arial"/>
        </w:rPr>
        <w:t>постановлени</w:t>
      </w:r>
      <w:r>
        <w:rPr>
          <w:rFonts w:ascii="Arial" w:hAnsi="Arial" w:cs="Arial"/>
        </w:rPr>
        <w:t>й</w:t>
      </w:r>
      <w:r w:rsidRPr="00464753">
        <w:rPr>
          <w:rFonts w:ascii="Arial" w:hAnsi="Arial" w:cs="Arial"/>
        </w:rPr>
        <w:t xml:space="preserve"> администрации </w:t>
      </w:r>
      <w:proofErr w:type="spellStart"/>
      <w:r w:rsidRPr="00464753">
        <w:rPr>
          <w:rFonts w:ascii="Arial" w:hAnsi="Arial" w:cs="Arial"/>
        </w:rPr>
        <w:t>Базовского</w:t>
      </w:r>
      <w:proofErr w:type="spellEnd"/>
      <w:r w:rsidRPr="00464753">
        <w:rPr>
          <w:rFonts w:ascii="Arial" w:hAnsi="Arial" w:cs="Arial"/>
        </w:rPr>
        <w:t xml:space="preserve"> сельсовета </w:t>
      </w:r>
      <w:proofErr w:type="spellStart"/>
      <w:r w:rsidRPr="00464753">
        <w:rPr>
          <w:rFonts w:ascii="Arial" w:hAnsi="Arial" w:cs="Arial"/>
        </w:rPr>
        <w:t>Чулымского</w:t>
      </w:r>
      <w:proofErr w:type="spellEnd"/>
      <w:r w:rsidRPr="00464753">
        <w:rPr>
          <w:rFonts w:ascii="Arial" w:hAnsi="Arial" w:cs="Arial"/>
        </w:rPr>
        <w:t xml:space="preserve">  района Новосибирской </w:t>
      </w:r>
    </w:p>
    <w:p w:rsidR="005C000D" w:rsidRPr="00464753" w:rsidRDefault="005C000D" w:rsidP="005C000D">
      <w:pPr>
        <w:spacing w:line="0" w:lineRule="atLeast"/>
        <w:jc w:val="center"/>
        <w:rPr>
          <w:rFonts w:ascii="Arial" w:hAnsi="Arial" w:cs="Arial"/>
        </w:rPr>
      </w:pPr>
    </w:p>
    <w:p w:rsidR="005C000D" w:rsidRPr="00464753" w:rsidRDefault="005C000D" w:rsidP="005C000D">
      <w:pPr>
        <w:spacing w:line="0" w:lineRule="atLeast"/>
        <w:jc w:val="center"/>
        <w:rPr>
          <w:rFonts w:ascii="Arial" w:hAnsi="Arial" w:cs="Arial"/>
        </w:rPr>
      </w:pPr>
    </w:p>
    <w:p w:rsidR="005C000D" w:rsidRPr="00464753" w:rsidRDefault="005C000D" w:rsidP="005C000D">
      <w:pPr>
        <w:shd w:val="clear" w:color="auto" w:fill="FFFFFF"/>
        <w:spacing w:line="0" w:lineRule="atLeast"/>
        <w:ind w:firstLine="567"/>
        <w:jc w:val="both"/>
        <w:rPr>
          <w:rFonts w:ascii="Arial" w:hAnsi="Arial" w:cs="Arial"/>
          <w:color w:val="000000"/>
        </w:rPr>
      </w:pPr>
      <w:r w:rsidRPr="00464753">
        <w:rPr>
          <w:rFonts w:ascii="Arial" w:hAnsi="Arial" w:cs="Arial"/>
          <w:color w:val="000000"/>
        </w:rPr>
        <w:t xml:space="preserve">В соответствии с  Федеральным законом от 06.10.2003 года №131-ФЗ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464753">
        <w:rPr>
          <w:rFonts w:ascii="Arial" w:hAnsi="Arial" w:cs="Arial"/>
          <w:color w:val="000000"/>
        </w:rPr>
        <w:t>Базовского</w:t>
      </w:r>
      <w:proofErr w:type="spellEnd"/>
      <w:r w:rsidRPr="00464753">
        <w:rPr>
          <w:rFonts w:ascii="Arial" w:hAnsi="Arial" w:cs="Arial"/>
          <w:color w:val="000000"/>
        </w:rPr>
        <w:t xml:space="preserve"> сельсовета </w:t>
      </w:r>
      <w:proofErr w:type="spellStart"/>
      <w:r w:rsidRPr="00464753">
        <w:rPr>
          <w:rFonts w:ascii="Arial" w:hAnsi="Arial" w:cs="Arial"/>
          <w:color w:val="000000"/>
        </w:rPr>
        <w:t>Чулымского</w:t>
      </w:r>
      <w:proofErr w:type="spellEnd"/>
      <w:r w:rsidRPr="00464753">
        <w:rPr>
          <w:rFonts w:ascii="Arial" w:hAnsi="Arial" w:cs="Arial"/>
          <w:color w:val="000000"/>
        </w:rPr>
        <w:t xml:space="preserve"> района Новосибирской области, администрация </w:t>
      </w:r>
      <w:proofErr w:type="spellStart"/>
      <w:r w:rsidRPr="00464753">
        <w:rPr>
          <w:rFonts w:ascii="Arial" w:hAnsi="Arial" w:cs="Arial"/>
          <w:color w:val="000000"/>
        </w:rPr>
        <w:t>Базовского</w:t>
      </w:r>
      <w:proofErr w:type="spellEnd"/>
      <w:r w:rsidRPr="00464753">
        <w:rPr>
          <w:rFonts w:ascii="Arial" w:hAnsi="Arial" w:cs="Arial"/>
          <w:color w:val="000000"/>
        </w:rPr>
        <w:t xml:space="preserve"> сельсовета </w:t>
      </w:r>
      <w:proofErr w:type="spellStart"/>
      <w:r w:rsidRPr="00464753">
        <w:rPr>
          <w:rFonts w:ascii="Arial" w:hAnsi="Arial" w:cs="Arial"/>
          <w:color w:val="000000"/>
        </w:rPr>
        <w:t>Чулымского</w:t>
      </w:r>
      <w:proofErr w:type="spellEnd"/>
      <w:r w:rsidRPr="00464753">
        <w:rPr>
          <w:rFonts w:ascii="Arial" w:hAnsi="Arial" w:cs="Arial"/>
          <w:color w:val="000000"/>
        </w:rPr>
        <w:t xml:space="preserve"> района Новосибирской области,</w:t>
      </w:r>
    </w:p>
    <w:p w:rsidR="005C000D" w:rsidRPr="00464753" w:rsidRDefault="005C000D" w:rsidP="005C000D">
      <w:pPr>
        <w:shd w:val="clear" w:color="auto" w:fill="FFFFFF"/>
        <w:spacing w:line="0" w:lineRule="atLeast"/>
        <w:ind w:firstLine="567"/>
        <w:jc w:val="both"/>
        <w:rPr>
          <w:rFonts w:ascii="Arial" w:hAnsi="Arial" w:cs="Arial"/>
          <w:color w:val="000000"/>
        </w:rPr>
      </w:pPr>
      <w:r w:rsidRPr="00464753">
        <w:rPr>
          <w:rFonts w:ascii="Arial" w:hAnsi="Arial" w:cs="Arial"/>
          <w:color w:val="000000"/>
        </w:rPr>
        <w:t>ПОСТАНОВЛЯЕТ:</w:t>
      </w:r>
    </w:p>
    <w:p w:rsidR="00970898" w:rsidRPr="00970898" w:rsidRDefault="005C000D" w:rsidP="005C000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70898">
        <w:rPr>
          <w:rFonts w:ascii="Arial" w:hAnsi="Arial" w:cs="Arial"/>
          <w:color w:val="000000"/>
        </w:rPr>
        <w:t>Признать утратившими силу</w:t>
      </w:r>
      <w:r w:rsidR="00970898" w:rsidRPr="00970898">
        <w:rPr>
          <w:rFonts w:ascii="Arial" w:hAnsi="Arial" w:cs="Arial"/>
          <w:color w:val="000000"/>
        </w:rPr>
        <w:t xml:space="preserve"> п</w:t>
      </w:r>
      <w:r w:rsidRPr="00970898">
        <w:rPr>
          <w:rFonts w:ascii="Arial" w:hAnsi="Arial" w:cs="Arial"/>
          <w:color w:val="000000"/>
        </w:rPr>
        <w:t>остановление администрации</w:t>
      </w:r>
      <w:r w:rsidRPr="00970898">
        <w:rPr>
          <w:rFonts w:ascii="Arial" w:hAnsi="Arial" w:cs="Arial"/>
        </w:rPr>
        <w:t xml:space="preserve"> </w:t>
      </w:r>
      <w:proofErr w:type="spellStart"/>
      <w:r w:rsidRPr="00970898">
        <w:rPr>
          <w:rFonts w:ascii="Arial" w:hAnsi="Arial" w:cs="Arial"/>
          <w:color w:val="000000"/>
        </w:rPr>
        <w:t>Базовского</w:t>
      </w:r>
      <w:proofErr w:type="spellEnd"/>
    </w:p>
    <w:p w:rsidR="005C000D" w:rsidRPr="00970898" w:rsidRDefault="005C000D" w:rsidP="00970898">
      <w:pPr>
        <w:jc w:val="both"/>
        <w:rPr>
          <w:rFonts w:ascii="Arial" w:hAnsi="Arial" w:cs="Arial"/>
        </w:rPr>
      </w:pPr>
      <w:r w:rsidRPr="00970898">
        <w:rPr>
          <w:rFonts w:ascii="Arial" w:hAnsi="Arial" w:cs="Arial"/>
          <w:color w:val="000000"/>
        </w:rPr>
        <w:t xml:space="preserve">сельсовета </w:t>
      </w:r>
      <w:proofErr w:type="spellStart"/>
      <w:r w:rsidRPr="00970898">
        <w:rPr>
          <w:rFonts w:ascii="Arial" w:hAnsi="Arial" w:cs="Arial"/>
          <w:color w:val="000000"/>
        </w:rPr>
        <w:t>Чулымского</w:t>
      </w:r>
      <w:proofErr w:type="spellEnd"/>
      <w:r w:rsidR="00970898">
        <w:rPr>
          <w:rFonts w:ascii="Arial" w:hAnsi="Arial" w:cs="Arial"/>
          <w:color w:val="000000"/>
        </w:rPr>
        <w:t xml:space="preserve"> </w:t>
      </w:r>
      <w:r w:rsidRPr="00970898">
        <w:rPr>
          <w:rFonts w:ascii="Arial" w:hAnsi="Arial" w:cs="Arial"/>
          <w:color w:val="000000"/>
        </w:rPr>
        <w:t xml:space="preserve">Новосибирской области </w:t>
      </w:r>
      <w:r w:rsidRPr="00970898">
        <w:rPr>
          <w:rFonts w:ascii="Arial" w:hAnsi="Arial" w:cs="Arial"/>
          <w:bCs/>
          <w:kern w:val="28"/>
        </w:rPr>
        <w:t xml:space="preserve"> от 15.12.2015г. №107 «</w:t>
      </w:r>
      <w:r w:rsidRPr="00970898">
        <w:rPr>
          <w:rFonts w:ascii="Arial" w:hAnsi="Arial" w:cs="Arial"/>
        </w:rPr>
        <w:t xml:space="preserve">Об утверждении Порядка подготовки, утверждения местных нормативов градостроительного проектирования </w:t>
      </w:r>
      <w:proofErr w:type="spellStart"/>
      <w:r w:rsidRPr="00970898">
        <w:rPr>
          <w:rFonts w:ascii="Arial" w:hAnsi="Arial" w:cs="Arial"/>
        </w:rPr>
        <w:t>Базовского</w:t>
      </w:r>
      <w:proofErr w:type="spellEnd"/>
      <w:r w:rsidRPr="00970898">
        <w:rPr>
          <w:rFonts w:ascii="Arial" w:hAnsi="Arial" w:cs="Arial"/>
        </w:rPr>
        <w:t xml:space="preserve">  сельсовета и внесения в них изменений»;</w:t>
      </w:r>
    </w:p>
    <w:p w:rsidR="005C000D" w:rsidRPr="005C000D" w:rsidRDefault="005C000D" w:rsidP="005C000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    </w:t>
      </w:r>
      <w:r w:rsidRPr="005C000D">
        <w:rPr>
          <w:rFonts w:ascii="Arial" w:hAnsi="Arial" w:cs="Arial"/>
        </w:rPr>
        <w:t xml:space="preserve"> 2. </w:t>
      </w:r>
      <w:r w:rsidR="00970898">
        <w:rPr>
          <w:rFonts w:ascii="Arial" w:hAnsi="Arial" w:cs="Arial"/>
        </w:rPr>
        <w:t>Отменить п</w:t>
      </w:r>
      <w:r w:rsidRPr="005C000D">
        <w:rPr>
          <w:rFonts w:ascii="Arial" w:hAnsi="Arial" w:cs="Arial"/>
          <w:color w:val="000000"/>
        </w:rPr>
        <w:t>остановление администрации</w:t>
      </w:r>
      <w:r w:rsidRPr="005C000D">
        <w:rPr>
          <w:rFonts w:ascii="Arial" w:hAnsi="Arial" w:cs="Arial"/>
        </w:rPr>
        <w:t xml:space="preserve"> </w:t>
      </w:r>
      <w:proofErr w:type="spellStart"/>
      <w:r w:rsidRPr="005C000D">
        <w:rPr>
          <w:rFonts w:ascii="Arial" w:hAnsi="Arial" w:cs="Arial"/>
          <w:color w:val="000000"/>
        </w:rPr>
        <w:t>Базовского</w:t>
      </w:r>
      <w:proofErr w:type="spellEnd"/>
      <w:r w:rsidRPr="005C000D">
        <w:rPr>
          <w:rFonts w:ascii="Arial" w:hAnsi="Arial" w:cs="Arial"/>
          <w:color w:val="000000"/>
        </w:rPr>
        <w:t xml:space="preserve"> сельсовета </w:t>
      </w:r>
      <w:proofErr w:type="spellStart"/>
      <w:r w:rsidRPr="005C000D">
        <w:rPr>
          <w:rFonts w:ascii="Arial" w:hAnsi="Arial" w:cs="Arial"/>
          <w:color w:val="000000"/>
        </w:rPr>
        <w:t>Чулымского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5C000D">
        <w:rPr>
          <w:rFonts w:ascii="Arial" w:hAnsi="Arial" w:cs="Arial"/>
          <w:color w:val="000000"/>
        </w:rPr>
        <w:t xml:space="preserve">Новосибирской области </w:t>
      </w:r>
      <w:r w:rsidRPr="005C000D">
        <w:rPr>
          <w:rFonts w:ascii="Arial" w:hAnsi="Arial" w:cs="Arial"/>
          <w:bCs/>
          <w:kern w:val="28"/>
        </w:rPr>
        <w:t xml:space="preserve"> от</w:t>
      </w:r>
      <w:r>
        <w:rPr>
          <w:rFonts w:ascii="Arial" w:hAnsi="Arial" w:cs="Arial"/>
          <w:bCs/>
          <w:kern w:val="28"/>
        </w:rPr>
        <w:t xml:space="preserve"> 30.09.2016г. №102 «</w:t>
      </w:r>
      <w:r w:rsidRPr="005C000D">
        <w:rPr>
          <w:rFonts w:ascii="Arial" w:hAnsi="Arial" w:cs="Arial"/>
        </w:rPr>
        <w:t xml:space="preserve">Об утверждении Программы </w:t>
      </w:r>
      <w:r w:rsidRPr="005C000D">
        <w:rPr>
          <w:rFonts w:ascii="Arial" w:hAnsi="Arial" w:cs="Arial"/>
          <w:color w:val="000000"/>
        </w:rPr>
        <w:t xml:space="preserve">комплексного развития систем транспортной инфраструктуры на территории </w:t>
      </w:r>
      <w:proofErr w:type="spellStart"/>
      <w:r w:rsidRPr="005C000D">
        <w:rPr>
          <w:rFonts w:ascii="Arial" w:hAnsi="Arial" w:cs="Arial"/>
          <w:color w:val="000000"/>
        </w:rPr>
        <w:t>Базовского</w:t>
      </w:r>
      <w:proofErr w:type="spellEnd"/>
      <w:r w:rsidRPr="005C000D">
        <w:rPr>
          <w:rFonts w:ascii="Arial" w:hAnsi="Arial" w:cs="Arial"/>
          <w:color w:val="000000"/>
        </w:rPr>
        <w:t xml:space="preserve"> сельсовета </w:t>
      </w:r>
      <w:proofErr w:type="spellStart"/>
      <w:r w:rsidRPr="005C000D">
        <w:rPr>
          <w:rFonts w:ascii="Arial" w:hAnsi="Arial" w:cs="Arial"/>
          <w:color w:val="000000"/>
        </w:rPr>
        <w:t>Чулымского</w:t>
      </w:r>
      <w:proofErr w:type="spellEnd"/>
      <w:r w:rsidRPr="005C000D">
        <w:rPr>
          <w:rFonts w:ascii="Arial" w:hAnsi="Arial" w:cs="Arial"/>
          <w:color w:val="000000"/>
        </w:rPr>
        <w:t xml:space="preserve"> района Новосибирской области   на 2017 – 2032 годы</w:t>
      </w:r>
      <w:r w:rsidR="00970898">
        <w:rPr>
          <w:rFonts w:ascii="Arial" w:hAnsi="Arial" w:cs="Arial"/>
          <w:color w:val="000000"/>
        </w:rPr>
        <w:t>».</w:t>
      </w:r>
    </w:p>
    <w:p w:rsidR="005C000D" w:rsidRPr="00970898" w:rsidRDefault="00970898" w:rsidP="00970898">
      <w:pPr>
        <w:pStyle w:val="a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3</w:t>
      </w:r>
      <w:r w:rsidR="005C000D" w:rsidRPr="0097089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5C000D" w:rsidRPr="00970898">
        <w:rPr>
          <w:rFonts w:ascii="Arial" w:hAnsi="Arial" w:cs="Arial"/>
        </w:rPr>
        <w:t xml:space="preserve">Опубликовать настоящее постановление в газете «Вестник </w:t>
      </w:r>
      <w:proofErr w:type="spellStart"/>
      <w:r w:rsidR="005C000D" w:rsidRPr="00970898">
        <w:rPr>
          <w:rFonts w:ascii="Arial" w:hAnsi="Arial" w:cs="Arial"/>
        </w:rPr>
        <w:t>Базовского</w:t>
      </w:r>
      <w:proofErr w:type="spellEnd"/>
      <w:r w:rsidR="005C000D" w:rsidRPr="00970898">
        <w:rPr>
          <w:rFonts w:ascii="Arial" w:hAnsi="Arial" w:cs="Arial"/>
        </w:rPr>
        <w:t xml:space="preserve"> сельсовета» и на официальном сайте администрации </w:t>
      </w:r>
      <w:proofErr w:type="spellStart"/>
      <w:r w:rsidR="005C000D" w:rsidRPr="00970898">
        <w:rPr>
          <w:rFonts w:ascii="Arial" w:hAnsi="Arial" w:cs="Arial"/>
        </w:rPr>
        <w:t>Базовского</w:t>
      </w:r>
      <w:proofErr w:type="spellEnd"/>
      <w:r w:rsidR="005C000D" w:rsidRPr="00970898">
        <w:rPr>
          <w:rFonts w:ascii="Arial" w:hAnsi="Arial" w:cs="Arial"/>
        </w:rPr>
        <w:t xml:space="preserve"> сельсовета </w:t>
      </w:r>
      <w:proofErr w:type="spellStart"/>
      <w:r w:rsidR="005C000D" w:rsidRPr="00970898">
        <w:rPr>
          <w:rFonts w:ascii="Arial" w:hAnsi="Arial" w:cs="Arial"/>
        </w:rPr>
        <w:t>Чулымского</w:t>
      </w:r>
      <w:proofErr w:type="spellEnd"/>
      <w:r w:rsidR="005C000D" w:rsidRPr="00970898">
        <w:rPr>
          <w:rFonts w:ascii="Arial" w:hAnsi="Arial" w:cs="Arial"/>
        </w:rPr>
        <w:t xml:space="preserve">  района Новосибирской области в сети Интернет.</w:t>
      </w:r>
    </w:p>
    <w:p w:rsidR="005C000D" w:rsidRPr="00970898" w:rsidRDefault="00970898" w:rsidP="00970898">
      <w:pPr>
        <w:pStyle w:val="a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4</w:t>
      </w:r>
      <w:r w:rsidR="005C000D" w:rsidRPr="0097089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 w:rsidR="005C000D" w:rsidRPr="00970898">
        <w:rPr>
          <w:rFonts w:ascii="Arial" w:hAnsi="Arial" w:cs="Arial"/>
        </w:rPr>
        <w:t xml:space="preserve">Ответственным за исполнением настоящего постановления назначить заместителя главы администрации </w:t>
      </w:r>
      <w:proofErr w:type="spellStart"/>
      <w:r w:rsidR="005C000D" w:rsidRPr="00970898">
        <w:rPr>
          <w:rFonts w:ascii="Arial" w:hAnsi="Arial" w:cs="Arial"/>
        </w:rPr>
        <w:t>Базовского</w:t>
      </w:r>
      <w:proofErr w:type="spellEnd"/>
      <w:r w:rsidR="005C000D" w:rsidRPr="00970898">
        <w:rPr>
          <w:rFonts w:ascii="Arial" w:hAnsi="Arial" w:cs="Arial"/>
        </w:rPr>
        <w:t xml:space="preserve"> сельсовета Целик Л.В.</w:t>
      </w:r>
      <w:proofErr w:type="gramEnd"/>
    </w:p>
    <w:p w:rsidR="005C000D" w:rsidRPr="00464753" w:rsidRDefault="005C000D" w:rsidP="005C000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C000D" w:rsidRPr="00464753" w:rsidRDefault="005C000D" w:rsidP="005C000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C000D" w:rsidRPr="00464753" w:rsidRDefault="005C000D" w:rsidP="005C000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C000D" w:rsidRPr="00464753" w:rsidRDefault="005C000D" w:rsidP="005C000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C000D" w:rsidRPr="00464753" w:rsidRDefault="005C000D" w:rsidP="005C000D">
      <w:pPr>
        <w:jc w:val="both"/>
        <w:rPr>
          <w:rFonts w:ascii="Arial" w:hAnsi="Arial" w:cs="Arial"/>
        </w:rPr>
      </w:pPr>
      <w:r w:rsidRPr="00464753">
        <w:rPr>
          <w:rFonts w:ascii="Arial" w:hAnsi="Arial" w:cs="Arial"/>
        </w:rPr>
        <w:t xml:space="preserve">Глава </w:t>
      </w:r>
      <w:proofErr w:type="spellStart"/>
      <w:r w:rsidRPr="00464753">
        <w:rPr>
          <w:rFonts w:ascii="Arial" w:hAnsi="Arial" w:cs="Arial"/>
        </w:rPr>
        <w:t>Базовского</w:t>
      </w:r>
      <w:proofErr w:type="spellEnd"/>
      <w:r w:rsidRPr="00464753">
        <w:rPr>
          <w:rFonts w:ascii="Arial" w:hAnsi="Arial" w:cs="Arial"/>
        </w:rPr>
        <w:t xml:space="preserve"> сельсовета </w:t>
      </w:r>
    </w:p>
    <w:p w:rsidR="005C000D" w:rsidRPr="00464753" w:rsidRDefault="005C000D" w:rsidP="005C000D">
      <w:pPr>
        <w:jc w:val="both"/>
        <w:rPr>
          <w:rFonts w:ascii="Arial" w:hAnsi="Arial" w:cs="Arial"/>
        </w:rPr>
      </w:pPr>
      <w:proofErr w:type="spellStart"/>
      <w:r w:rsidRPr="00464753">
        <w:rPr>
          <w:rFonts w:ascii="Arial" w:hAnsi="Arial" w:cs="Arial"/>
        </w:rPr>
        <w:t>Чулымского</w:t>
      </w:r>
      <w:proofErr w:type="spellEnd"/>
      <w:r w:rsidRPr="00464753">
        <w:rPr>
          <w:rFonts w:ascii="Arial" w:hAnsi="Arial" w:cs="Arial"/>
        </w:rPr>
        <w:t xml:space="preserve"> района Новосибирской области                          </w:t>
      </w:r>
      <w:proofErr w:type="spellStart"/>
      <w:r w:rsidRPr="00464753">
        <w:rPr>
          <w:rFonts w:ascii="Arial" w:hAnsi="Arial" w:cs="Arial"/>
        </w:rPr>
        <w:t>С.В.Фролов</w:t>
      </w:r>
      <w:proofErr w:type="spellEnd"/>
    </w:p>
    <w:p w:rsidR="005C000D" w:rsidRPr="00464753" w:rsidRDefault="005C000D" w:rsidP="005C000D">
      <w:pPr>
        <w:rPr>
          <w:rFonts w:ascii="Arial" w:hAnsi="Arial" w:cs="Arial"/>
        </w:rPr>
      </w:pPr>
    </w:p>
    <w:p w:rsidR="005C000D" w:rsidRPr="00464753" w:rsidRDefault="005C000D" w:rsidP="005C000D">
      <w:pPr>
        <w:rPr>
          <w:rFonts w:ascii="Arial" w:hAnsi="Arial" w:cs="Arial"/>
        </w:rPr>
      </w:pPr>
    </w:p>
    <w:p w:rsidR="005C000D" w:rsidRPr="00464753" w:rsidRDefault="005C000D" w:rsidP="005C000D">
      <w:pPr>
        <w:rPr>
          <w:rFonts w:ascii="Arial" w:hAnsi="Arial" w:cs="Arial"/>
        </w:rPr>
      </w:pPr>
    </w:p>
    <w:p w:rsidR="005C000D" w:rsidRPr="00464753" w:rsidRDefault="005C000D" w:rsidP="005C000D">
      <w:pPr>
        <w:rPr>
          <w:rFonts w:ascii="Arial" w:hAnsi="Arial" w:cs="Arial"/>
        </w:rPr>
      </w:pPr>
    </w:p>
    <w:p w:rsidR="005C000D" w:rsidRPr="00464753" w:rsidRDefault="005C000D" w:rsidP="005C000D">
      <w:pPr>
        <w:rPr>
          <w:rFonts w:ascii="Arial" w:hAnsi="Arial" w:cs="Arial"/>
        </w:rPr>
      </w:pPr>
    </w:p>
    <w:p w:rsidR="00F932D6" w:rsidRDefault="00F932D6"/>
    <w:sectPr w:rsidR="00F93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C6B8C"/>
    <w:multiLevelType w:val="multilevel"/>
    <w:tmpl w:val="85184DE6"/>
    <w:lvl w:ilvl="0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2160"/>
      </w:pPr>
      <w:rPr>
        <w:rFonts w:hint="default"/>
      </w:rPr>
    </w:lvl>
  </w:abstractNum>
  <w:abstractNum w:abstractNumId="1">
    <w:nsid w:val="68CD3D53"/>
    <w:multiLevelType w:val="multilevel"/>
    <w:tmpl w:val="85184DE6"/>
    <w:lvl w:ilvl="0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837"/>
    <w:rsid w:val="0000007D"/>
    <w:rsid w:val="0000550D"/>
    <w:rsid w:val="00012BC4"/>
    <w:rsid w:val="00015630"/>
    <w:rsid w:val="000165F5"/>
    <w:rsid w:val="00025939"/>
    <w:rsid w:val="00040C79"/>
    <w:rsid w:val="00040C81"/>
    <w:rsid w:val="00046EBB"/>
    <w:rsid w:val="0005359F"/>
    <w:rsid w:val="00056154"/>
    <w:rsid w:val="00056652"/>
    <w:rsid w:val="000610D0"/>
    <w:rsid w:val="00062EE7"/>
    <w:rsid w:val="0006787A"/>
    <w:rsid w:val="00072EAD"/>
    <w:rsid w:val="00084F27"/>
    <w:rsid w:val="000906C2"/>
    <w:rsid w:val="00094E2B"/>
    <w:rsid w:val="00096067"/>
    <w:rsid w:val="00097111"/>
    <w:rsid w:val="000A1B0D"/>
    <w:rsid w:val="000A4DB0"/>
    <w:rsid w:val="000A63AA"/>
    <w:rsid w:val="000C0A6B"/>
    <w:rsid w:val="000C0D27"/>
    <w:rsid w:val="000C1552"/>
    <w:rsid w:val="000C5143"/>
    <w:rsid w:val="000D047A"/>
    <w:rsid w:val="000D7543"/>
    <w:rsid w:val="000E205B"/>
    <w:rsid w:val="000E2688"/>
    <w:rsid w:val="000E3EFE"/>
    <w:rsid w:val="000E5FA4"/>
    <w:rsid w:val="000F70BE"/>
    <w:rsid w:val="001001CC"/>
    <w:rsid w:val="00103345"/>
    <w:rsid w:val="001109AF"/>
    <w:rsid w:val="00111FC2"/>
    <w:rsid w:val="00116064"/>
    <w:rsid w:val="0012572E"/>
    <w:rsid w:val="00131E13"/>
    <w:rsid w:val="00133C17"/>
    <w:rsid w:val="0013793C"/>
    <w:rsid w:val="00143269"/>
    <w:rsid w:val="001459B7"/>
    <w:rsid w:val="001461F7"/>
    <w:rsid w:val="00146E11"/>
    <w:rsid w:val="00150D07"/>
    <w:rsid w:val="00154A0C"/>
    <w:rsid w:val="0015752C"/>
    <w:rsid w:val="00160806"/>
    <w:rsid w:val="0016314B"/>
    <w:rsid w:val="00164263"/>
    <w:rsid w:val="00167BB3"/>
    <w:rsid w:val="001749CB"/>
    <w:rsid w:val="0019026A"/>
    <w:rsid w:val="00197E47"/>
    <w:rsid w:val="001B33BB"/>
    <w:rsid w:val="001B3717"/>
    <w:rsid w:val="001B378B"/>
    <w:rsid w:val="001B4E56"/>
    <w:rsid w:val="001B6E57"/>
    <w:rsid w:val="001B782F"/>
    <w:rsid w:val="001C0A85"/>
    <w:rsid w:val="001C2BA9"/>
    <w:rsid w:val="001C45A5"/>
    <w:rsid w:val="001C4C9B"/>
    <w:rsid w:val="001F006B"/>
    <w:rsid w:val="001F2CCB"/>
    <w:rsid w:val="001F715D"/>
    <w:rsid w:val="001F7FE1"/>
    <w:rsid w:val="002067B3"/>
    <w:rsid w:val="00211899"/>
    <w:rsid w:val="002203B6"/>
    <w:rsid w:val="002309C1"/>
    <w:rsid w:val="00233076"/>
    <w:rsid w:val="002333F6"/>
    <w:rsid w:val="0024136C"/>
    <w:rsid w:val="002435AC"/>
    <w:rsid w:val="00244FC0"/>
    <w:rsid w:val="002503EB"/>
    <w:rsid w:val="00250742"/>
    <w:rsid w:val="00251CEA"/>
    <w:rsid w:val="00257225"/>
    <w:rsid w:val="00261152"/>
    <w:rsid w:val="00261481"/>
    <w:rsid w:val="002617FE"/>
    <w:rsid w:val="00262EF3"/>
    <w:rsid w:val="0026469A"/>
    <w:rsid w:val="0026652F"/>
    <w:rsid w:val="00272F45"/>
    <w:rsid w:val="0027478F"/>
    <w:rsid w:val="00275CDD"/>
    <w:rsid w:val="002838B0"/>
    <w:rsid w:val="00291FFE"/>
    <w:rsid w:val="00296FCD"/>
    <w:rsid w:val="002A06B9"/>
    <w:rsid w:val="002B0CD8"/>
    <w:rsid w:val="002B51F7"/>
    <w:rsid w:val="002B6D37"/>
    <w:rsid w:val="002C02A8"/>
    <w:rsid w:val="002C2D06"/>
    <w:rsid w:val="002C36E5"/>
    <w:rsid w:val="002C6E06"/>
    <w:rsid w:val="002D15F3"/>
    <w:rsid w:val="002E3806"/>
    <w:rsid w:val="002E51B9"/>
    <w:rsid w:val="002F0297"/>
    <w:rsid w:val="002F2CE3"/>
    <w:rsid w:val="00301E64"/>
    <w:rsid w:val="00306D79"/>
    <w:rsid w:val="00307257"/>
    <w:rsid w:val="00311BAA"/>
    <w:rsid w:val="00312EF3"/>
    <w:rsid w:val="00315682"/>
    <w:rsid w:val="00321EAA"/>
    <w:rsid w:val="00324453"/>
    <w:rsid w:val="00333562"/>
    <w:rsid w:val="003339BB"/>
    <w:rsid w:val="00335B8E"/>
    <w:rsid w:val="003403EC"/>
    <w:rsid w:val="00342CF5"/>
    <w:rsid w:val="003431EB"/>
    <w:rsid w:val="0035256C"/>
    <w:rsid w:val="00354327"/>
    <w:rsid w:val="003603E0"/>
    <w:rsid w:val="00362736"/>
    <w:rsid w:val="003660CE"/>
    <w:rsid w:val="00374D63"/>
    <w:rsid w:val="00381953"/>
    <w:rsid w:val="00386DCD"/>
    <w:rsid w:val="00391254"/>
    <w:rsid w:val="00392799"/>
    <w:rsid w:val="003A100D"/>
    <w:rsid w:val="003B687A"/>
    <w:rsid w:val="003C66B4"/>
    <w:rsid w:val="003D0889"/>
    <w:rsid w:val="003D36C6"/>
    <w:rsid w:val="003D6848"/>
    <w:rsid w:val="003D7E2D"/>
    <w:rsid w:val="003E1F06"/>
    <w:rsid w:val="003E343D"/>
    <w:rsid w:val="003E44CC"/>
    <w:rsid w:val="003E7077"/>
    <w:rsid w:val="003F2A79"/>
    <w:rsid w:val="003F4002"/>
    <w:rsid w:val="003F57F2"/>
    <w:rsid w:val="00405E95"/>
    <w:rsid w:val="00406624"/>
    <w:rsid w:val="00412C27"/>
    <w:rsid w:val="004131AD"/>
    <w:rsid w:val="004379AC"/>
    <w:rsid w:val="00440261"/>
    <w:rsid w:val="00442021"/>
    <w:rsid w:val="00444A73"/>
    <w:rsid w:val="004518FF"/>
    <w:rsid w:val="00456F3F"/>
    <w:rsid w:val="00461D72"/>
    <w:rsid w:val="004643AE"/>
    <w:rsid w:val="004645C6"/>
    <w:rsid w:val="00474231"/>
    <w:rsid w:val="00480A90"/>
    <w:rsid w:val="004859E1"/>
    <w:rsid w:val="004861C4"/>
    <w:rsid w:val="004862E5"/>
    <w:rsid w:val="0048632F"/>
    <w:rsid w:val="00490B07"/>
    <w:rsid w:val="00493FD1"/>
    <w:rsid w:val="00495CAF"/>
    <w:rsid w:val="004975F1"/>
    <w:rsid w:val="00497CE0"/>
    <w:rsid w:val="004B21CD"/>
    <w:rsid w:val="004B66E1"/>
    <w:rsid w:val="004B6876"/>
    <w:rsid w:val="004C379A"/>
    <w:rsid w:val="004C3C8E"/>
    <w:rsid w:val="004C3DBD"/>
    <w:rsid w:val="004C61E4"/>
    <w:rsid w:val="004D3269"/>
    <w:rsid w:val="004D7CC9"/>
    <w:rsid w:val="004E7A28"/>
    <w:rsid w:val="004F0736"/>
    <w:rsid w:val="004F1A83"/>
    <w:rsid w:val="00511DD2"/>
    <w:rsid w:val="005128D3"/>
    <w:rsid w:val="0051402B"/>
    <w:rsid w:val="00521CD6"/>
    <w:rsid w:val="00531F9E"/>
    <w:rsid w:val="00533641"/>
    <w:rsid w:val="00535DE0"/>
    <w:rsid w:val="00536E22"/>
    <w:rsid w:val="00541EEA"/>
    <w:rsid w:val="005511A0"/>
    <w:rsid w:val="00552CAF"/>
    <w:rsid w:val="00554456"/>
    <w:rsid w:val="00554666"/>
    <w:rsid w:val="005623DC"/>
    <w:rsid w:val="00571616"/>
    <w:rsid w:val="00577143"/>
    <w:rsid w:val="0059439E"/>
    <w:rsid w:val="00594B1B"/>
    <w:rsid w:val="005B02E4"/>
    <w:rsid w:val="005B09A3"/>
    <w:rsid w:val="005B4580"/>
    <w:rsid w:val="005B7FBC"/>
    <w:rsid w:val="005C000D"/>
    <w:rsid w:val="005C3DD0"/>
    <w:rsid w:val="005C42A7"/>
    <w:rsid w:val="005C793E"/>
    <w:rsid w:val="005D09BF"/>
    <w:rsid w:val="005D18A6"/>
    <w:rsid w:val="005F614E"/>
    <w:rsid w:val="00606168"/>
    <w:rsid w:val="0060748F"/>
    <w:rsid w:val="006128B7"/>
    <w:rsid w:val="00616FD8"/>
    <w:rsid w:val="0061734C"/>
    <w:rsid w:val="00623BCA"/>
    <w:rsid w:val="00633907"/>
    <w:rsid w:val="00642A40"/>
    <w:rsid w:val="006441B9"/>
    <w:rsid w:val="0064707D"/>
    <w:rsid w:val="00650B9E"/>
    <w:rsid w:val="006561B2"/>
    <w:rsid w:val="00657A3D"/>
    <w:rsid w:val="006600C5"/>
    <w:rsid w:val="00665328"/>
    <w:rsid w:val="00667AF5"/>
    <w:rsid w:val="006709C3"/>
    <w:rsid w:val="00686E51"/>
    <w:rsid w:val="00690DF6"/>
    <w:rsid w:val="00692A7C"/>
    <w:rsid w:val="00692F5D"/>
    <w:rsid w:val="00694E70"/>
    <w:rsid w:val="006A2856"/>
    <w:rsid w:val="006A3290"/>
    <w:rsid w:val="006A48E3"/>
    <w:rsid w:val="006A6FF4"/>
    <w:rsid w:val="006B0CCB"/>
    <w:rsid w:val="006B3F80"/>
    <w:rsid w:val="006C0DD2"/>
    <w:rsid w:val="006C5656"/>
    <w:rsid w:val="006D1632"/>
    <w:rsid w:val="006D172F"/>
    <w:rsid w:val="006D32A4"/>
    <w:rsid w:val="006D6652"/>
    <w:rsid w:val="006D6A08"/>
    <w:rsid w:val="006E0700"/>
    <w:rsid w:val="006E1020"/>
    <w:rsid w:val="006F5153"/>
    <w:rsid w:val="006F7A61"/>
    <w:rsid w:val="00703E39"/>
    <w:rsid w:val="00705DF5"/>
    <w:rsid w:val="007062FF"/>
    <w:rsid w:val="00706E94"/>
    <w:rsid w:val="00712F24"/>
    <w:rsid w:val="0072294E"/>
    <w:rsid w:val="00725C28"/>
    <w:rsid w:val="007268AC"/>
    <w:rsid w:val="00731ED4"/>
    <w:rsid w:val="00733463"/>
    <w:rsid w:val="007337DF"/>
    <w:rsid w:val="007374A7"/>
    <w:rsid w:val="00741074"/>
    <w:rsid w:val="00742209"/>
    <w:rsid w:val="00743C75"/>
    <w:rsid w:val="0074564F"/>
    <w:rsid w:val="00747DF2"/>
    <w:rsid w:val="007536FE"/>
    <w:rsid w:val="00764AFB"/>
    <w:rsid w:val="00767D44"/>
    <w:rsid w:val="00770728"/>
    <w:rsid w:val="00771438"/>
    <w:rsid w:val="00771EEB"/>
    <w:rsid w:val="00776BD7"/>
    <w:rsid w:val="00782A53"/>
    <w:rsid w:val="00785B8E"/>
    <w:rsid w:val="00786A69"/>
    <w:rsid w:val="00786D1B"/>
    <w:rsid w:val="00791CEA"/>
    <w:rsid w:val="00792F52"/>
    <w:rsid w:val="007A0273"/>
    <w:rsid w:val="007A0A68"/>
    <w:rsid w:val="007A48F7"/>
    <w:rsid w:val="007B234C"/>
    <w:rsid w:val="007C794B"/>
    <w:rsid w:val="007D11ED"/>
    <w:rsid w:val="007D1528"/>
    <w:rsid w:val="007D2FC9"/>
    <w:rsid w:val="007D303A"/>
    <w:rsid w:val="007D323A"/>
    <w:rsid w:val="007D3DFB"/>
    <w:rsid w:val="007E08A8"/>
    <w:rsid w:val="007E2681"/>
    <w:rsid w:val="007E599C"/>
    <w:rsid w:val="007E6AEE"/>
    <w:rsid w:val="007F5275"/>
    <w:rsid w:val="007F5E68"/>
    <w:rsid w:val="007F641F"/>
    <w:rsid w:val="007F7CBC"/>
    <w:rsid w:val="0080001A"/>
    <w:rsid w:val="00810ABF"/>
    <w:rsid w:val="00810F8E"/>
    <w:rsid w:val="00813A76"/>
    <w:rsid w:val="00821718"/>
    <w:rsid w:val="00825638"/>
    <w:rsid w:val="008272D7"/>
    <w:rsid w:val="0083051D"/>
    <w:rsid w:val="008309C7"/>
    <w:rsid w:val="00832046"/>
    <w:rsid w:val="008445EC"/>
    <w:rsid w:val="008474C4"/>
    <w:rsid w:val="00850659"/>
    <w:rsid w:val="008525BC"/>
    <w:rsid w:val="00854254"/>
    <w:rsid w:val="00854A23"/>
    <w:rsid w:val="0085552D"/>
    <w:rsid w:val="008557B9"/>
    <w:rsid w:val="00866EF0"/>
    <w:rsid w:val="00866F1F"/>
    <w:rsid w:val="008829CD"/>
    <w:rsid w:val="00884B49"/>
    <w:rsid w:val="00887D74"/>
    <w:rsid w:val="008A2437"/>
    <w:rsid w:val="008A346D"/>
    <w:rsid w:val="008A7D64"/>
    <w:rsid w:val="008B1FFE"/>
    <w:rsid w:val="008B4602"/>
    <w:rsid w:val="008B53C9"/>
    <w:rsid w:val="008B58C4"/>
    <w:rsid w:val="008C4D65"/>
    <w:rsid w:val="008E4DE0"/>
    <w:rsid w:val="008E5075"/>
    <w:rsid w:val="008F13C4"/>
    <w:rsid w:val="008F51A5"/>
    <w:rsid w:val="008F72D1"/>
    <w:rsid w:val="008F7ADF"/>
    <w:rsid w:val="00900C69"/>
    <w:rsid w:val="0090309A"/>
    <w:rsid w:val="0090388C"/>
    <w:rsid w:val="00906EA9"/>
    <w:rsid w:val="00911444"/>
    <w:rsid w:val="00917606"/>
    <w:rsid w:val="009179DF"/>
    <w:rsid w:val="00924B3E"/>
    <w:rsid w:val="00936AF6"/>
    <w:rsid w:val="00937E86"/>
    <w:rsid w:val="009473B8"/>
    <w:rsid w:val="00951069"/>
    <w:rsid w:val="009516D2"/>
    <w:rsid w:val="0095199B"/>
    <w:rsid w:val="00956F70"/>
    <w:rsid w:val="0096010F"/>
    <w:rsid w:val="00960A64"/>
    <w:rsid w:val="009635F5"/>
    <w:rsid w:val="009647FC"/>
    <w:rsid w:val="009653A3"/>
    <w:rsid w:val="00965448"/>
    <w:rsid w:val="0096644F"/>
    <w:rsid w:val="00967A22"/>
    <w:rsid w:val="00970898"/>
    <w:rsid w:val="009714E0"/>
    <w:rsid w:val="00977626"/>
    <w:rsid w:val="00981072"/>
    <w:rsid w:val="00986BE9"/>
    <w:rsid w:val="009914FF"/>
    <w:rsid w:val="00995EBC"/>
    <w:rsid w:val="009A2F97"/>
    <w:rsid w:val="009A48AF"/>
    <w:rsid w:val="009B77B8"/>
    <w:rsid w:val="009B7EE0"/>
    <w:rsid w:val="009C509C"/>
    <w:rsid w:val="009C614C"/>
    <w:rsid w:val="009C7281"/>
    <w:rsid w:val="009D63B5"/>
    <w:rsid w:val="009D7361"/>
    <w:rsid w:val="009D7C9B"/>
    <w:rsid w:val="009E429D"/>
    <w:rsid w:val="009E7408"/>
    <w:rsid w:val="009E759E"/>
    <w:rsid w:val="009E7BFA"/>
    <w:rsid w:val="009F7344"/>
    <w:rsid w:val="00A03408"/>
    <w:rsid w:val="00A06FAB"/>
    <w:rsid w:val="00A072F1"/>
    <w:rsid w:val="00A114EB"/>
    <w:rsid w:val="00A158AE"/>
    <w:rsid w:val="00A16B34"/>
    <w:rsid w:val="00A20226"/>
    <w:rsid w:val="00A21D5E"/>
    <w:rsid w:val="00A21E7C"/>
    <w:rsid w:val="00A222F0"/>
    <w:rsid w:val="00A32B32"/>
    <w:rsid w:val="00A3371B"/>
    <w:rsid w:val="00A34E31"/>
    <w:rsid w:val="00A40423"/>
    <w:rsid w:val="00A44B2F"/>
    <w:rsid w:val="00A5193A"/>
    <w:rsid w:val="00A53B5F"/>
    <w:rsid w:val="00A55F98"/>
    <w:rsid w:val="00A565E3"/>
    <w:rsid w:val="00A57E8B"/>
    <w:rsid w:val="00A57F34"/>
    <w:rsid w:val="00A6209F"/>
    <w:rsid w:val="00A64EED"/>
    <w:rsid w:val="00A65D82"/>
    <w:rsid w:val="00A6624E"/>
    <w:rsid w:val="00A6665F"/>
    <w:rsid w:val="00A70D46"/>
    <w:rsid w:val="00A77606"/>
    <w:rsid w:val="00A86616"/>
    <w:rsid w:val="00A86D63"/>
    <w:rsid w:val="00A86F70"/>
    <w:rsid w:val="00A94530"/>
    <w:rsid w:val="00AA6978"/>
    <w:rsid w:val="00AA6A0B"/>
    <w:rsid w:val="00AB37E5"/>
    <w:rsid w:val="00AB3C18"/>
    <w:rsid w:val="00AB4A56"/>
    <w:rsid w:val="00AB4BAE"/>
    <w:rsid w:val="00AB50E8"/>
    <w:rsid w:val="00AB7043"/>
    <w:rsid w:val="00AC1505"/>
    <w:rsid w:val="00AC2910"/>
    <w:rsid w:val="00AE7B3A"/>
    <w:rsid w:val="00AF1E36"/>
    <w:rsid w:val="00B01678"/>
    <w:rsid w:val="00B04B56"/>
    <w:rsid w:val="00B04E26"/>
    <w:rsid w:val="00B04F4A"/>
    <w:rsid w:val="00B06054"/>
    <w:rsid w:val="00B06732"/>
    <w:rsid w:val="00B10147"/>
    <w:rsid w:val="00B15BB8"/>
    <w:rsid w:val="00B21FB0"/>
    <w:rsid w:val="00B22233"/>
    <w:rsid w:val="00B228B6"/>
    <w:rsid w:val="00B2385A"/>
    <w:rsid w:val="00B25A86"/>
    <w:rsid w:val="00B26C36"/>
    <w:rsid w:val="00B322F3"/>
    <w:rsid w:val="00B343B6"/>
    <w:rsid w:val="00B374EB"/>
    <w:rsid w:val="00B46C63"/>
    <w:rsid w:val="00B563D0"/>
    <w:rsid w:val="00B629ED"/>
    <w:rsid w:val="00B6756F"/>
    <w:rsid w:val="00B67C94"/>
    <w:rsid w:val="00B74551"/>
    <w:rsid w:val="00B805EF"/>
    <w:rsid w:val="00B816BE"/>
    <w:rsid w:val="00B8189B"/>
    <w:rsid w:val="00B92D7C"/>
    <w:rsid w:val="00B95D6C"/>
    <w:rsid w:val="00B9605F"/>
    <w:rsid w:val="00BA04E1"/>
    <w:rsid w:val="00BA18EF"/>
    <w:rsid w:val="00BB426A"/>
    <w:rsid w:val="00BC56B6"/>
    <w:rsid w:val="00BC64CE"/>
    <w:rsid w:val="00BC6D01"/>
    <w:rsid w:val="00BD033D"/>
    <w:rsid w:val="00BD3BD1"/>
    <w:rsid w:val="00BD7CF0"/>
    <w:rsid w:val="00BE3159"/>
    <w:rsid w:val="00BE38DA"/>
    <w:rsid w:val="00BE6DB1"/>
    <w:rsid w:val="00BF2D80"/>
    <w:rsid w:val="00BF3104"/>
    <w:rsid w:val="00C001E9"/>
    <w:rsid w:val="00C0767B"/>
    <w:rsid w:val="00C10729"/>
    <w:rsid w:val="00C1386C"/>
    <w:rsid w:val="00C2355A"/>
    <w:rsid w:val="00C23C5D"/>
    <w:rsid w:val="00C26B8C"/>
    <w:rsid w:val="00C26FB8"/>
    <w:rsid w:val="00C330EB"/>
    <w:rsid w:val="00C36FFD"/>
    <w:rsid w:val="00C42E80"/>
    <w:rsid w:val="00C45A00"/>
    <w:rsid w:val="00C45A07"/>
    <w:rsid w:val="00C46E4B"/>
    <w:rsid w:val="00C54387"/>
    <w:rsid w:val="00C60B6C"/>
    <w:rsid w:val="00C64B87"/>
    <w:rsid w:val="00C73729"/>
    <w:rsid w:val="00C86EE8"/>
    <w:rsid w:val="00C87941"/>
    <w:rsid w:val="00C93BCD"/>
    <w:rsid w:val="00CA0252"/>
    <w:rsid w:val="00CA1F24"/>
    <w:rsid w:val="00CA586A"/>
    <w:rsid w:val="00CC36EB"/>
    <w:rsid w:val="00CC6019"/>
    <w:rsid w:val="00CD2889"/>
    <w:rsid w:val="00CD4F0D"/>
    <w:rsid w:val="00CD6E12"/>
    <w:rsid w:val="00CD79F9"/>
    <w:rsid w:val="00CE2896"/>
    <w:rsid w:val="00CF0AD6"/>
    <w:rsid w:val="00D03D50"/>
    <w:rsid w:val="00D168BB"/>
    <w:rsid w:val="00D16A4C"/>
    <w:rsid w:val="00D17132"/>
    <w:rsid w:val="00D204B1"/>
    <w:rsid w:val="00D20832"/>
    <w:rsid w:val="00D20FA0"/>
    <w:rsid w:val="00D31CED"/>
    <w:rsid w:val="00D36F13"/>
    <w:rsid w:val="00D37C51"/>
    <w:rsid w:val="00D42A80"/>
    <w:rsid w:val="00D46F8C"/>
    <w:rsid w:val="00D52D4D"/>
    <w:rsid w:val="00D57393"/>
    <w:rsid w:val="00D61D27"/>
    <w:rsid w:val="00D64826"/>
    <w:rsid w:val="00D64FE2"/>
    <w:rsid w:val="00D65661"/>
    <w:rsid w:val="00D72C71"/>
    <w:rsid w:val="00D73B86"/>
    <w:rsid w:val="00D73C85"/>
    <w:rsid w:val="00D7456E"/>
    <w:rsid w:val="00D82B9E"/>
    <w:rsid w:val="00D840B9"/>
    <w:rsid w:val="00D859AF"/>
    <w:rsid w:val="00D943CC"/>
    <w:rsid w:val="00D94759"/>
    <w:rsid w:val="00D94E85"/>
    <w:rsid w:val="00D96C93"/>
    <w:rsid w:val="00DB1398"/>
    <w:rsid w:val="00DC113B"/>
    <w:rsid w:val="00DC2E81"/>
    <w:rsid w:val="00DC5899"/>
    <w:rsid w:val="00DD2AAA"/>
    <w:rsid w:val="00DD2E5F"/>
    <w:rsid w:val="00DD3450"/>
    <w:rsid w:val="00DD41F8"/>
    <w:rsid w:val="00DD5243"/>
    <w:rsid w:val="00DD76C2"/>
    <w:rsid w:val="00DE35AC"/>
    <w:rsid w:val="00DE64E1"/>
    <w:rsid w:val="00DF0F8D"/>
    <w:rsid w:val="00DF5E41"/>
    <w:rsid w:val="00E05C24"/>
    <w:rsid w:val="00E15299"/>
    <w:rsid w:val="00E167F5"/>
    <w:rsid w:val="00E252A8"/>
    <w:rsid w:val="00E361F0"/>
    <w:rsid w:val="00E41FB6"/>
    <w:rsid w:val="00E439BE"/>
    <w:rsid w:val="00E47837"/>
    <w:rsid w:val="00E541A5"/>
    <w:rsid w:val="00E570E1"/>
    <w:rsid w:val="00E61849"/>
    <w:rsid w:val="00E62D3C"/>
    <w:rsid w:val="00E66494"/>
    <w:rsid w:val="00E70EE9"/>
    <w:rsid w:val="00E76B65"/>
    <w:rsid w:val="00E77782"/>
    <w:rsid w:val="00E81283"/>
    <w:rsid w:val="00E847E6"/>
    <w:rsid w:val="00E862D2"/>
    <w:rsid w:val="00E919F7"/>
    <w:rsid w:val="00E91F8E"/>
    <w:rsid w:val="00E9219E"/>
    <w:rsid w:val="00E92DF3"/>
    <w:rsid w:val="00E93332"/>
    <w:rsid w:val="00E949B9"/>
    <w:rsid w:val="00E971A4"/>
    <w:rsid w:val="00EA038D"/>
    <w:rsid w:val="00EA1C5C"/>
    <w:rsid w:val="00EA44D5"/>
    <w:rsid w:val="00EA56A0"/>
    <w:rsid w:val="00EA69FC"/>
    <w:rsid w:val="00EB3393"/>
    <w:rsid w:val="00EB6EE1"/>
    <w:rsid w:val="00EC45A8"/>
    <w:rsid w:val="00EE3814"/>
    <w:rsid w:val="00EF0FAC"/>
    <w:rsid w:val="00EF14B4"/>
    <w:rsid w:val="00EF2421"/>
    <w:rsid w:val="00F009E6"/>
    <w:rsid w:val="00F02F40"/>
    <w:rsid w:val="00F07341"/>
    <w:rsid w:val="00F10D89"/>
    <w:rsid w:val="00F11AE1"/>
    <w:rsid w:val="00F25106"/>
    <w:rsid w:val="00F348DA"/>
    <w:rsid w:val="00F34E32"/>
    <w:rsid w:val="00F416B5"/>
    <w:rsid w:val="00F46CC5"/>
    <w:rsid w:val="00F50EAE"/>
    <w:rsid w:val="00F57C85"/>
    <w:rsid w:val="00F66258"/>
    <w:rsid w:val="00F72642"/>
    <w:rsid w:val="00F75900"/>
    <w:rsid w:val="00F76E0D"/>
    <w:rsid w:val="00F800E2"/>
    <w:rsid w:val="00F808FF"/>
    <w:rsid w:val="00F829E9"/>
    <w:rsid w:val="00F847C4"/>
    <w:rsid w:val="00F87136"/>
    <w:rsid w:val="00F932D6"/>
    <w:rsid w:val="00F97109"/>
    <w:rsid w:val="00FA1DE4"/>
    <w:rsid w:val="00FA547B"/>
    <w:rsid w:val="00FA7550"/>
    <w:rsid w:val="00FA7959"/>
    <w:rsid w:val="00FB048E"/>
    <w:rsid w:val="00FB1042"/>
    <w:rsid w:val="00FB24C7"/>
    <w:rsid w:val="00FB6B4A"/>
    <w:rsid w:val="00FC082F"/>
    <w:rsid w:val="00FC15D3"/>
    <w:rsid w:val="00FC4FFB"/>
    <w:rsid w:val="00FC58D0"/>
    <w:rsid w:val="00FC7626"/>
    <w:rsid w:val="00FD2E70"/>
    <w:rsid w:val="00FD4553"/>
    <w:rsid w:val="00FD7E4E"/>
    <w:rsid w:val="00FE0652"/>
    <w:rsid w:val="00FE0CB5"/>
    <w:rsid w:val="00FE1B4A"/>
    <w:rsid w:val="00FE27DC"/>
    <w:rsid w:val="00FE4514"/>
    <w:rsid w:val="00FF599F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C000D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5C00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C000D"/>
    <w:pPr>
      <w:ind w:left="720"/>
      <w:contextualSpacing/>
    </w:pPr>
  </w:style>
  <w:style w:type="paragraph" w:customStyle="1" w:styleId="1">
    <w:name w:val="Знак1"/>
    <w:basedOn w:val="a"/>
    <w:rsid w:val="005C000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6">
    <w:name w:val="Strong"/>
    <w:qFormat/>
    <w:rsid w:val="005C000D"/>
    <w:rPr>
      <w:b/>
      <w:bCs/>
    </w:rPr>
  </w:style>
  <w:style w:type="paragraph" w:customStyle="1" w:styleId="ConsPlusTitle">
    <w:name w:val="ConsPlusTitle"/>
    <w:uiPriority w:val="99"/>
    <w:rsid w:val="005C00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No Spacing"/>
    <w:uiPriority w:val="1"/>
    <w:qFormat/>
    <w:rsid w:val="00970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C000D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5C00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C000D"/>
    <w:pPr>
      <w:ind w:left="720"/>
      <w:contextualSpacing/>
    </w:pPr>
  </w:style>
  <w:style w:type="paragraph" w:customStyle="1" w:styleId="1">
    <w:name w:val="Знак1"/>
    <w:basedOn w:val="a"/>
    <w:rsid w:val="005C000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6">
    <w:name w:val="Strong"/>
    <w:qFormat/>
    <w:rsid w:val="005C000D"/>
    <w:rPr>
      <w:b/>
      <w:bCs/>
    </w:rPr>
  </w:style>
  <w:style w:type="paragraph" w:customStyle="1" w:styleId="ConsPlusTitle">
    <w:name w:val="ConsPlusTitle"/>
    <w:uiPriority w:val="99"/>
    <w:rsid w:val="005C00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No Spacing"/>
    <w:uiPriority w:val="1"/>
    <w:qFormat/>
    <w:rsid w:val="00970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2021-12-23T04:59:00Z</dcterms:created>
  <dcterms:modified xsi:type="dcterms:W3CDTF">2021-12-27T04:12:00Z</dcterms:modified>
</cp:coreProperties>
</file>