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16" w:rsidRDefault="00662816" w:rsidP="00662816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662816" w:rsidRDefault="00662816" w:rsidP="00662816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БАЗОВСКОГО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662816" w:rsidRDefault="00662816" w:rsidP="00662816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ЧУЛЫМСКОГО РАЙОНА НОВОСИБИРСКОЙ ОБЛАСТИ</w:t>
      </w:r>
    </w:p>
    <w:p w:rsidR="00662816" w:rsidRDefault="00662816" w:rsidP="0066281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2816" w:rsidRDefault="00662816" w:rsidP="0066281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РАСПОРЯЖЕНИЕ </w:t>
      </w:r>
    </w:p>
    <w:p w:rsidR="00662816" w:rsidRDefault="00662816" w:rsidP="0066281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816" w:rsidRDefault="00662816" w:rsidP="0066281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2019г.                  </w:t>
      </w:r>
      <w:r w:rsidR="00EC4D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азово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22-р</w:t>
      </w:r>
    </w:p>
    <w:p w:rsidR="00662816" w:rsidRDefault="00662816" w:rsidP="0066281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62816" w:rsidRDefault="00662816" w:rsidP="00662816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распоряжение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Базовского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Новосибирской области от </w:t>
      </w:r>
      <w:r w:rsidR="00920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14.01.2019г.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920392">
        <w:rPr>
          <w:rFonts w:ascii="Times New Roman" w:eastAsia="Times New Roman" w:hAnsi="Times New Roman"/>
          <w:sz w:val="28"/>
          <w:szCs w:val="20"/>
          <w:lang w:eastAsia="ru-RU"/>
        </w:rPr>
        <w:t>2-р</w:t>
      </w:r>
      <w:r w:rsidR="00920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Об утверждении Плана проведения мероприятий по внутреннему  муниципальному финансовому контролю на 2019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</w:p>
    <w:p w:rsidR="00662816" w:rsidRDefault="00662816" w:rsidP="0066281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816" w:rsidRDefault="00662816" w:rsidP="00662816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 </w:t>
      </w:r>
    </w:p>
    <w:p w:rsidR="00662816" w:rsidRDefault="00662816" w:rsidP="00662816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816" w:rsidRDefault="00662816" w:rsidP="0066281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распоряжение администрации </w:t>
      </w:r>
      <w:proofErr w:type="spellStart"/>
      <w:r w:rsidR="00920392">
        <w:rPr>
          <w:rFonts w:ascii="Times New Roman" w:eastAsia="Times New Roman" w:hAnsi="Times New Roman"/>
          <w:sz w:val="28"/>
          <w:szCs w:val="20"/>
          <w:lang w:eastAsia="ru-RU"/>
        </w:rPr>
        <w:t>Базовского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Новосибирской области от </w:t>
      </w:r>
      <w:r w:rsidR="00920392">
        <w:rPr>
          <w:rFonts w:ascii="Times New Roman" w:eastAsia="Times New Roman" w:hAnsi="Times New Roman"/>
          <w:sz w:val="28"/>
          <w:szCs w:val="20"/>
          <w:lang w:eastAsia="ru-RU"/>
        </w:rPr>
        <w:t>14.01.2019г.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920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Об утверждении Плана проведения мероприятий по внутреннему  муниципальному финансовому контролю на 2019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", </w:t>
      </w:r>
      <w:r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662816" w:rsidRDefault="00662816" w:rsidP="00662816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</w:rPr>
        <w:t>1.1.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 проведения мероприятий по внутреннему  муниципальному финансовому контролю на 2019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62816" w:rsidRDefault="00662816" w:rsidP="00662816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1.1.1. В строке "Срок проведения"  срок проведения проверки изложить в следующей редакции "декабрь 2019 (10 рабочих дней)".</w:t>
      </w:r>
    </w:p>
    <w:p w:rsidR="00662816" w:rsidRDefault="00662816" w:rsidP="00662816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распоряжение в </w:t>
      </w:r>
      <w:r w:rsidR="00EC4D69">
        <w:rPr>
          <w:rFonts w:ascii="Times New Roman" w:hAnsi="Times New Roman"/>
          <w:sz w:val="28"/>
          <w:szCs w:val="28"/>
        </w:rPr>
        <w:t>газете</w:t>
      </w:r>
      <w:r>
        <w:rPr>
          <w:rFonts w:ascii="Times New Roman" w:hAnsi="Times New Roman"/>
          <w:sz w:val="28"/>
          <w:szCs w:val="28"/>
        </w:rPr>
        <w:t xml:space="preserve"> "</w:t>
      </w:r>
      <w:r w:rsidR="00EC4D69">
        <w:rPr>
          <w:rFonts w:ascii="Times New Roman" w:hAnsi="Times New Roman"/>
          <w:sz w:val="28"/>
          <w:szCs w:val="28"/>
        </w:rPr>
        <w:t xml:space="preserve">Вестник </w:t>
      </w:r>
      <w:proofErr w:type="spellStart"/>
      <w:r w:rsidR="00EC4D69">
        <w:rPr>
          <w:rFonts w:ascii="Times New Roman" w:hAnsi="Times New Roman"/>
          <w:sz w:val="28"/>
          <w:szCs w:val="28"/>
        </w:rPr>
        <w:t>Базовского</w:t>
      </w:r>
      <w:proofErr w:type="spellEnd"/>
      <w:r w:rsidR="00EC4D6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" и разместить на официальном сайте администрации </w:t>
      </w:r>
      <w:proofErr w:type="spellStart"/>
      <w:r w:rsidR="00EC4D69">
        <w:rPr>
          <w:rFonts w:ascii="Times New Roman" w:hAnsi="Times New Roman"/>
          <w:sz w:val="28"/>
          <w:szCs w:val="28"/>
        </w:rPr>
        <w:t>Базовского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662816" w:rsidRDefault="00662816" w:rsidP="00662816">
      <w:pPr>
        <w:pStyle w:val="1"/>
        <w:spacing w:before="0" w:after="0" w:line="240" w:lineRule="auto"/>
        <w:ind w:firstLine="567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 </w:t>
      </w:r>
    </w:p>
    <w:p w:rsidR="00662816" w:rsidRDefault="00662816" w:rsidP="00662816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816" w:rsidRDefault="00EC4D69" w:rsidP="00662816">
      <w:pPr>
        <w:tabs>
          <w:tab w:val="left" w:pos="39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Базовского</w:t>
      </w:r>
      <w:proofErr w:type="spellEnd"/>
      <w:r w:rsidR="00662816">
        <w:rPr>
          <w:rFonts w:ascii="Times New Roman" w:hAnsi="Times New Roman"/>
          <w:sz w:val="28"/>
          <w:szCs w:val="28"/>
        </w:rPr>
        <w:t xml:space="preserve"> сельсовета </w:t>
      </w:r>
    </w:p>
    <w:p w:rsidR="00151418" w:rsidRDefault="00662816" w:rsidP="00662816"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</w:t>
      </w:r>
      <w:proofErr w:type="spellStart"/>
      <w:r w:rsidR="00EC4D69">
        <w:rPr>
          <w:rFonts w:ascii="Times New Roman" w:hAnsi="Times New Roman"/>
          <w:sz w:val="28"/>
          <w:szCs w:val="28"/>
        </w:rPr>
        <w:t>С.В.Фролов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15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1C"/>
    <w:rsid w:val="0000770B"/>
    <w:rsid w:val="00026D8B"/>
    <w:rsid w:val="00041311"/>
    <w:rsid w:val="000429D6"/>
    <w:rsid w:val="00045A5E"/>
    <w:rsid w:val="00046292"/>
    <w:rsid w:val="0005108A"/>
    <w:rsid w:val="0008288F"/>
    <w:rsid w:val="00092726"/>
    <w:rsid w:val="00093CEE"/>
    <w:rsid w:val="000A46B9"/>
    <w:rsid w:val="000B3227"/>
    <w:rsid w:val="000D02CD"/>
    <w:rsid w:val="000D7E88"/>
    <w:rsid w:val="000E1B02"/>
    <w:rsid w:val="000E5D81"/>
    <w:rsid w:val="000F5918"/>
    <w:rsid w:val="00101081"/>
    <w:rsid w:val="0011362F"/>
    <w:rsid w:val="001321C8"/>
    <w:rsid w:val="00140B3D"/>
    <w:rsid w:val="00141985"/>
    <w:rsid w:val="00151418"/>
    <w:rsid w:val="00154B36"/>
    <w:rsid w:val="001636A6"/>
    <w:rsid w:val="001650AE"/>
    <w:rsid w:val="00174ADD"/>
    <w:rsid w:val="001877CC"/>
    <w:rsid w:val="00191B16"/>
    <w:rsid w:val="00192547"/>
    <w:rsid w:val="001A28DB"/>
    <w:rsid w:val="001C11FB"/>
    <w:rsid w:val="001C361F"/>
    <w:rsid w:val="001C670D"/>
    <w:rsid w:val="001F2E8C"/>
    <w:rsid w:val="0021227A"/>
    <w:rsid w:val="00215798"/>
    <w:rsid w:val="0022687E"/>
    <w:rsid w:val="00231CEE"/>
    <w:rsid w:val="0024714D"/>
    <w:rsid w:val="0026724C"/>
    <w:rsid w:val="00273298"/>
    <w:rsid w:val="00273D59"/>
    <w:rsid w:val="00291376"/>
    <w:rsid w:val="00291B59"/>
    <w:rsid w:val="0029297A"/>
    <w:rsid w:val="002A32C6"/>
    <w:rsid w:val="002A37C8"/>
    <w:rsid w:val="002B5CB7"/>
    <w:rsid w:val="002D4739"/>
    <w:rsid w:val="003008E5"/>
    <w:rsid w:val="0031217E"/>
    <w:rsid w:val="0031433F"/>
    <w:rsid w:val="00334D21"/>
    <w:rsid w:val="003463F8"/>
    <w:rsid w:val="00365398"/>
    <w:rsid w:val="00375CB2"/>
    <w:rsid w:val="003823A9"/>
    <w:rsid w:val="003868DB"/>
    <w:rsid w:val="00386D4F"/>
    <w:rsid w:val="00393633"/>
    <w:rsid w:val="003A31DC"/>
    <w:rsid w:val="003A50B9"/>
    <w:rsid w:val="003B77EE"/>
    <w:rsid w:val="003D1624"/>
    <w:rsid w:val="003D4E28"/>
    <w:rsid w:val="003E3DD9"/>
    <w:rsid w:val="003F0522"/>
    <w:rsid w:val="003F628D"/>
    <w:rsid w:val="00420CF8"/>
    <w:rsid w:val="00424B9C"/>
    <w:rsid w:val="00430690"/>
    <w:rsid w:val="0043379B"/>
    <w:rsid w:val="0044522D"/>
    <w:rsid w:val="00457A65"/>
    <w:rsid w:val="00495A8A"/>
    <w:rsid w:val="004A3612"/>
    <w:rsid w:val="004B2694"/>
    <w:rsid w:val="004D3870"/>
    <w:rsid w:val="004E37CD"/>
    <w:rsid w:val="004E4442"/>
    <w:rsid w:val="004F1A46"/>
    <w:rsid w:val="005035C3"/>
    <w:rsid w:val="00510396"/>
    <w:rsid w:val="00533FC2"/>
    <w:rsid w:val="0054158D"/>
    <w:rsid w:val="00573B7F"/>
    <w:rsid w:val="005837DC"/>
    <w:rsid w:val="005837EE"/>
    <w:rsid w:val="005B47BF"/>
    <w:rsid w:val="005B66BB"/>
    <w:rsid w:val="005C43C4"/>
    <w:rsid w:val="005C56A2"/>
    <w:rsid w:val="005D0BC9"/>
    <w:rsid w:val="005D3396"/>
    <w:rsid w:val="005D7224"/>
    <w:rsid w:val="005E0F5D"/>
    <w:rsid w:val="005E1AD8"/>
    <w:rsid w:val="005F3BF8"/>
    <w:rsid w:val="00602469"/>
    <w:rsid w:val="00604462"/>
    <w:rsid w:val="006054C9"/>
    <w:rsid w:val="0060617B"/>
    <w:rsid w:val="0061649C"/>
    <w:rsid w:val="006367B2"/>
    <w:rsid w:val="00646AA1"/>
    <w:rsid w:val="00655C01"/>
    <w:rsid w:val="00662816"/>
    <w:rsid w:val="0067217B"/>
    <w:rsid w:val="006914B6"/>
    <w:rsid w:val="006A31D8"/>
    <w:rsid w:val="006E19F0"/>
    <w:rsid w:val="006E753A"/>
    <w:rsid w:val="006F2293"/>
    <w:rsid w:val="006F7DC4"/>
    <w:rsid w:val="00700E3C"/>
    <w:rsid w:val="007169C6"/>
    <w:rsid w:val="007322DA"/>
    <w:rsid w:val="007460D4"/>
    <w:rsid w:val="00751A99"/>
    <w:rsid w:val="00756359"/>
    <w:rsid w:val="0077051F"/>
    <w:rsid w:val="00771BC6"/>
    <w:rsid w:val="00782C0B"/>
    <w:rsid w:val="007A0D66"/>
    <w:rsid w:val="007B31A1"/>
    <w:rsid w:val="007C3E43"/>
    <w:rsid w:val="007C502B"/>
    <w:rsid w:val="007C754E"/>
    <w:rsid w:val="007C7EB8"/>
    <w:rsid w:val="00803ED2"/>
    <w:rsid w:val="0084261C"/>
    <w:rsid w:val="0085585F"/>
    <w:rsid w:val="00857000"/>
    <w:rsid w:val="008971A8"/>
    <w:rsid w:val="008C7F92"/>
    <w:rsid w:val="008F6416"/>
    <w:rsid w:val="00920392"/>
    <w:rsid w:val="0092111C"/>
    <w:rsid w:val="0093361D"/>
    <w:rsid w:val="009474AD"/>
    <w:rsid w:val="00956AAC"/>
    <w:rsid w:val="009642F7"/>
    <w:rsid w:val="00974928"/>
    <w:rsid w:val="00983B58"/>
    <w:rsid w:val="009B46E3"/>
    <w:rsid w:val="009C0E88"/>
    <w:rsid w:val="009C1CDF"/>
    <w:rsid w:val="009C45E5"/>
    <w:rsid w:val="009C5BD6"/>
    <w:rsid w:val="009C6308"/>
    <w:rsid w:val="009D0117"/>
    <w:rsid w:val="009E1377"/>
    <w:rsid w:val="009E5C9E"/>
    <w:rsid w:val="009F397D"/>
    <w:rsid w:val="00A16E94"/>
    <w:rsid w:val="00A23DC3"/>
    <w:rsid w:val="00A4023F"/>
    <w:rsid w:val="00A40577"/>
    <w:rsid w:val="00A42421"/>
    <w:rsid w:val="00A56EAB"/>
    <w:rsid w:val="00A65CD5"/>
    <w:rsid w:val="00A91E77"/>
    <w:rsid w:val="00AA1BF9"/>
    <w:rsid w:val="00AB59FF"/>
    <w:rsid w:val="00AB7E04"/>
    <w:rsid w:val="00AC3C50"/>
    <w:rsid w:val="00AD512C"/>
    <w:rsid w:val="00AE3112"/>
    <w:rsid w:val="00AE5A70"/>
    <w:rsid w:val="00AF1B85"/>
    <w:rsid w:val="00AF47CF"/>
    <w:rsid w:val="00B10E7F"/>
    <w:rsid w:val="00B242E9"/>
    <w:rsid w:val="00B245DC"/>
    <w:rsid w:val="00B275CC"/>
    <w:rsid w:val="00B35E60"/>
    <w:rsid w:val="00B72C7B"/>
    <w:rsid w:val="00B86A89"/>
    <w:rsid w:val="00B90742"/>
    <w:rsid w:val="00B9346B"/>
    <w:rsid w:val="00BC3C9C"/>
    <w:rsid w:val="00BE4DF6"/>
    <w:rsid w:val="00BF3A8F"/>
    <w:rsid w:val="00BF5F59"/>
    <w:rsid w:val="00C062DD"/>
    <w:rsid w:val="00C5105C"/>
    <w:rsid w:val="00C60EEE"/>
    <w:rsid w:val="00C930CA"/>
    <w:rsid w:val="00CA005D"/>
    <w:rsid w:val="00CA57F5"/>
    <w:rsid w:val="00CE2F41"/>
    <w:rsid w:val="00CE415B"/>
    <w:rsid w:val="00D07E09"/>
    <w:rsid w:val="00D14876"/>
    <w:rsid w:val="00D339EA"/>
    <w:rsid w:val="00D34605"/>
    <w:rsid w:val="00D619BC"/>
    <w:rsid w:val="00D847E7"/>
    <w:rsid w:val="00DB51B7"/>
    <w:rsid w:val="00DB747A"/>
    <w:rsid w:val="00DE123B"/>
    <w:rsid w:val="00DE521A"/>
    <w:rsid w:val="00DF0A04"/>
    <w:rsid w:val="00E3177B"/>
    <w:rsid w:val="00E37763"/>
    <w:rsid w:val="00E44E25"/>
    <w:rsid w:val="00E55C54"/>
    <w:rsid w:val="00E63E04"/>
    <w:rsid w:val="00E93DEE"/>
    <w:rsid w:val="00EC1C9D"/>
    <w:rsid w:val="00EC4D69"/>
    <w:rsid w:val="00EF111C"/>
    <w:rsid w:val="00F019B1"/>
    <w:rsid w:val="00F04274"/>
    <w:rsid w:val="00F248F2"/>
    <w:rsid w:val="00F2490D"/>
    <w:rsid w:val="00F30A2F"/>
    <w:rsid w:val="00F35144"/>
    <w:rsid w:val="00F3632E"/>
    <w:rsid w:val="00F37F13"/>
    <w:rsid w:val="00F5011C"/>
    <w:rsid w:val="00F576A9"/>
    <w:rsid w:val="00F82467"/>
    <w:rsid w:val="00FA65F4"/>
    <w:rsid w:val="00FC0D34"/>
    <w:rsid w:val="00FC344D"/>
    <w:rsid w:val="00FF1C32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16"/>
    <w:pPr>
      <w:spacing w:after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28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81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16"/>
    <w:pPr>
      <w:spacing w:after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28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81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2019-10-10T03:25:00Z</cp:lastPrinted>
  <dcterms:created xsi:type="dcterms:W3CDTF">2019-10-10T02:51:00Z</dcterms:created>
  <dcterms:modified xsi:type="dcterms:W3CDTF">2019-10-10T03:25:00Z</dcterms:modified>
</cp:coreProperties>
</file>