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28" w:rsidRDefault="00FD3528" w:rsidP="00FD35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E4F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АДМИНИСТРАЦИЯ </w:t>
      </w:r>
    </w:p>
    <w:p w:rsidR="00FD3528" w:rsidRDefault="00FD3528" w:rsidP="00FD35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БАЗОВСКОГО</w:t>
      </w:r>
      <w:r w:rsidRPr="00BE4F94"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FD3528" w:rsidRPr="00BE4F94" w:rsidRDefault="00FD3528" w:rsidP="00FD35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ЧУЛЫМСКОГО</w:t>
      </w:r>
      <w:r w:rsidRPr="00BE4F94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FD3528" w:rsidRPr="00BE4F94" w:rsidRDefault="00FD3528" w:rsidP="00FD35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3528" w:rsidRPr="00BE4F94" w:rsidRDefault="00FD3528" w:rsidP="00FD35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F94">
        <w:rPr>
          <w:rFonts w:ascii="Times New Roman" w:hAnsi="Times New Roman"/>
          <w:b/>
          <w:sz w:val="28"/>
          <w:szCs w:val="28"/>
        </w:rPr>
        <w:t>РАСПОРЯЖЕНИЕ</w:t>
      </w:r>
    </w:p>
    <w:p w:rsidR="00FD3528" w:rsidRPr="00BE4F94" w:rsidRDefault="00FD3528" w:rsidP="00FD3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528" w:rsidRDefault="00FD3528" w:rsidP="00FD352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4F94">
        <w:rPr>
          <w:rFonts w:ascii="Times New Roman" w:hAnsi="Times New Roman"/>
          <w:sz w:val="28"/>
          <w:szCs w:val="28"/>
        </w:rPr>
        <w:t>от "</w:t>
      </w:r>
      <w:r>
        <w:rPr>
          <w:rFonts w:ascii="Times New Roman" w:hAnsi="Times New Roman"/>
          <w:sz w:val="28"/>
          <w:szCs w:val="28"/>
        </w:rPr>
        <w:t>16</w:t>
      </w:r>
      <w:r w:rsidRPr="00BE4F9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декабря</w:t>
      </w:r>
      <w:r w:rsidRPr="00BE4F9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BE4F94">
        <w:rPr>
          <w:rFonts w:ascii="Times New Roman" w:hAnsi="Times New Roman"/>
          <w:sz w:val="28"/>
          <w:szCs w:val="28"/>
        </w:rPr>
        <w:t xml:space="preserve">г.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E4F94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азово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E4F9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BE4F94">
        <w:rPr>
          <w:rFonts w:ascii="Times New Roman" w:hAnsi="Times New Roman"/>
          <w:sz w:val="28"/>
          <w:szCs w:val="28"/>
        </w:rPr>
        <w:t xml:space="preserve">                  №</w:t>
      </w:r>
      <w:r>
        <w:rPr>
          <w:rFonts w:ascii="Times New Roman" w:hAnsi="Times New Roman"/>
          <w:sz w:val="28"/>
          <w:szCs w:val="28"/>
        </w:rPr>
        <w:t>27а-р</w:t>
      </w:r>
      <w:r w:rsidRPr="00BE4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FD3528" w:rsidRDefault="00FD3528" w:rsidP="00FD35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4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проведении контрольного мероприятия по внутреннему муниципальному финансовому контролю</w:t>
      </w:r>
    </w:p>
    <w:p w:rsidR="00FD3528" w:rsidRPr="00BE4F94" w:rsidRDefault="00FD3528" w:rsidP="00FD35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528" w:rsidRDefault="00FD3528" w:rsidP="00FD35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Бюджетному</w:t>
      </w:r>
      <w:r w:rsidRPr="00BE4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кодекса Российской Федерации, в соответствии с </w:t>
      </w:r>
      <w:r>
        <w:rPr>
          <w:rFonts w:ascii="Times New Roman" w:hAnsi="Times New Roman"/>
          <w:sz w:val="28"/>
          <w:szCs w:val="28"/>
        </w:rPr>
        <w:t>распоряжением</w:t>
      </w:r>
      <w:r w:rsidRPr="00D32BD5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Базовского</w:t>
      </w:r>
      <w:proofErr w:type="spellEnd"/>
      <w:r w:rsidRPr="00D32BD5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Чулымского</w:t>
      </w:r>
      <w:proofErr w:type="spellEnd"/>
      <w:r w:rsidRPr="00D32BD5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>
        <w:rPr>
          <w:rFonts w:ascii="Times New Roman" w:hAnsi="Times New Roman"/>
          <w:sz w:val="28"/>
          <w:szCs w:val="28"/>
        </w:rPr>
        <w:t>14.01.2019г.</w:t>
      </w:r>
      <w:r w:rsidRPr="00D32BD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2-р</w:t>
      </w:r>
      <w:r w:rsidRPr="00D32BD5">
        <w:rPr>
          <w:rFonts w:ascii="Times New Roman" w:hAnsi="Times New Roman"/>
          <w:sz w:val="28"/>
          <w:szCs w:val="28"/>
        </w:rPr>
        <w:t xml:space="preserve"> " Об утверждении Плана проведения мероприятий по внутреннему муниципальному финансовому контролю на 201</w:t>
      </w:r>
      <w:r>
        <w:rPr>
          <w:rFonts w:ascii="Times New Roman" w:hAnsi="Times New Roman"/>
          <w:sz w:val="28"/>
          <w:szCs w:val="28"/>
        </w:rPr>
        <w:t>9</w:t>
      </w:r>
      <w:r w:rsidRPr="00D32BD5">
        <w:rPr>
          <w:rFonts w:ascii="Times New Roman" w:hAnsi="Times New Roman"/>
          <w:sz w:val="28"/>
          <w:szCs w:val="28"/>
        </w:rPr>
        <w:t xml:space="preserve"> год"</w:t>
      </w:r>
    </w:p>
    <w:p w:rsidR="00FD3528" w:rsidRDefault="00FD3528" w:rsidP="00FD35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 w:rsidRPr="00BE4F9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Провести выездную проверку в отношении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МКУК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Базовского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КДЦ</w:t>
      </w:r>
      <w:r w:rsidRPr="00BE4F9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D3528" w:rsidRDefault="00FD3528" w:rsidP="00FD35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BE4F9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Тема контрольного мероприятия: </w:t>
      </w:r>
    </w:p>
    <w:p w:rsidR="00FD3528" w:rsidRPr="00D32BD5" w:rsidRDefault="00FD3528" w:rsidP="00FD35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-</w:t>
      </w:r>
      <w:r w:rsidRPr="00D32BD5">
        <w:rPr>
          <w:rFonts w:ascii="Times New Roman" w:hAnsi="Times New Roman"/>
          <w:sz w:val="28"/>
          <w:szCs w:val="28"/>
        </w:rPr>
        <w:t xml:space="preserve"> Проверка за соблюдением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FD3528" w:rsidRPr="00D32BD5" w:rsidRDefault="00FD3528" w:rsidP="00FD35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Pr="00D32BD5">
        <w:rPr>
          <w:rFonts w:ascii="Times New Roman" w:hAnsi="Times New Roman"/>
          <w:sz w:val="28"/>
          <w:szCs w:val="28"/>
        </w:rPr>
        <w:t xml:space="preserve"> Проверка полноты и достоверности отчетности.</w:t>
      </w:r>
      <w:r w:rsidRPr="00D32BD5">
        <w:rPr>
          <w:rFonts w:ascii="Times New Roman" w:eastAsia="Times New Roman" w:hAnsi="Times New Roman"/>
          <w:sz w:val="28"/>
          <w:szCs w:val="28"/>
          <w:lang w:eastAsia="ru-RU"/>
        </w:rPr>
        <w:t>          </w:t>
      </w:r>
    </w:p>
    <w:p w:rsidR="00FD3528" w:rsidRPr="00BE4F94" w:rsidRDefault="00FD3528" w:rsidP="00FD35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2BD5">
        <w:rPr>
          <w:rFonts w:ascii="Times New Roman" w:eastAsia="Times New Roman" w:hAnsi="Times New Roman"/>
          <w:sz w:val="28"/>
          <w:szCs w:val="28"/>
          <w:lang w:eastAsia="ru-RU"/>
        </w:rPr>
        <w:t>Срок проверки: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 рабочих дней (с 20.12.2019 по 30.12.2019)</w:t>
      </w:r>
      <w:r w:rsidRPr="00D32B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3528" w:rsidRPr="00BE4F94" w:rsidRDefault="00FD3528" w:rsidP="00FD35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BE4F9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Назначить лицами, уполномоченными на проведение контрольного мероприятия:</w:t>
      </w:r>
    </w:p>
    <w:p w:rsidR="00FD3528" w:rsidRDefault="00FD3528" w:rsidP="00FD35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E4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</w:t>
      </w:r>
      <w:r w:rsidRPr="00BE4F9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Базовского</w:t>
      </w:r>
      <w:proofErr w:type="spellEnd"/>
      <w:r w:rsidRPr="00D32BD5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Чулымского</w:t>
      </w:r>
      <w:proofErr w:type="spellEnd"/>
      <w:r w:rsidRPr="00D32BD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 Фролов С.В. - руководитель органа внутреннего муниципального финансового контроля;</w:t>
      </w:r>
    </w:p>
    <w:p w:rsidR="00FD3528" w:rsidRPr="00BE4F94" w:rsidRDefault="00FD3528" w:rsidP="00FD35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- заместитель главы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Базовского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  Целик Л.В. - заместитель руководителя органа внутреннего финансового контроля;</w:t>
      </w:r>
    </w:p>
    <w:p w:rsidR="00FD3528" w:rsidRPr="00BE4F94" w:rsidRDefault="00FD3528" w:rsidP="00FD352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4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специалист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Базовского</w:t>
      </w:r>
      <w:proofErr w:type="spellEnd"/>
      <w:r w:rsidRPr="00D32BD5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Чулымского</w:t>
      </w:r>
      <w:proofErr w:type="spellEnd"/>
      <w:r w:rsidRPr="00D32BD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Журавлева Е.В.</w:t>
      </w:r>
    </w:p>
    <w:p w:rsidR="00FD3528" w:rsidRDefault="00FD3528" w:rsidP="00FD352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 w:rsidRPr="00BE4F9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Подготовить и направить объекту контроля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копию настоящего распоряжения</w:t>
      </w:r>
      <w:r w:rsidRPr="00BE4F9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проведении контрольного мероприятия.</w:t>
      </w:r>
    </w:p>
    <w:p w:rsidR="00FD3528" w:rsidRPr="00BE4F94" w:rsidRDefault="00FD3528" w:rsidP="00FD352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</w:t>
      </w:r>
      <w:r w:rsidRPr="00BE4F9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Контроль исполнения настоящего распоряжения возложить на заместителя главы администрации района</w:t>
      </w:r>
      <w:proofErr w:type="gramStart"/>
      <w:r w:rsidRPr="00BE4F9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BE4F9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D3528" w:rsidRDefault="00FD3528" w:rsidP="00FD35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3528" w:rsidRDefault="00FD3528" w:rsidP="00FD35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D3528" w:rsidRDefault="00FD3528" w:rsidP="00FD35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E4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Базовского</w:t>
      </w:r>
      <w:proofErr w:type="spellEnd"/>
      <w:r w:rsidRPr="00D32BD5">
        <w:rPr>
          <w:rFonts w:ascii="Times New Roman" w:hAnsi="Times New Roman"/>
          <w:sz w:val="28"/>
          <w:szCs w:val="28"/>
        </w:rPr>
        <w:t xml:space="preserve"> сельсовета </w:t>
      </w:r>
    </w:p>
    <w:p w:rsidR="00FD3528" w:rsidRPr="00BE4F94" w:rsidRDefault="00FD3528" w:rsidP="00FD35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Чулымского</w:t>
      </w:r>
      <w:proofErr w:type="spellEnd"/>
      <w:r w:rsidRPr="00D32BD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С.В.Фролов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</w:p>
    <w:p w:rsidR="00151418" w:rsidRDefault="00151418"/>
    <w:sectPr w:rsidR="00151418" w:rsidSect="00BE4F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0"/>
    <w:rsid w:val="0000770B"/>
    <w:rsid w:val="00026D8B"/>
    <w:rsid w:val="00041311"/>
    <w:rsid w:val="000429D6"/>
    <w:rsid w:val="00045A5E"/>
    <w:rsid w:val="00046292"/>
    <w:rsid w:val="0005108A"/>
    <w:rsid w:val="00064342"/>
    <w:rsid w:val="0008288F"/>
    <w:rsid w:val="00091637"/>
    <w:rsid w:val="00092726"/>
    <w:rsid w:val="00093CEE"/>
    <w:rsid w:val="000A46B9"/>
    <w:rsid w:val="000B3227"/>
    <w:rsid w:val="000D02CD"/>
    <w:rsid w:val="000D7E88"/>
    <w:rsid w:val="000E1B02"/>
    <w:rsid w:val="000E5D81"/>
    <w:rsid w:val="000E7D85"/>
    <w:rsid w:val="000F1A78"/>
    <w:rsid w:val="000F3E7E"/>
    <w:rsid w:val="000F5918"/>
    <w:rsid w:val="00101081"/>
    <w:rsid w:val="0011362F"/>
    <w:rsid w:val="001321C8"/>
    <w:rsid w:val="00140B3D"/>
    <w:rsid w:val="00141985"/>
    <w:rsid w:val="00151418"/>
    <w:rsid w:val="00154B36"/>
    <w:rsid w:val="001636A6"/>
    <w:rsid w:val="001650AE"/>
    <w:rsid w:val="00170ECA"/>
    <w:rsid w:val="00174ADD"/>
    <w:rsid w:val="001877CC"/>
    <w:rsid w:val="00191B16"/>
    <w:rsid w:val="00192547"/>
    <w:rsid w:val="001939F0"/>
    <w:rsid w:val="001960F2"/>
    <w:rsid w:val="001A28DB"/>
    <w:rsid w:val="001B38E4"/>
    <w:rsid w:val="001B63F3"/>
    <w:rsid w:val="001C11FB"/>
    <w:rsid w:val="001C361F"/>
    <w:rsid w:val="001C670D"/>
    <w:rsid w:val="001F2E8C"/>
    <w:rsid w:val="001F60FF"/>
    <w:rsid w:val="0021227A"/>
    <w:rsid w:val="00215798"/>
    <w:rsid w:val="0022687E"/>
    <w:rsid w:val="00231CEE"/>
    <w:rsid w:val="0024714D"/>
    <w:rsid w:val="0026724C"/>
    <w:rsid w:val="00273298"/>
    <w:rsid w:val="00273D59"/>
    <w:rsid w:val="00291376"/>
    <w:rsid w:val="00291B59"/>
    <w:rsid w:val="0029297A"/>
    <w:rsid w:val="002A32C6"/>
    <w:rsid w:val="002A37C8"/>
    <w:rsid w:val="002B5CB7"/>
    <w:rsid w:val="002C3E8A"/>
    <w:rsid w:val="002C72EE"/>
    <w:rsid w:val="002D4739"/>
    <w:rsid w:val="002E4336"/>
    <w:rsid w:val="002F2F3C"/>
    <w:rsid w:val="003008E5"/>
    <w:rsid w:val="0031217E"/>
    <w:rsid w:val="0031433F"/>
    <w:rsid w:val="00334D21"/>
    <w:rsid w:val="003463F8"/>
    <w:rsid w:val="00365398"/>
    <w:rsid w:val="00375CB2"/>
    <w:rsid w:val="003823A9"/>
    <w:rsid w:val="00385851"/>
    <w:rsid w:val="003868DB"/>
    <w:rsid w:val="00386D4F"/>
    <w:rsid w:val="00393633"/>
    <w:rsid w:val="003971D0"/>
    <w:rsid w:val="003A31DC"/>
    <w:rsid w:val="003A47FA"/>
    <w:rsid w:val="003A50B9"/>
    <w:rsid w:val="003B77EE"/>
    <w:rsid w:val="003C39D3"/>
    <w:rsid w:val="003D1624"/>
    <w:rsid w:val="003D4E28"/>
    <w:rsid w:val="003E3DD9"/>
    <w:rsid w:val="003F0522"/>
    <w:rsid w:val="003F628D"/>
    <w:rsid w:val="00420CF8"/>
    <w:rsid w:val="00424B9C"/>
    <w:rsid w:val="00425E70"/>
    <w:rsid w:val="00430690"/>
    <w:rsid w:val="0043379B"/>
    <w:rsid w:val="0044522D"/>
    <w:rsid w:val="00457A65"/>
    <w:rsid w:val="0047587E"/>
    <w:rsid w:val="00475F1D"/>
    <w:rsid w:val="00495A8A"/>
    <w:rsid w:val="0049732D"/>
    <w:rsid w:val="004A2C26"/>
    <w:rsid w:val="004A3612"/>
    <w:rsid w:val="004B2694"/>
    <w:rsid w:val="004C2795"/>
    <w:rsid w:val="004C2D19"/>
    <w:rsid w:val="004D177E"/>
    <w:rsid w:val="004D3870"/>
    <w:rsid w:val="004E37CD"/>
    <w:rsid w:val="004E4442"/>
    <w:rsid w:val="004F1A46"/>
    <w:rsid w:val="005035C3"/>
    <w:rsid w:val="00510396"/>
    <w:rsid w:val="00533FC2"/>
    <w:rsid w:val="0054158D"/>
    <w:rsid w:val="00573B7F"/>
    <w:rsid w:val="005837DC"/>
    <w:rsid w:val="005837EE"/>
    <w:rsid w:val="005B47BF"/>
    <w:rsid w:val="005B66BB"/>
    <w:rsid w:val="005C43C4"/>
    <w:rsid w:val="005C56A2"/>
    <w:rsid w:val="005D0BC9"/>
    <w:rsid w:val="005D3396"/>
    <w:rsid w:val="005D7224"/>
    <w:rsid w:val="005E0F5D"/>
    <w:rsid w:val="005E1ACF"/>
    <w:rsid w:val="005E1AD8"/>
    <w:rsid w:val="005F3BF8"/>
    <w:rsid w:val="00602469"/>
    <w:rsid w:val="00604462"/>
    <w:rsid w:val="006054C9"/>
    <w:rsid w:val="0060617B"/>
    <w:rsid w:val="0060622F"/>
    <w:rsid w:val="0061649C"/>
    <w:rsid w:val="00632F88"/>
    <w:rsid w:val="006367B2"/>
    <w:rsid w:val="00646AA1"/>
    <w:rsid w:val="00655C01"/>
    <w:rsid w:val="0067217B"/>
    <w:rsid w:val="00682A74"/>
    <w:rsid w:val="006868CA"/>
    <w:rsid w:val="006914B6"/>
    <w:rsid w:val="006954E6"/>
    <w:rsid w:val="006A31D8"/>
    <w:rsid w:val="006E19F0"/>
    <w:rsid w:val="006E753A"/>
    <w:rsid w:val="006E7E1E"/>
    <w:rsid w:val="006F2293"/>
    <w:rsid w:val="006F7DC4"/>
    <w:rsid w:val="00700E3C"/>
    <w:rsid w:val="007169C6"/>
    <w:rsid w:val="00726E18"/>
    <w:rsid w:val="007322DA"/>
    <w:rsid w:val="0073385E"/>
    <w:rsid w:val="007460D4"/>
    <w:rsid w:val="00751A99"/>
    <w:rsid w:val="00756359"/>
    <w:rsid w:val="007621D3"/>
    <w:rsid w:val="0077051F"/>
    <w:rsid w:val="00771BC6"/>
    <w:rsid w:val="00782C0B"/>
    <w:rsid w:val="0078579A"/>
    <w:rsid w:val="0079572D"/>
    <w:rsid w:val="00795F1D"/>
    <w:rsid w:val="007A0D66"/>
    <w:rsid w:val="007B31A1"/>
    <w:rsid w:val="007C3E43"/>
    <w:rsid w:val="007C502B"/>
    <w:rsid w:val="007C6167"/>
    <w:rsid w:val="007C754E"/>
    <w:rsid w:val="007C7EB8"/>
    <w:rsid w:val="007F0048"/>
    <w:rsid w:val="00803ED2"/>
    <w:rsid w:val="0084261C"/>
    <w:rsid w:val="00854D78"/>
    <w:rsid w:val="0085585F"/>
    <w:rsid w:val="00857000"/>
    <w:rsid w:val="008971A8"/>
    <w:rsid w:val="008B4F62"/>
    <w:rsid w:val="008C7F92"/>
    <w:rsid w:val="008D3660"/>
    <w:rsid w:val="008D7BD6"/>
    <w:rsid w:val="008F03FF"/>
    <w:rsid w:val="008F3399"/>
    <w:rsid w:val="008F579C"/>
    <w:rsid w:val="008F6416"/>
    <w:rsid w:val="0093361D"/>
    <w:rsid w:val="0094461C"/>
    <w:rsid w:val="009474AD"/>
    <w:rsid w:val="00956AAC"/>
    <w:rsid w:val="009642F7"/>
    <w:rsid w:val="00974928"/>
    <w:rsid w:val="00983B58"/>
    <w:rsid w:val="009B46E3"/>
    <w:rsid w:val="009C0E88"/>
    <w:rsid w:val="009C1CDF"/>
    <w:rsid w:val="009C45E5"/>
    <w:rsid w:val="009C5BD6"/>
    <w:rsid w:val="009C6308"/>
    <w:rsid w:val="009D0117"/>
    <w:rsid w:val="009E1377"/>
    <w:rsid w:val="009E5C9E"/>
    <w:rsid w:val="009F397D"/>
    <w:rsid w:val="00A16E94"/>
    <w:rsid w:val="00A23DC3"/>
    <w:rsid w:val="00A4023F"/>
    <w:rsid w:val="00A40577"/>
    <w:rsid w:val="00A42421"/>
    <w:rsid w:val="00A56EAB"/>
    <w:rsid w:val="00A65CD5"/>
    <w:rsid w:val="00A91B31"/>
    <w:rsid w:val="00A91E77"/>
    <w:rsid w:val="00AA1BF9"/>
    <w:rsid w:val="00AB2B14"/>
    <w:rsid w:val="00AB59FF"/>
    <w:rsid w:val="00AB7E04"/>
    <w:rsid w:val="00AC3C50"/>
    <w:rsid w:val="00AD512C"/>
    <w:rsid w:val="00AE3112"/>
    <w:rsid w:val="00AE5A70"/>
    <w:rsid w:val="00AF1B85"/>
    <w:rsid w:val="00AF3EF8"/>
    <w:rsid w:val="00AF47CF"/>
    <w:rsid w:val="00B10E7F"/>
    <w:rsid w:val="00B1632D"/>
    <w:rsid w:val="00B242E9"/>
    <w:rsid w:val="00B245DC"/>
    <w:rsid w:val="00B275CC"/>
    <w:rsid w:val="00B35E60"/>
    <w:rsid w:val="00B3785E"/>
    <w:rsid w:val="00B40DBC"/>
    <w:rsid w:val="00B72C7B"/>
    <w:rsid w:val="00B86A89"/>
    <w:rsid w:val="00B90742"/>
    <w:rsid w:val="00B93135"/>
    <w:rsid w:val="00B9346B"/>
    <w:rsid w:val="00BC3C9C"/>
    <w:rsid w:val="00BC73C8"/>
    <w:rsid w:val="00BE4DF6"/>
    <w:rsid w:val="00BF3A8F"/>
    <w:rsid w:val="00BF5F59"/>
    <w:rsid w:val="00C062DD"/>
    <w:rsid w:val="00C13E3F"/>
    <w:rsid w:val="00C414DF"/>
    <w:rsid w:val="00C5105C"/>
    <w:rsid w:val="00C60EEE"/>
    <w:rsid w:val="00C930CA"/>
    <w:rsid w:val="00CA005D"/>
    <w:rsid w:val="00CA0436"/>
    <w:rsid w:val="00CA57F5"/>
    <w:rsid w:val="00CE11C6"/>
    <w:rsid w:val="00CE2F41"/>
    <w:rsid w:val="00CE415B"/>
    <w:rsid w:val="00CF5CA5"/>
    <w:rsid w:val="00D07E09"/>
    <w:rsid w:val="00D14876"/>
    <w:rsid w:val="00D227FC"/>
    <w:rsid w:val="00D339EA"/>
    <w:rsid w:val="00D34605"/>
    <w:rsid w:val="00D4314F"/>
    <w:rsid w:val="00D619BC"/>
    <w:rsid w:val="00D847E7"/>
    <w:rsid w:val="00D97A10"/>
    <w:rsid w:val="00DB51B7"/>
    <w:rsid w:val="00DB747A"/>
    <w:rsid w:val="00DC38C1"/>
    <w:rsid w:val="00DE123B"/>
    <w:rsid w:val="00DE521A"/>
    <w:rsid w:val="00DF0A04"/>
    <w:rsid w:val="00E16DC8"/>
    <w:rsid w:val="00E3177B"/>
    <w:rsid w:val="00E37763"/>
    <w:rsid w:val="00E44E25"/>
    <w:rsid w:val="00E55C54"/>
    <w:rsid w:val="00E619C0"/>
    <w:rsid w:val="00E63E04"/>
    <w:rsid w:val="00E852BC"/>
    <w:rsid w:val="00E93DEE"/>
    <w:rsid w:val="00EC1C9D"/>
    <w:rsid w:val="00EF111C"/>
    <w:rsid w:val="00F019B1"/>
    <w:rsid w:val="00F04274"/>
    <w:rsid w:val="00F248F2"/>
    <w:rsid w:val="00F2490D"/>
    <w:rsid w:val="00F30A2F"/>
    <w:rsid w:val="00F35144"/>
    <w:rsid w:val="00F3632E"/>
    <w:rsid w:val="00F37F13"/>
    <w:rsid w:val="00F5011C"/>
    <w:rsid w:val="00F576A9"/>
    <w:rsid w:val="00F730BD"/>
    <w:rsid w:val="00F77CB7"/>
    <w:rsid w:val="00F82467"/>
    <w:rsid w:val="00F94A97"/>
    <w:rsid w:val="00FA65F4"/>
    <w:rsid w:val="00FC0D34"/>
    <w:rsid w:val="00FC19FB"/>
    <w:rsid w:val="00FC344D"/>
    <w:rsid w:val="00FD3528"/>
    <w:rsid w:val="00FF1C32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2020-01-10T03:30:00Z</cp:lastPrinted>
  <dcterms:created xsi:type="dcterms:W3CDTF">2020-01-10T03:24:00Z</dcterms:created>
  <dcterms:modified xsi:type="dcterms:W3CDTF">2020-01-30T09:47:00Z</dcterms:modified>
</cp:coreProperties>
</file>