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5B" w:rsidRDefault="0005155B" w:rsidP="00051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5155B" w:rsidRDefault="0005155B" w:rsidP="00051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БАЗОВСКОГО</w:t>
      </w:r>
      <w:r>
        <w:rPr>
          <w:b/>
          <w:sz w:val="28"/>
          <w:szCs w:val="28"/>
        </w:rPr>
        <w:t xml:space="preserve"> СЕЛЬСОВЕТА </w:t>
      </w:r>
    </w:p>
    <w:p w:rsidR="0005155B" w:rsidRDefault="0005155B" w:rsidP="00051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</w:t>
      </w:r>
      <w:r>
        <w:rPr>
          <w:b/>
          <w:sz w:val="28"/>
          <w:szCs w:val="28"/>
        </w:rPr>
        <w:t>СКОГО РАЙОНА НОВОСИБИРСКОЙ ОБЛАСТИ</w:t>
      </w:r>
    </w:p>
    <w:p w:rsidR="0005155B" w:rsidRDefault="0005155B" w:rsidP="0005155B">
      <w:pPr>
        <w:rPr>
          <w:b/>
          <w:sz w:val="28"/>
          <w:szCs w:val="28"/>
        </w:rPr>
      </w:pPr>
    </w:p>
    <w:p w:rsidR="0005155B" w:rsidRDefault="0005155B" w:rsidP="0005155B">
      <w:pPr>
        <w:jc w:val="center"/>
        <w:rPr>
          <w:b/>
          <w:sz w:val="28"/>
          <w:szCs w:val="28"/>
        </w:rPr>
      </w:pPr>
    </w:p>
    <w:p w:rsidR="0005155B" w:rsidRDefault="0005155B" w:rsidP="0005155B">
      <w:pPr>
        <w:pStyle w:val="1"/>
        <w:tabs>
          <w:tab w:val="left" w:pos="6521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23.12.2020</w:t>
      </w:r>
      <w:r>
        <w:rPr>
          <w:sz w:val="28"/>
          <w:szCs w:val="28"/>
        </w:rPr>
        <w:t xml:space="preserve">г.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азово</w:t>
      </w:r>
      <w:proofErr w:type="spellEnd"/>
      <w:r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40-р</w:t>
      </w: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2021год</w:t>
      </w: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05155B" w:rsidRDefault="0005155B" w:rsidP="0005155B">
      <w:pPr>
        <w:ind w:firstLine="708"/>
        <w:jc w:val="both"/>
        <w:rPr>
          <w:rFonts w:cs="Arial"/>
          <w:bCs/>
          <w:sz w:val="28"/>
          <w:szCs w:val="28"/>
        </w:rPr>
      </w:pPr>
    </w:p>
    <w:p w:rsidR="0005155B" w:rsidRDefault="0005155B" w:rsidP="000515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на 2021 год. </w:t>
      </w:r>
    </w:p>
    <w:p w:rsidR="0005155B" w:rsidRDefault="0005155B" w:rsidP="0005155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 опубликовать в печатном издании </w:t>
      </w:r>
      <w:r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и  разместить на официальном сайте администрации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5155B" w:rsidRDefault="0005155B" w:rsidP="0005155B">
      <w:pPr>
        <w:ind w:firstLine="708"/>
        <w:jc w:val="both"/>
        <w:rPr>
          <w:rFonts w:cs="Arial"/>
          <w:bCs/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05155B" w:rsidRDefault="0005155B" w:rsidP="0005155B">
      <w:pPr>
        <w:autoSpaceDE w:val="0"/>
        <w:autoSpaceDN w:val="0"/>
        <w:adjustRightInd w:val="0"/>
        <w:jc w:val="both"/>
      </w:pP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</w:pPr>
    </w:p>
    <w:p w:rsidR="0005155B" w:rsidRDefault="0005155B" w:rsidP="0005155B">
      <w:pPr>
        <w:rPr>
          <w:sz w:val="28"/>
          <w:szCs w:val="28"/>
        </w:rPr>
        <w:sectPr w:rsidR="0005155B">
          <w:pgSz w:w="11906" w:h="16838"/>
          <w:pgMar w:top="1134" w:right="850" w:bottom="1134" w:left="1701" w:header="708" w:footer="708" w:gutter="0"/>
          <w:cols w:space="720"/>
        </w:sectPr>
      </w:pPr>
    </w:p>
    <w:p w:rsidR="0005155B" w:rsidRDefault="0005155B" w:rsidP="0005155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5155B" w:rsidRDefault="0005155B" w:rsidP="0005155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</w:p>
    <w:p w:rsidR="0005155B" w:rsidRDefault="0005155B" w:rsidP="000515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Базовского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5155B" w:rsidRDefault="0005155B" w:rsidP="0005155B">
      <w:pPr>
        <w:jc w:val="right"/>
        <w:rPr>
          <w:rFonts w:cs="Arial"/>
          <w:b/>
          <w:bCs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23.12.2020г.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40-р</w:t>
      </w:r>
      <w:r>
        <w:t xml:space="preserve">                                                                                                                                   </w:t>
      </w:r>
    </w:p>
    <w:p w:rsidR="0005155B" w:rsidRDefault="0005155B" w:rsidP="0005155B">
      <w:pPr>
        <w:ind w:right="-31"/>
        <w:jc w:val="center"/>
        <w:rPr>
          <w:sz w:val="28"/>
          <w:szCs w:val="28"/>
        </w:rPr>
      </w:pPr>
    </w:p>
    <w:p w:rsidR="0005155B" w:rsidRDefault="0005155B" w:rsidP="0005155B">
      <w:pPr>
        <w:ind w:right="-31"/>
        <w:jc w:val="center"/>
        <w:rPr>
          <w:sz w:val="28"/>
          <w:szCs w:val="28"/>
        </w:rPr>
      </w:pPr>
    </w:p>
    <w:p w:rsidR="0005155B" w:rsidRDefault="0005155B" w:rsidP="0005155B">
      <w:pPr>
        <w:ind w:right="-3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проведения мероприятий по внутреннему муниципальному финансовому контролю на 2021 год </w:t>
      </w:r>
    </w:p>
    <w:tbl>
      <w:tblPr>
        <w:tblpPr w:leftFromText="180" w:rightFromText="180" w:vertAnchor="text" w:horzAnchor="page" w:tblpX="1316" w:tblpY="16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410"/>
        <w:gridCol w:w="1418"/>
        <w:gridCol w:w="1276"/>
        <w:gridCol w:w="992"/>
        <w:gridCol w:w="2126"/>
        <w:gridCol w:w="992"/>
        <w:gridCol w:w="1189"/>
        <w:gridCol w:w="4199"/>
      </w:tblGrid>
      <w:tr w:rsidR="0005155B" w:rsidTr="0005155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jc w:val="center"/>
              <w:rPr>
                <w:b/>
                <w:bCs/>
              </w:rPr>
            </w:pPr>
            <w:r>
              <w:t>№</w:t>
            </w:r>
          </w:p>
          <w:p w:rsidR="0005155B" w:rsidRDefault="0005155B" w:rsidP="007E0BC6">
            <w:pPr>
              <w:jc w:val="center"/>
              <w:rPr>
                <w:b/>
                <w:bCs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  <w:r>
              <w:t>Объект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  <w:p w:rsidR="0005155B" w:rsidRDefault="0005155B" w:rsidP="007E0BC6">
            <w:pPr>
              <w:jc w:val="center"/>
              <w:rPr>
                <w:b/>
                <w:bCs/>
              </w:rPr>
            </w:pPr>
            <w: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  <w:p w:rsidR="0005155B" w:rsidRDefault="0005155B" w:rsidP="007E0BC6">
            <w:pPr>
              <w:jc w:val="center"/>
              <w:rPr>
                <w:b/>
                <w:bCs/>
              </w:rPr>
            </w:pPr>
            <w: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rPr>
                <w:b/>
                <w:bCs/>
              </w:rPr>
            </w:pPr>
          </w:p>
          <w:p w:rsidR="0005155B" w:rsidRDefault="0005155B" w:rsidP="007E0BC6">
            <w:pPr>
              <w:jc w:val="center"/>
              <w:rPr>
                <w:bCs/>
              </w:rPr>
            </w:pPr>
            <w:r>
              <w:rPr>
                <w:bCs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rPr>
                <w:b/>
                <w:bCs/>
              </w:rPr>
            </w:pPr>
          </w:p>
          <w:p w:rsidR="0005155B" w:rsidRDefault="0005155B" w:rsidP="007E0BC6">
            <w:pPr>
              <w:jc w:val="center"/>
              <w:rPr>
                <w:bCs/>
              </w:rPr>
            </w:pPr>
            <w:r>
              <w:rPr>
                <w:bCs/>
              </w:rPr>
              <w:t>Контрольные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  <w:p w:rsidR="0005155B" w:rsidRDefault="0005155B" w:rsidP="007E0BC6">
            <w:pPr>
              <w:jc w:val="center"/>
            </w:pPr>
            <w:r>
              <w:t xml:space="preserve">Контрольное мероприятие </w:t>
            </w:r>
          </w:p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  <w:p w:rsidR="0005155B" w:rsidRDefault="0005155B" w:rsidP="007E0BC6">
            <w:pPr>
              <w:jc w:val="center"/>
            </w:pPr>
            <w:r>
              <w:t xml:space="preserve">Срок </w:t>
            </w:r>
          </w:p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  <w:r>
              <w:t>проведения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</w:p>
          <w:p w:rsidR="0005155B" w:rsidRDefault="0005155B" w:rsidP="007E0BC6">
            <w:pPr>
              <w:jc w:val="center"/>
              <w:rPr>
                <w:rFonts w:cs="Arial"/>
                <w:b/>
                <w:bCs/>
              </w:rPr>
            </w:pPr>
            <w:r>
              <w:t>Тема контрольного мероприятия</w:t>
            </w:r>
          </w:p>
        </w:tc>
      </w:tr>
      <w:tr w:rsidR="0005155B" w:rsidTr="0005155B">
        <w:trPr>
          <w:trHeight w:val="28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rFonts w:cs="Arial"/>
                <w:b/>
                <w:bCs/>
              </w:rPr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rFonts w:cs="Arial"/>
                <w:b/>
                <w:bCs/>
                <w:color w:val="FF0000"/>
              </w:rPr>
            </w:pPr>
            <w:r w:rsidRPr="0005155B">
              <w:t xml:space="preserve">Администрация </w:t>
            </w:r>
            <w:proofErr w:type="spellStart"/>
            <w:r w:rsidRPr="0005155B">
              <w:t>Базовского</w:t>
            </w:r>
            <w:proofErr w:type="spellEnd"/>
            <w:r w:rsidRPr="0005155B">
              <w:t xml:space="preserve"> сельсовета  </w:t>
            </w:r>
            <w:proofErr w:type="spellStart"/>
            <w:r w:rsidRPr="0005155B">
              <w:t>Чулымского</w:t>
            </w:r>
            <w:proofErr w:type="spellEnd"/>
            <w:r w:rsidRPr="0005155B">
              <w:t xml:space="preserve">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rFonts w:cs="Arial"/>
                <w:b/>
                <w:bCs/>
              </w:rPr>
            </w:pPr>
            <w:r>
              <w:t xml:space="preserve"> </w:t>
            </w:r>
            <w:r>
              <w:t>5442101283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05155B">
            <w:pPr>
              <w:rPr>
                <w:rFonts w:cs="Arial"/>
                <w:bCs/>
              </w:rPr>
            </w:pP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азово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 xml:space="preserve">, д.36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rFonts w:cs="Arial"/>
                <w:bCs/>
              </w:rPr>
            </w:pPr>
            <w:proofErr w:type="gramStart"/>
            <w:r>
              <w:rPr>
                <w:sz w:val="23"/>
                <w:szCs w:val="23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</w:t>
            </w:r>
            <w:r>
              <w:rPr>
                <w:sz w:val="23"/>
                <w:szCs w:val="23"/>
                <w:shd w:val="clear" w:color="auto" w:fill="FFFFFF"/>
              </w:rPr>
              <w:lastRenderedPageBreak/>
              <w:t>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>
              <w:rPr>
                <w:sz w:val="23"/>
                <w:szCs w:val="23"/>
                <w:shd w:val="clear" w:color="auto" w:fill="FFFFFF"/>
              </w:rPr>
              <w:t>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</w:t>
            </w:r>
            <w:r>
              <w:rPr>
                <w:sz w:val="23"/>
                <w:szCs w:val="23"/>
                <w:shd w:val="clear" w:color="auto" w:fill="FFFFFF"/>
              </w:rPr>
              <w:t>ных и иных лиц объекта контроля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5B" w:rsidRDefault="0005155B" w:rsidP="007E0BC6"/>
          <w:p w:rsidR="0005155B" w:rsidRDefault="0005155B" w:rsidP="007E0BC6">
            <w:r>
              <w:t>Камеральная проверка</w:t>
            </w:r>
          </w:p>
          <w:p w:rsidR="0005155B" w:rsidRDefault="0005155B" w:rsidP="007E0BC6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r>
              <w:t xml:space="preserve">Декабрь </w:t>
            </w:r>
          </w:p>
          <w:p w:rsidR="0005155B" w:rsidRDefault="0005155B" w:rsidP="007E0BC6">
            <w:proofErr w:type="gramStart"/>
            <w:r>
              <w:t xml:space="preserve">2021 (10 </w:t>
            </w:r>
            <w:proofErr w:type="gramEnd"/>
          </w:p>
          <w:p w:rsidR="0005155B" w:rsidRDefault="0005155B" w:rsidP="007E0BC6">
            <w:r>
              <w:t xml:space="preserve">рабочих </w:t>
            </w:r>
          </w:p>
          <w:p w:rsidR="0005155B" w:rsidRDefault="0005155B" w:rsidP="007E0BC6">
            <w:pPr>
              <w:rPr>
                <w:b/>
                <w:bCs/>
              </w:rPr>
            </w:pPr>
            <w:r>
              <w:t>дней)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5B" w:rsidRDefault="0005155B" w:rsidP="007E0BC6">
            <w:pPr>
              <w:rPr>
                <w:b/>
                <w:bCs/>
              </w:rPr>
            </w:pPr>
            <w: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05155B" w:rsidRDefault="0005155B" w:rsidP="007E0BC6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2</w:t>
            </w:r>
            <w:r>
              <w:t xml:space="preserve"> Проверка за соблюдением бюджетного законодательства Российской Федерации и иных нормативных правовых актов, регулирующих бюджетные правоотношения</w:t>
            </w:r>
            <w:r>
              <w:rPr>
                <w:rFonts w:cs="Arial"/>
              </w:rPr>
              <w:t>.</w:t>
            </w:r>
          </w:p>
          <w:p w:rsidR="0005155B" w:rsidRDefault="0005155B" w:rsidP="007E0BC6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3.</w:t>
            </w:r>
            <w:r>
              <w:t xml:space="preserve"> Проверка (контроль) </w:t>
            </w:r>
            <w:r>
              <w:rPr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05155B" w:rsidRDefault="0005155B" w:rsidP="0005155B">
      <w:pPr>
        <w:rPr>
          <w:sz w:val="28"/>
          <w:szCs w:val="28"/>
        </w:rPr>
        <w:sectPr w:rsidR="0005155B" w:rsidSect="0005155B">
          <w:pgSz w:w="16838" w:h="11906" w:orient="landscape"/>
          <w:pgMar w:top="850" w:right="1134" w:bottom="1701" w:left="1134" w:header="708" w:footer="708" w:gutter="0"/>
          <w:cols w:space="720"/>
          <w:docGrid w:linePitch="326"/>
        </w:sectPr>
      </w:pPr>
    </w:p>
    <w:p w:rsidR="00F932D6" w:rsidRDefault="00F932D6" w:rsidP="0005155B">
      <w:pPr>
        <w:pStyle w:val="a3"/>
      </w:pPr>
    </w:p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56"/>
    <w:rsid w:val="0000007D"/>
    <w:rsid w:val="0000550D"/>
    <w:rsid w:val="00015630"/>
    <w:rsid w:val="000165F5"/>
    <w:rsid w:val="00025939"/>
    <w:rsid w:val="00040C79"/>
    <w:rsid w:val="0005155B"/>
    <w:rsid w:val="00056154"/>
    <w:rsid w:val="00056652"/>
    <w:rsid w:val="000610D0"/>
    <w:rsid w:val="0006787A"/>
    <w:rsid w:val="00097111"/>
    <w:rsid w:val="000A4DB0"/>
    <w:rsid w:val="000A63AA"/>
    <w:rsid w:val="000C0A6B"/>
    <w:rsid w:val="000C1552"/>
    <w:rsid w:val="000E2688"/>
    <w:rsid w:val="000E3EFE"/>
    <w:rsid w:val="000F70BE"/>
    <w:rsid w:val="001001CC"/>
    <w:rsid w:val="00103345"/>
    <w:rsid w:val="00116064"/>
    <w:rsid w:val="00133C17"/>
    <w:rsid w:val="0013793C"/>
    <w:rsid w:val="00143269"/>
    <w:rsid w:val="001459B7"/>
    <w:rsid w:val="001461F7"/>
    <w:rsid w:val="00154A0C"/>
    <w:rsid w:val="0015752C"/>
    <w:rsid w:val="00160806"/>
    <w:rsid w:val="00164263"/>
    <w:rsid w:val="0019026A"/>
    <w:rsid w:val="001B378B"/>
    <w:rsid w:val="001B6E57"/>
    <w:rsid w:val="001B782F"/>
    <w:rsid w:val="001C0A85"/>
    <w:rsid w:val="001C2BA9"/>
    <w:rsid w:val="001C45A5"/>
    <w:rsid w:val="001F006B"/>
    <w:rsid w:val="002067B3"/>
    <w:rsid w:val="002203B6"/>
    <w:rsid w:val="002309C1"/>
    <w:rsid w:val="002503EB"/>
    <w:rsid w:val="00250742"/>
    <w:rsid w:val="00251CEA"/>
    <w:rsid w:val="00257225"/>
    <w:rsid w:val="00262EF3"/>
    <w:rsid w:val="0026652F"/>
    <w:rsid w:val="00272F45"/>
    <w:rsid w:val="00275CDD"/>
    <w:rsid w:val="00296FCD"/>
    <w:rsid w:val="002B0CD8"/>
    <w:rsid w:val="002B6D37"/>
    <w:rsid w:val="002C36E5"/>
    <w:rsid w:val="002D15F3"/>
    <w:rsid w:val="00306D79"/>
    <w:rsid w:val="00307257"/>
    <w:rsid w:val="00312EF3"/>
    <w:rsid w:val="00315682"/>
    <w:rsid w:val="00333562"/>
    <w:rsid w:val="00354327"/>
    <w:rsid w:val="003660CE"/>
    <w:rsid w:val="003A100D"/>
    <w:rsid w:val="003E1F06"/>
    <w:rsid w:val="003E44CC"/>
    <w:rsid w:val="003F2A79"/>
    <w:rsid w:val="003F4002"/>
    <w:rsid w:val="003F57F2"/>
    <w:rsid w:val="00405E95"/>
    <w:rsid w:val="00442021"/>
    <w:rsid w:val="004518FF"/>
    <w:rsid w:val="004645C6"/>
    <w:rsid w:val="00474231"/>
    <w:rsid w:val="00480A90"/>
    <w:rsid w:val="004862E5"/>
    <w:rsid w:val="00493FD1"/>
    <w:rsid w:val="004C3DBD"/>
    <w:rsid w:val="004C61E4"/>
    <w:rsid w:val="004E7A28"/>
    <w:rsid w:val="004F1A83"/>
    <w:rsid w:val="005128D3"/>
    <w:rsid w:val="0051402B"/>
    <w:rsid w:val="00521CD6"/>
    <w:rsid w:val="00531F9E"/>
    <w:rsid w:val="00554456"/>
    <w:rsid w:val="00554666"/>
    <w:rsid w:val="005C3DD0"/>
    <w:rsid w:val="005C42A7"/>
    <w:rsid w:val="006128B7"/>
    <w:rsid w:val="00616FD8"/>
    <w:rsid w:val="0061734C"/>
    <w:rsid w:val="00623BCA"/>
    <w:rsid w:val="00633907"/>
    <w:rsid w:val="006441B9"/>
    <w:rsid w:val="00657A3D"/>
    <w:rsid w:val="006600C5"/>
    <w:rsid w:val="00665328"/>
    <w:rsid w:val="00667AF5"/>
    <w:rsid w:val="006709C3"/>
    <w:rsid w:val="00690DF6"/>
    <w:rsid w:val="00692F5D"/>
    <w:rsid w:val="006A48E3"/>
    <w:rsid w:val="006B3F80"/>
    <w:rsid w:val="006C0DD2"/>
    <w:rsid w:val="006D172F"/>
    <w:rsid w:val="006D6652"/>
    <w:rsid w:val="006E1020"/>
    <w:rsid w:val="00703E39"/>
    <w:rsid w:val="00705DF5"/>
    <w:rsid w:val="00712F24"/>
    <w:rsid w:val="00731ED4"/>
    <w:rsid w:val="00733463"/>
    <w:rsid w:val="007337DF"/>
    <w:rsid w:val="007374A7"/>
    <w:rsid w:val="00741074"/>
    <w:rsid w:val="00743C75"/>
    <w:rsid w:val="007536FE"/>
    <w:rsid w:val="00770728"/>
    <w:rsid w:val="00785B8E"/>
    <w:rsid w:val="00786A69"/>
    <w:rsid w:val="00786D1B"/>
    <w:rsid w:val="00791CEA"/>
    <w:rsid w:val="007B234C"/>
    <w:rsid w:val="007C794B"/>
    <w:rsid w:val="007D11ED"/>
    <w:rsid w:val="007E599C"/>
    <w:rsid w:val="007E6AEE"/>
    <w:rsid w:val="007F5275"/>
    <w:rsid w:val="007F5E68"/>
    <w:rsid w:val="0080001A"/>
    <w:rsid w:val="00813A76"/>
    <w:rsid w:val="0083051D"/>
    <w:rsid w:val="008309C7"/>
    <w:rsid w:val="008445EC"/>
    <w:rsid w:val="008474C4"/>
    <w:rsid w:val="008829CD"/>
    <w:rsid w:val="00887D74"/>
    <w:rsid w:val="008A7D64"/>
    <w:rsid w:val="008E4DE0"/>
    <w:rsid w:val="008E5075"/>
    <w:rsid w:val="008F51A5"/>
    <w:rsid w:val="00911444"/>
    <w:rsid w:val="00917606"/>
    <w:rsid w:val="009179DF"/>
    <w:rsid w:val="00924B3E"/>
    <w:rsid w:val="00936AF6"/>
    <w:rsid w:val="00937E86"/>
    <w:rsid w:val="009473B8"/>
    <w:rsid w:val="00951069"/>
    <w:rsid w:val="00956F70"/>
    <w:rsid w:val="0096010F"/>
    <w:rsid w:val="00960A64"/>
    <w:rsid w:val="009647FC"/>
    <w:rsid w:val="00967A22"/>
    <w:rsid w:val="009714E0"/>
    <w:rsid w:val="00986BE9"/>
    <w:rsid w:val="009914FF"/>
    <w:rsid w:val="009A2F97"/>
    <w:rsid w:val="009B7EE0"/>
    <w:rsid w:val="009C614C"/>
    <w:rsid w:val="009C7281"/>
    <w:rsid w:val="009D63B5"/>
    <w:rsid w:val="009D7C9B"/>
    <w:rsid w:val="009E429D"/>
    <w:rsid w:val="009E7BFA"/>
    <w:rsid w:val="00A03408"/>
    <w:rsid w:val="00A06FAB"/>
    <w:rsid w:val="00A114EB"/>
    <w:rsid w:val="00A16B34"/>
    <w:rsid w:val="00A21D5E"/>
    <w:rsid w:val="00A222F0"/>
    <w:rsid w:val="00A3371B"/>
    <w:rsid w:val="00A40423"/>
    <w:rsid w:val="00A5193A"/>
    <w:rsid w:val="00A55F98"/>
    <w:rsid w:val="00A565E3"/>
    <w:rsid w:val="00A57F34"/>
    <w:rsid w:val="00A64EED"/>
    <w:rsid w:val="00A86616"/>
    <w:rsid w:val="00A86D63"/>
    <w:rsid w:val="00A86F70"/>
    <w:rsid w:val="00AA6978"/>
    <w:rsid w:val="00AB37E5"/>
    <w:rsid w:val="00AB4A56"/>
    <w:rsid w:val="00AB4BAE"/>
    <w:rsid w:val="00AB7043"/>
    <w:rsid w:val="00B04B56"/>
    <w:rsid w:val="00B06054"/>
    <w:rsid w:val="00B15BB8"/>
    <w:rsid w:val="00B21FB0"/>
    <w:rsid w:val="00B22233"/>
    <w:rsid w:val="00B2385A"/>
    <w:rsid w:val="00B322F3"/>
    <w:rsid w:val="00B563D0"/>
    <w:rsid w:val="00B629ED"/>
    <w:rsid w:val="00B6756F"/>
    <w:rsid w:val="00B67C94"/>
    <w:rsid w:val="00B74551"/>
    <w:rsid w:val="00B805EF"/>
    <w:rsid w:val="00B92D7C"/>
    <w:rsid w:val="00B95D6C"/>
    <w:rsid w:val="00BA04E1"/>
    <w:rsid w:val="00BB426A"/>
    <w:rsid w:val="00BC56B6"/>
    <w:rsid w:val="00BC6D01"/>
    <w:rsid w:val="00BD7CF0"/>
    <w:rsid w:val="00BE3159"/>
    <w:rsid w:val="00BE38DA"/>
    <w:rsid w:val="00BF3104"/>
    <w:rsid w:val="00C1386C"/>
    <w:rsid w:val="00C26FB8"/>
    <w:rsid w:val="00C330EB"/>
    <w:rsid w:val="00C36FFD"/>
    <w:rsid w:val="00C42E80"/>
    <w:rsid w:val="00C45A00"/>
    <w:rsid w:val="00C60B6C"/>
    <w:rsid w:val="00C86EE8"/>
    <w:rsid w:val="00C87941"/>
    <w:rsid w:val="00CA586A"/>
    <w:rsid w:val="00CC36EB"/>
    <w:rsid w:val="00CD2889"/>
    <w:rsid w:val="00CD4F0D"/>
    <w:rsid w:val="00D03D50"/>
    <w:rsid w:val="00D20832"/>
    <w:rsid w:val="00D36F13"/>
    <w:rsid w:val="00D37C51"/>
    <w:rsid w:val="00D42A80"/>
    <w:rsid w:val="00D57393"/>
    <w:rsid w:val="00D64826"/>
    <w:rsid w:val="00D64FE2"/>
    <w:rsid w:val="00D65661"/>
    <w:rsid w:val="00D73B86"/>
    <w:rsid w:val="00D7456E"/>
    <w:rsid w:val="00D82B9E"/>
    <w:rsid w:val="00D840B9"/>
    <w:rsid w:val="00D859AF"/>
    <w:rsid w:val="00D94E85"/>
    <w:rsid w:val="00DC113B"/>
    <w:rsid w:val="00DC2E81"/>
    <w:rsid w:val="00DC5899"/>
    <w:rsid w:val="00DD3450"/>
    <w:rsid w:val="00DE35AC"/>
    <w:rsid w:val="00DE64E1"/>
    <w:rsid w:val="00E05C24"/>
    <w:rsid w:val="00E14A56"/>
    <w:rsid w:val="00E167F5"/>
    <w:rsid w:val="00E361F0"/>
    <w:rsid w:val="00E61849"/>
    <w:rsid w:val="00E77782"/>
    <w:rsid w:val="00E81283"/>
    <w:rsid w:val="00E847E6"/>
    <w:rsid w:val="00E9219E"/>
    <w:rsid w:val="00E93332"/>
    <w:rsid w:val="00E949B9"/>
    <w:rsid w:val="00EB6EE1"/>
    <w:rsid w:val="00EF0FAC"/>
    <w:rsid w:val="00F11AE1"/>
    <w:rsid w:val="00F25106"/>
    <w:rsid w:val="00F34E32"/>
    <w:rsid w:val="00F57C85"/>
    <w:rsid w:val="00F75900"/>
    <w:rsid w:val="00F76E0D"/>
    <w:rsid w:val="00F800E2"/>
    <w:rsid w:val="00F829E9"/>
    <w:rsid w:val="00F847C4"/>
    <w:rsid w:val="00F87136"/>
    <w:rsid w:val="00F932D6"/>
    <w:rsid w:val="00F97109"/>
    <w:rsid w:val="00FA1DE4"/>
    <w:rsid w:val="00FA7550"/>
    <w:rsid w:val="00FB24C7"/>
    <w:rsid w:val="00FB6B4A"/>
    <w:rsid w:val="00FC4FFB"/>
    <w:rsid w:val="00FD2E70"/>
    <w:rsid w:val="00FD7E4E"/>
    <w:rsid w:val="00FE27DC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5155B"/>
    <w:pPr>
      <w:spacing w:before="100" w:beforeAutospacing="1" w:after="100" w:afterAutospacing="1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51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5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5155B"/>
    <w:pPr>
      <w:spacing w:before="100" w:beforeAutospacing="1" w:after="100" w:afterAutospacing="1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51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2020-12-24T05:41:00Z</cp:lastPrinted>
  <dcterms:created xsi:type="dcterms:W3CDTF">2020-12-24T05:32:00Z</dcterms:created>
  <dcterms:modified xsi:type="dcterms:W3CDTF">2020-12-24T05:42:00Z</dcterms:modified>
</cp:coreProperties>
</file>