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1B" w:rsidRPr="00FD670B" w:rsidRDefault="006D131B" w:rsidP="00FD67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6D131B" w:rsidRPr="00FD670B" w:rsidRDefault="006D131B" w:rsidP="00FD67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схода граждан </w:t>
      </w:r>
      <w:r w:rsidR="00FD670B">
        <w:rPr>
          <w:rFonts w:ascii="Times New Roman" w:hAnsi="Times New Roman" w:cs="Times New Roman"/>
          <w:b/>
          <w:sz w:val="28"/>
          <w:szCs w:val="28"/>
          <w:lang w:eastAsia="ru-RU"/>
        </w:rPr>
        <w:t>поселка</w:t>
      </w:r>
      <w:proofErr w:type="gramStart"/>
      <w:r w:rsidR="00FD67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  <w:r w:rsidR="00FD670B">
        <w:rPr>
          <w:rFonts w:ascii="Times New Roman" w:hAnsi="Times New Roman" w:cs="Times New Roman"/>
          <w:b/>
          <w:sz w:val="28"/>
          <w:szCs w:val="28"/>
          <w:lang w:eastAsia="ru-RU"/>
        </w:rPr>
        <w:t>азово</w:t>
      </w:r>
    </w:p>
    <w:p w:rsidR="006D131B" w:rsidRPr="00FD670B" w:rsidRDefault="006D131B" w:rsidP="00FD67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131B" w:rsidRPr="00FD670B" w:rsidRDefault="006D131B" w:rsidP="00FD67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>от 25.03.201</w:t>
      </w:r>
      <w:r w:rsidR="00107113">
        <w:rPr>
          <w:rFonts w:ascii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Pr="00FD670B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D131B" w:rsidRPr="00FD670B" w:rsidRDefault="006D131B" w:rsidP="00FD67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131B" w:rsidRPr="00FD670B" w:rsidRDefault="006D131B" w:rsidP="00FD67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– </w:t>
      </w:r>
      <w:r w:rsidR="00FD670B">
        <w:rPr>
          <w:rFonts w:ascii="Times New Roman" w:hAnsi="Times New Roman" w:cs="Times New Roman"/>
          <w:sz w:val="28"/>
          <w:szCs w:val="28"/>
          <w:lang w:eastAsia="ru-RU"/>
        </w:rPr>
        <w:t>Фролов С.В. -</w:t>
      </w:r>
      <w:r w:rsidRPr="00FD670B">
        <w:rPr>
          <w:rFonts w:ascii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 w:rsidR="00FD670B">
        <w:rPr>
          <w:rFonts w:ascii="Times New Roman" w:hAnsi="Times New Roman" w:cs="Times New Roman"/>
          <w:sz w:val="28"/>
          <w:szCs w:val="28"/>
          <w:lang w:eastAsia="ru-RU"/>
        </w:rPr>
        <w:t>Базовского</w:t>
      </w:r>
      <w:proofErr w:type="spellEnd"/>
      <w:r w:rsidR="00FD670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6D131B" w:rsidRPr="00FD670B" w:rsidRDefault="006D131B" w:rsidP="00FD67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– </w:t>
      </w:r>
      <w:r w:rsidR="00FD670B">
        <w:rPr>
          <w:rFonts w:ascii="Times New Roman" w:hAnsi="Times New Roman" w:cs="Times New Roman"/>
          <w:sz w:val="28"/>
          <w:szCs w:val="28"/>
          <w:lang w:eastAsia="ru-RU"/>
        </w:rPr>
        <w:t>Журавлева Е</w:t>
      </w:r>
      <w:r w:rsidRPr="00FD670B">
        <w:rPr>
          <w:rFonts w:ascii="Times New Roman" w:hAnsi="Times New Roman" w:cs="Times New Roman"/>
          <w:sz w:val="28"/>
          <w:szCs w:val="28"/>
          <w:lang w:eastAsia="ru-RU"/>
        </w:rPr>
        <w:t>.В. специалист</w:t>
      </w:r>
      <w:r w:rsidR="00FD670B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D131B" w:rsidRPr="00FD670B" w:rsidRDefault="006D131B" w:rsidP="00FD67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131B" w:rsidRPr="00FD670B" w:rsidRDefault="006D131B" w:rsidP="00FD67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>Присутствовало 40 человек.</w:t>
      </w:r>
    </w:p>
    <w:p w:rsidR="006D131B" w:rsidRPr="00FD670B" w:rsidRDefault="006D131B" w:rsidP="00FD67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131B" w:rsidRPr="00FD670B" w:rsidRDefault="006D131B" w:rsidP="00FD67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6D131B" w:rsidRPr="00FD670B" w:rsidRDefault="006D131B" w:rsidP="00FD67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131B" w:rsidRPr="00FD670B" w:rsidRDefault="006D131B" w:rsidP="00FD67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>1. Благоустройство сел поселения.</w:t>
      </w:r>
    </w:p>
    <w:p w:rsidR="006D131B" w:rsidRPr="00FD670B" w:rsidRDefault="006D131B" w:rsidP="00FD67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>2. О пожарной безопасности</w:t>
      </w:r>
    </w:p>
    <w:p w:rsidR="006D131B" w:rsidRPr="00732332" w:rsidRDefault="006D131B" w:rsidP="00FD670B">
      <w:pPr>
        <w:pStyle w:val="a3"/>
        <w:rPr>
          <w:rFonts w:ascii="Verdana" w:hAnsi="Verdana"/>
          <w:sz w:val="16"/>
          <w:szCs w:val="16"/>
          <w:lang w:eastAsia="ru-RU"/>
        </w:rPr>
      </w:pPr>
      <w:r w:rsidRPr="00732332">
        <w:rPr>
          <w:rFonts w:ascii="Verdana" w:hAnsi="Verdana"/>
          <w:sz w:val="16"/>
          <w:szCs w:val="16"/>
          <w:lang w:eastAsia="ru-RU"/>
        </w:rPr>
        <w:t> </w:t>
      </w:r>
    </w:p>
    <w:p w:rsidR="00FD670B" w:rsidRDefault="006D131B" w:rsidP="00FD67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 xml:space="preserve">По первому вопросу выступил Глава </w:t>
      </w:r>
      <w:proofErr w:type="spellStart"/>
      <w:r w:rsidR="00FD670B">
        <w:rPr>
          <w:rFonts w:ascii="Times New Roman" w:hAnsi="Times New Roman" w:cs="Times New Roman"/>
          <w:sz w:val="28"/>
          <w:szCs w:val="28"/>
          <w:lang w:eastAsia="ru-RU"/>
        </w:rPr>
        <w:t>Базовского</w:t>
      </w:r>
      <w:proofErr w:type="spellEnd"/>
      <w:r w:rsidR="00FD670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Фролов С.В.</w:t>
      </w:r>
    </w:p>
    <w:p w:rsidR="006D131B" w:rsidRPr="00FD670B" w:rsidRDefault="006D131B" w:rsidP="00FD67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 xml:space="preserve">Он призвал жителей </w:t>
      </w:r>
      <w:r w:rsidR="00FD670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FD670B">
        <w:rPr>
          <w:rFonts w:ascii="Times New Roman" w:hAnsi="Times New Roman" w:cs="Times New Roman"/>
          <w:sz w:val="28"/>
          <w:szCs w:val="28"/>
          <w:lang w:eastAsia="ru-RU"/>
        </w:rPr>
        <w:t>сел</w:t>
      </w:r>
      <w:r w:rsidR="00FD670B">
        <w:rPr>
          <w:rFonts w:ascii="Times New Roman" w:hAnsi="Times New Roman" w:cs="Times New Roman"/>
          <w:sz w:val="28"/>
          <w:szCs w:val="28"/>
          <w:lang w:eastAsia="ru-RU"/>
        </w:rPr>
        <w:t xml:space="preserve">ков </w:t>
      </w:r>
      <w:r w:rsidRPr="00FD670B">
        <w:rPr>
          <w:rFonts w:ascii="Times New Roman" w:hAnsi="Times New Roman" w:cs="Times New Roman"/>
          <w:sz w:val="28"/>
          <w:szCs w:val="28"/>
          <w:lang w:eastAsia="ru-RU"/>
        </w:rPr>
        <w:t xml:space="preserve"> к уборке мусора и бурьяна не только около своих домов, но и произвести уборку мусора и сорной растительности около пустующих домов. Весной в </w:t>
      </w:r>
      <w:r w:rsidR="00FD670B">
        <w:rPr>
          <w:rFonts w:ascii="Times New Roman" w:hAnsi="Times New Roman" w:cs="Times New Roman"/>
          <w:sz w:val="28"/>
          <w:szCs w:val="28"/>
          <w:lang w:eastAsia="ru-RU"/>
        </w:rPr>
        <w:t>Новосибир</w:t>
      </w:r>
      <w:r w:rsidRPr="00FD670B">
        <w:rPr>
          <w:rFonts w:ascii="Times New Roman" w:hAnsi="Times New Roman" w:cs="Times New Roman"/>
          <w:sz w:val="28"/>
          <w:szCs w:val="28"/>
          <w:lang w:eastAsia="ru-RU"/>
        </w:rPr>
        <w:t>ской области запланировано проведение четыре</w:t>
      </w:r>
      <w:r w:rsidR="00FD670B">
        <w:rPr>
          <w:rFonts w:ascii="Times New Roman" w:hAnsi="Times New Roman" w:cs="Times New Roman"/>
          <w:sz w:val="28"/>
          <w:szCs w:val="28"/>
          <w:lang w:eastAsia="ru-RU"/>
        </w:rPr>
        <w:t>х больших субботников, в которых мы должны принять участие</w:t>
      </w:r>
      <w:r w:rsidRPr="00FD670B">
        <w:rPr>
          <w:rFonts w:ascii="Times New Roman" w:hAnsi="Times New Roman" w:cs="Times New Roman"/>
          <w:sz w:val="28"/>
          <w:szCs w:val="28"/>
          <w:lang w:eastAsia="ru-RU"/>
        </w:rPr>
        <w:t>. Затем была доведена информация по проведению уборки на кладбище.</w:t>
      </w:r>
    </w:p>
    <w:p w:rsidR="006D131B" w:rsidRPr="00FD670B" w:rsidRDefault="006D131B" w:rsidP="00FD67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>По второму вопросу выступил</w:t>
      </w:r>
      <w:r w:rsidR="00107113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FD67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7113">
        <w:rPr>
          <w:rFonts w:ascii="Times New Roman" w:hAnsi="Times New Roman" w:cs="Times New Roman"/>
          <w:sz w:val="28"/>
          <w:szCs w:val="28"/>
          <w:lang w:eastAsia="ru-RU"/>
        </w:rPr>
        <w:t>Целик Л.В</w:t>
      </w:r>
      <w:r w:rsidRPr="00FD670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0711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D67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7113">
        <w:rPr>
          <w:rFonts w:ascii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="00107113">
        <w:rPr>
          <w:rFonts w:ascii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107113">
        <w:rPr>
          <w:rFonts w:ascii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="00107113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FD67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131B" w:rsidRPr="00FD670B" w:rsidRDefault="006D131B" w:rsidP="00FD67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 xml:space="preserve">«Уважаемые жители! С наступлением весенне-летнего периода возникает природных пожаров. Будьте предельно внимательны при обращении с огнем. Ежегодно со второй половины апреля резко возрастает количество лесных пожаров из-за поджога сухой травы, из-за непотушенных костров, сжигания мусора и т.д. т.е. по вине человека. Убирая мусор возле своих домов, убедительная просьба ко всем жителям – это не сжигать мусор. Прошу жителей установить ёмкости с водой в каждом хозяйстве, усилить </w:t>
      </w:r>
      <w:proofErr w:type="gramStart"/>
      <w:r w:rsidRPr="00FD670B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670B"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несовершеннолетними детьми. Если заметили очаг возгорания, звонить на номер 112 или 101. Укажите то</w:t>
      </w:r>
      <w:r w:rsidR="00107113">
        <w:rPr>
          <w:rFonts w:ascii="Times New Roman" w:hAnsi="Times New Roman" w:cs="Times New Roman"/>
          <w:sz w:val="28"/>
          <w:szCs w:val="28"/>
          <w:lang w:eastAsia="ru-RU"/>
        </w:rPr>
        <w:t>чный адрес, место возникновения</w:t>
      </w:r>
      <w:r w:rsidRPr="00FD670B">
        <w:rPr>
          <w:rFonts w:ascii="Times New Roman" w:hAnsi="Times New Roman" w:cs="Times New Roman"/>
          <w:sz w:val="28"/>
          <w:szCs w:val="28"/>
          <w:lang w:eastAsia="ru-RU"/>
        </w:rPr>
        <w:t xml:space="preserve">, сообщите свою фамилию. Позаботьтесь о собственной безопасности и безопасности </w:t>
      </w:r>
      <w:proofErr w:type="gramStart"/>
      <w:r w:rsidRPr="00FD670B">
        <w:rPr>
          <w:rFonts w:ascii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FD670B">
        <w:rPr>
          <w:rFonts w:ascii="Times New Roman" w:hAnsi="Times New Roman" w:cs="Times New Roman"/>
          <w:sz w:val="28"/>
          <w:szCs w:val="28"/>
          <w:lang w:eastAsia="ru-RU"/>
        </w:rPr>
        <w:t xml:space="preserve"> близких.</w:t>
      </w:r>
    </w:p>
    <w:p w:rsidR="006D131B" w:rsidRPr="00FD670B" w:rsidRDefault="006D131B" w:rsidP="00FD67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>В целях предупреждения пожаров не оставляйте без присмотра включенные в сеть электробытовые приборы, не бросайте непогашенные окурки, не курите в постели. Не разрешайте детям играть со спичками и зажигалками. Будьте осторожны с огнем.</w:t>
      </w:r>
    </w:p>
    <w:p w:rsidR="006D131B" w:rsidRPr="00FD670B" w:rsidRDefault="006D131B" w:rsidP="00FD67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пожарной безопасности следует:</w:t>
      </w:r>
    </w:p>
    <w:p w:rsidR="006D131B" w:rsidRPr="00FD670B" w:rsidRDefault="006D131B" w:rsidP="00FD67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>- просмотреть электропроводку и электрические розетки;</w:t>
      </w:r>
    </w:p>
    <w:p w:rsidR="006D131B" w:rsidRPr="00FD670B" w:rsidRDefault="006D131B" w:rsidP="00FD67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>- соблюдать правила эксплуатации газовых плит и колонок:</w:t>
      </w:r>
    </w:p>
    <w:p w:rsidR="006D131B" w:rsidRPr="00FD670B" w:rsidRDefault="006D131B" w:rsidP="00FD67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>- соблюдать правила эксплуатации печного отопления;</w:t>
      </w:r>
    </w:p>
    <w:p w:rsidR="006D131B" w:rsidRPr="00FD670B" w:rsidRDefault="006D131B" w:rsidP="00FD67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соблюдать правила хранения и использования легковоспламеняющихся жидкостей;</w:t>
      </w:r>
    </w:p>
    <w:p w:rsidR="006D131B" w:rsidRPr="00FD670B" w:rsidRDefault="006D131B" w:rsidP="00FD67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>- будьте всегда внимательны и осторожны при обращении с огнем</w:t>
      </w:r>
      <w:proofErr w:type="gramStart"/>
      <w:r w:rsidRPr="00FD670B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6D131B" w:rsidRPr="00FD670B" w:rsidRDefault="006D131B" w:rsidP="00FD67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131B" w:rsidRPr="00FD670B" w:rsidRDefault="006D131B" w:rsidP="00FD67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>Сход решил:</w:t>
      </w:r>
    </w:p>
    <w:p w:rsidR="006D131B" w:rsidRPr="00FD670B" w:rsidRDefault="006D131B" w:rsidP="00FD67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>1. Своевременно убирать прилегающую к дому территорию от мусора</w:t>
      </w:r>
      <w:proofErr w:type="gramStart"/>
      <w:r w:rsidRPr="00FD670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D670B">
        <w:rPr>
          <w:rFonts w:ascii="Times New Roman" w:hAnsi="Times New Roman" w:cs="Times New Roman"/>
          <w:sz w:val="28"/>
          <w:szCs w:val="28"/>
          <w:lang w:eastAsia="ru-RU"/>
        </w:rPr>
        <w:t xml:space="preserve"> сухой травы.</w:t>
      </w:r>
    </w:p>
    <w:p w:rsidR="006D131B" w:rsidRPr="00FD670B" w:rsidRDefault="006D131B" w:rsidP="00FD67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>2. План мероприятий по пожарной безопасности принять к сведению,</w:t>
      </w:r>
    </w:p>
    <w:p w:rsidR="006D131B" w:rsidRPr="00FD670B" w:rsidRDefault="006D131B" w:rsidP="00FD67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>в каждом хозяйстве иметь запас воды и песка, подручные средства пожаротушения.</w:t>
      </w:r>
    </w:p>
    <w:p w:rsidR="006D131B" w:rsidRPr="00FD670B" w:rsidRDefault="006D131B" w:rsidP="00FD67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>Ознакомить с правилами пожарной безопасности каждое хозяйство.</w:t>
      </w:r>
    </w:p>
    <w:p w:rsidR="006D131B" w:rsidRPr="00FD670B" w:rsidRDefault="006D131B" w:rsidP="00FD67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131B" w:rsidRPr="00FD670B" w:rsidRDefault="006D131B" w:rsidP="0010711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схода </w:t>
      </w:r>
      <w:r w:rsidR="0010711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="00107113">
        <w:rPr>
          <w:rFonts w:ascii="Times New Roman" w:hAnsi="Times New Roman" w:cs="Times New Roman"/>
          <w:sz w:val="28"/>
          <w:szCs w:val="28"/>
          <w:lang w:eastAsia="ru-RU"/>
        </w:rPr>
        <w:t>С.В.Фролов</w:t>
      </w:r>
      <w:proofErr w:type="spellEnd"/>
    </w:p>
    <w:p w:rsidR="006D131B" w:rsidRPr="00FD670B" w:rsidRDefault="006D131B" w:rsidP="0010711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670B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схода </w:t>
      </w:r>
      <w:r w:rsidR="0010711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107113">
        <w:rPr>
          <w:rFonts w:ascii="Times New Roman" w:hAnsi="Times New Roman" w:cs="Times New Roman"/>
          <w:sz w:val="28"/>
          <w:szCs w:val="28"/>
          <w:lang w:eastAsia="ru-RU"/>
        </w:rPr>
        <w:t>Е.</w:t>
      </w:r>
      <w:r w:rsidRPr="00FD670B">
        <w:rPr>
          <w:rFonts w:ascii="Times New Roman" w:hAnsi="Times New Roman" w:cs="Times New Roman"/>
          <w:sz w:val="28"/>
          <w:szCs w:val="28"/>
          <w:lang w:eastAsia="ru-RU"/>
        </w:rPr>
        <w:t>В.</w:t>
      </w:r>
      <w:r w:rsidR="00107113">
        <w:rPr>
          <w:rFonts w:ascii="Times New Roman" w:hAnsi="Times New Roman" w:cs="Times New Roman"/>
          <w:sz w:val="28"/>
          <w:szCs w:val="28"/>
          <w:lang w:eastAsia="ru-RU"/>
        </w:rPr>
        <w:t>Журавлева</w:t>
      </w:r>
      <w:proofErr w:type="spellEnd"/>
    </w:p>
    <w:p w:rsidR="00151418" w:rsidRDefault="00151418" w:rsidP="00FD670B">
      <w:pPr>
        <w:pStyle w:val="a3"/>
      </w:pPr>
    </w:p>
    <w:sectPr w:rsidR="0015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B28EC"/>
    <w:multiLevelType w:val="hybridMultilevel"/>
    <w:tmpl w:val="463AA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1B"/>
    <w:rsid w:val="0000770B"/>
    <w:rsid w:val="00026D8B"/>
    <w:rsid w:val="00041311"/>
    <w:rsid w:val="000429D6"/>
    <w:rsid w:val="00045A5E"/>
    <w:rsid w:val="00046292"/>
    <w:rsid w:val="0005108A"/>
    <w:rsid w:val="00064342"/>
    <w:rsid w:val="0008288F"/>
    <w:rsid w:val="00091637"/>
    <w:rsid w:val="00092726"/>
    <w:rsid w:val="00093CEE"/>
    <w:rsid w:val="000A46B9"/>
    <w:rsid w:val="000B3227"/>
    <w:rsid w:val="000D02CD"/>
    <w:rsid w:val="000D7E88"/>
    <w:rsid w:val="000E1B02"/>
    <w:rsid w:val="000E5D81"/>
    <w:rsid w:val="000E7D85"/>
    <w:rsid w:val="000F1A78"/>
    <w:rsid w:val="000F3E7E"/>
    <w:rsid w:val="000F5918"/>
    <w:rsid w:val="00101081"/>
    <w:rsid w:val="00107113"/>
    <w:rsid w:val="0011362F"/>
    <w:rsid w:val="001321C8"/>
    <w:rsid w:val="00140B3D"/>
    <w:rsid w:val="00141985"/>
    <w:rsid w:val="00151418"/>
    <w:rsid w:val="00154B36"/>
    <w:rsid w:val="001636A6"/>
    <w:rsid w:val="001650AE"/>
    <w:rsid w:val="00174ADD"/>
    <w:rsid w:val="001877CC"/>
    <w:rsid w:val="00191B16"/>
    <w:rsid w:val="00192547"/>
    <w:rsid w:val="001939F0"/>
    <w:rsid w:val="001960F2"/>
    <w:rsid w:val="001A28DB"/>
    <w:rsid w:val="001C11FB"/>
    <w:rsid w:val="001C361F"/>
    <w:rsid w:val="001C670D"/>
    <w:rsid w:val="001F2E8C"/>
    <w:rsid w:val="001F60FF"/>
    <w:rsid w:val="0021227A"/>
    <w:rsid w:val="00215798"/>
    <w:rsid w:val="0022687E"/>
    <w:rsid w:val="00231CEE"/>
    <w:rsid w:val="0024714D"/>
    <w:rsid w:val="0026724C"/>
    <w:rsid w:val="00273298"/>
    <w:rsid w:val="00273D59"/>
    <w:rsid w:val="00291376"/>
    <w:rsid w:val="00291B59"/>
    <w:rsid w:val="0029297A"/>
    <w:rsid w:val="002A32C6"/>
    <w:rsid w:val="002A37C8"/>
    <w:rsid w:val="002B5CB7"/>
    <w:rsid w:val="002D4739"/>
    <w:rsid w:val="002E4336"/>
    <w:rsid w:val="002F2F3C"/>
    <w:rsid w:val="003008E5"/>
    <w:rsid w:val="0031217E"/>
    <w:rsid w:val="0031433F"/>
    <w:rsid w:val="00334D21"/>
    <w:rsid w:val="003463F8"/>
    <w:rsid w:val="00365398"/>
    <w:rsid w:val="00375CB2"/>
    <w:rsid w:val="003823A9"/>
    <w:rsid w:val="00385851"/>
    <w:rsid w:val="003868DB"/>
    <w:rsid w:val="00386D4F"/>
    <w:rsid w:val="00393633"/>
    <w:rsid w:val="003A31DC"/>
    <w:rsid w:val="003A50B9"/>
    <w:rsid w:val="003B77EE"/>
    <w:rsid w:val="003D1624"/>
    <w:rsid w:val="003D4E28"/>
    <w:rsid w:val="003E3DD9"/>
    <w:rsid w:val="003F0522"/>
    <w:rsid w:val="003F628D"/>
    <w:rsid w:val="00420CF8"/>
    <w:rsid w:val="00424B9C"/>
    <w:rsid w:val="00430690"/>
    <w:rsid w:val="0043379B"/>
    <w:rsid w:val="0044522D"/>
    <w:rsid w:val="00457A65"/>
    <w:rsid w:val="0047587E"/>
    <w:rsid w:val="00495A8A"/>
    <w:rsid w:val="004A3612"/>
    <w:rsid w:val="004B2694"/>
    <w:rsid w:val="004C2D19"/>
    <w:rsid w:val="004D3870"/>
    <w:rsid w:val="004E37CD"/>
    <w:rsid w:val="004E4442"/>
    <w:rsid w:val="004F1A46"/>
    <w:rsid w:val="005035C3"/>
    <w:rsid w:val="00510396"/>
    <w:rsid w:val="00533FC2"/>
    <w:rsid w:val="0054158D"/>
    <w:rsid w:val="00573B7F"/>
    <w:rsid w:val="005837DC"/>
    <w:rsid w:val="005837EE"/>
    <w:rsid w:val="005B47BF"/>
    <w:rsid w:val="005B66BB"/>
    <w:rsid w:val="005C43C4"/>
    <w:rsid w:val="005C56A2"/>
    <w:rsid w:val="005D0BC9"/>
    <w:rsid w:val="005D3396"/>
    <w:rsid w:val="005D7224"/>
    <w:rsid w:val="005E0F5D"/>
    <w:rsid w:val="005E1ACF"/>
    <w:rsid w:val="005E1AD8"/>
    <w:rsid w:val="005F3BF8"/>
    <w:rsid w:val="00602469"/>
    <w:rsid w:val="00604462"/>
    <w:rsid w:val="006054C9"/>
    <w:rsid w:val="0060617B"/>
    <w:rsid w:val="0060622F"/>
    <w:rsid w:val="0061649C"/>
    <w:rsid w:val="006367B2"/>
    <w:rsid w:val="00646AA1"/>
    <w:rsid w:val="00655C01"/>
    <w:rsid w:val="0067217B"/>
    <w:rsid w:val="00682A74"/>
    <w:rsid w:val="006914B6"/>
    <w:rsid w:val="006954E6"/>
    <w:rsid w:val="006A31D8"/>
    <w:rsid w:val="006D131B"/>
    <w:rsid w:val="006E19F0"/>
    <w:rsid w:val="006E753A"/>
    <w:rsid w:val="006E7E1E"/>
    <w:rsid w:val="006F2293"/>
    <w:rsid w:val="006F7DC4"/>
    <w:rsid w:val="00700E3C"/>
    <w:rsid w:val="007169C6"/>
    <w:rsid w:val="00726E18"/>
    <w:rsid w:val="007322DA"/>
    <w:rsid w:val="0073385E"/>
    <w:rsid w:val="007460D4"/>
    <w:rsid w:val="00751A99"/>
    <w:rsid w:val="00756359"/>
    <w:rsid w:val="0077051F"/>
    <w:rsid w:val="00771BC6"/>
    <w:rsid w:val="00782C0B"/>
    <w:rsid w:val="0078579A"/>
    <w:rsid w:val="0079572D"/>
    <w:rsid w:val="007A0D66"/>
    <w:rsid w:val="007B31A1"/>
    <w:rsid w:val="007C3E43"/>
    <w:rsid w:val="007C502B"/>
    <w:rsid w:val="007C754E"/>
    <w:rsid w:val="007C7EB8"/>
    <w:rsid w:val="007F0048"/>
    <w:rsid w:val="00803ED2"/>
    <w:rsid w:val="0084261C"/>
    <w:rsid w:val="00854D78"/>
    <w:rsid w:val="0085585F"/>
    <w:rsid w:val="00857000"/>
    <w:rsid w:val="008971A8"/>
    <w:rsid w:val="008B4F62"/>
    <w:rsid w:val="008C7F92"/>
    <w:rsid w:val="008D7BD6"/>
    <w:rsid w:val="008F03FF"/>
    <w:rsid w:val="008F3399"/>
    <w:rsid w:val="008F579C"/>
    <w:rsid w:val="008F6416"/>
    <w:rsid w:val="0093361D"/>
    <w:rsid w:val="0094461C"/>
    <w:rsid w:val="009474AD"/>
    <w:rsid w:val="00956AAC"/>
    <w:rsid w:val="009642F7"/>
    <w:rsid w:val="00974928"/>
    <w:rsid w:val="00983B58"/>
    <w:rsid w:val="009B46E3"/>
    <w:rsid w:val="009C0E88"/>
    <w:rsid w:val="009C1CDF"/>
    <w:rsid w:val="009C45E5"/>
    <w:rsid w:val="009C5BD6"/>
    <w:rsid w:val="009C6308"/>
    <w:rsid w:val="009D0117"/>
    <w:rsid w:val="009E1377"/>
    <w:rsid w:val="009E5C9E"/>
    <w:rsid w:val="009F397D"/>
    <w:rsid w:val="00A16E94"/>
    <w:rsid w:val="00A23DC3"/>
    <w:rsid w:val="00A4023F"/>
    <w:rsid w:val="00A40577"/>
    <w:rsid w:val="00A42421"/>
    <w:rsid w:val="00A56EAB"/>
    <w:rsid w:val="00A65CD5"/>
    <w:rsid w:val="00A91B31"/>
    <w:rsid w:val="00A91E77"/>
    <w:rsid w:val="00AA1BF9"/>
    <w:rsid w:val="00AB2B14"/>
    <w:rsid w:val="00AB59FF"/>
    <w:rsid w:val="00AB7E04"/>
    <w:rsid w:val="00AC3C50"/>
    <w:rsid w:val="00AD512C"/>
    <w:rsid w:val="00AE3112"/>
    <w:rsid w:val="00AE5A70"/>
    <w:rsid w:val="00AF1B85"/>
    <w:rsid w:val="00AF47CF"/>
    <w:rsid w:val="00B10E7F"/>
    <w:rsid w:val="00B1632D"/>
    <w:rsid w:val="00B242E9"/>
    <w:rsid w:val="00B245DC"/>
    <w:rsid w:val="00B275CC"/>
    <w:rsid w:val="00B35E60"/>
    <w:rsid w:val="00B72C7B"/>
    <w:rsid w:val="00B86A89"/>
    <w:rsid w:val="00B90742"/>
    <w:rsid w:val="00B93135"/>
    <w:rsid w:val="00B9346B"/>
    <w:rsid w:val="00BC3C9C"/>
    <w:rsid w:val="00BC73C8"/>
    <w:rsid w:val="00BE4DF6"/>
    <w:rsid w:val="00BF3A8F"/>
    <w:rsid w:val="00BF5F59"/>
    <w:rsid w:val="00C062DD"/>
    <w:rsid w:val="00C13E3F"/>
    <w:rsid w:val="00C414DF"/>
    <w:rsid w:val="00C5105C"/>
    <w:rsid w:val="00C60EEE"/>
    <w:rsid w:val="00C930CA"/>
    <w:rsid w:val="00CA005D"/>
    <w:rsid w:val="00CA0436"/>
    <w:rsid w:val="00CA57F5"/>
    <w:rsid w:val="00CE11C6"/>
    <w:rsid w:val="00CE2F41"/>
    <w:rsid w:val="00CE415B"/>
    <w:rsid w:val="00CF5CA5"/>
    <w:rsid w:val="00D07E09"/>
    <w:rsid w:val="00D14876"/>
    <w:rsid w:val="00D227FC"/>
    <w:rsid w:val="00D339EA"/>
    <w:rsid w:val="00D34605"/>
    <w:rsid w:val="00D619BC"/>
    <w:rsid w:val="00D847E7"/>
    <w:rsid w:val="00DB51B7"/>
    <w:rsid w:val="00DB747A"/>
    <w:rsid w:val="00DC38C1"/>
    <w:rsid w:val="00DE123B"/>
    <w:rsid w:val="00DE521A"/>
    <w:rsid w:val="00DF0A04"/>
    <w:rsid w:val="00E16DC8"/>
    <w:rsid w:val="00E3177B"/>
    <w:rsid w:val="00E37763"/>
    <w:rsid w:val="00E44E25"/>
    <w:rsid w:val="00E55C54"/>
    <w:rsid w:val="00E619C0"/>
    <w:rsid w:val="00E63E04"/>
    <w:rsid w:val="00E852BC"/>
    <w:rsid w:val="00E93DEE"/>
    <w:rsid w:val="00EC1C9D"/>
    <w:rsid w:val="00EF111C"/>
    <w:rsid w:val="00F019B1"/>
    <w:rsid w:val="00F04274"/>
    <w:rsid w:val="00F248F2"/>
    <w:rsid w:val="00F2490D"/>
    <w:rsid w:val="00F30A2F"/>
    <w:rsid w:val="00F35144"/>
    <w:rsid w:val="00F3632E"/>
    <w:rsid w:val="00F37F13"/>
    <w:rsid w:val="00F5011C"/>
    <w:rsid w:val="00F576A9"/>
    <w:rsid w:val="00F730BD"/>
    <w:rsid w:val="00F82467"/>
    <w:rsid w:val="00F94A97"/>
    <w:rsid w:val="00FA65F4"/>
    <w:rsid w:val="00FC0D34"/>
    <w:rsid w:val="00FC19FB"/>
    <w:rsid w:val="00FC344D"/>
    <w:rsid w:val="00FD670B"/>
    <w:rsid w:val="00FF1C32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7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2019-11-29T03:24:00Z</dcterms:created>
  <dcterms:modified xsi:type="dcterms:W3CDTF">2019-11-29T04:28:00Z</dcterms:modified>
</cp:coreProperties>
</file>