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6A1" w:rsidRDefault="00E526A1" w:rsidP="00E526A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Опубликовано в газете «Вестник </w:t>
      </w:r>
      <w:proofErr w:type="spellStart"/>
      <w:r>
        <w:rPr>
          <w:rFonts w:ascii="Arial" w:hAnsi="Arial" w:cs="Arial"/>
        </w:rPr>
        <w:t>Базовского</w:t>
      </w:r>
      <w:proofErr w:type="spellEnd"/>
      <w:r>
        <w:rPr>
          <w:rFonts w:ascii="Arial" w:hAnsi="Arial" w:cs="Arial"/>
        </w:rPr>
        <w:t xml:space="preserve"> сельсовета» </w:t>
      </w:r>
    </w:p>
    <w:p w:rsidR="00E526A1" w:rsidRDefault="00E526A1" w:rsidP="00E526A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27.01.2020г. №1</w:t>
      </w:r>
    </w:p>
    <w:p w:rsidR="00E526A1" w:rsidRDefault="00E526A1" w:rsidP="007D4A8A">
      <w:pPr>
        <w:jc w:val="center"/>
        <w:rPr>
          <w:b/>
          <w:sz w:val="28"/>
          <w:szCs w:val="28"/>
        </w:rPr>
      </w:pPr>
    </w:p>
    <w:p w:rsidR="007D4A8A" w:rsidRPr="00E526A1" w:rsidRDefault="007D4A8A" w:rsidP="007D4A8A">
      <w:pPr>
        <w:jc w:val="center"/>
        <w:rPr>
          <w:rFonts w:ascii="Arial" w:hAnsi="Arial" w:cs="Arial"/>
          <w:b/>
        </w:rPr>
      </w:pPr>
      <w:r w:rsidRPr="00E526A1">
        <w:rPr>
          <w:rFonts w:ascii="Arial" w:hAnsi="Arial" w:cs="Arial"/>
          <w:b/>
        </w:rPr>
        <w:t xml:space="preserve">АДМИНИСТРАЦИЯ </w:t>
      </w:r>
    </w:p>
    <w:p w:rsidR="007D4A8A" w:rsidRPr="00E526A1" w:rsidRDefault="007D4A8A" w:rsidP="007D4A8A">
      <w:pPr>
        <w:jc w:val="center"/>
        <w:rPr>
          <w:rFonts w:ascii="Arial" w:hAnsi="Arial" w:cs="Arial"/>
          <w:b/>
        </w:rPr>
      </w:pPr>
      <w:r w:rsidRPr="00E526A1">
        <w:rPr>
          <w:rFonts w:ascii="Arial" w:hAnsi="Arial" w:cs="Arial"/>
          <w:b/>
        </w:rPr>
        <w:t xml:space="preserve">БАЗОВСКОГО  СЕЛЬСОВЕТА </w:t>
      </w:r>
    </w:p>
    <w:p w:rsidR="007D4A8A" w:rsidRPr="00E526A1" w:rsidRDefault="007D4A8A" w:rsidP="007D4A8A">
      <w:pPr>
        <w:jc w:val="center"/>
        <w:rPr>
          <w:rFonts w:ascii="Arial" w:hAnsi="Arial" w:cs="Arial"/>
          <w:b/>
        </w:rPr>
      </w:pPr>
      <w:r w:rsidRPr="00E526A1">
        <w:rPr>
          <w:rFonts w:ascii="Arial" w:hAnsi="Arial" w:cs="Arial"/>
          <w:b/>
        </w:rPr>
        <w:t>ЧУЛЫМСКОГО РАЙОНА НОВОСИБИРСКОЙ ОБЛАСТИ</w:t>
      </w:r>
    </w:p>
    <w:p w:rsidR="007D4A8A" w:rsidRPr="00E526A1" w:rsidRDefault="007D4A8A" w:rsidP="007D4A8A">
      <w:pPr>
        <w:jc w:val="center"/>
        <w:rPr>
          <w:rFonts w:ascii="Arial" w:hAnsi="Arial" w:cs="Arial"/>
          <w:b/>
        </w:rPr>
      </w:pPr>
    </w:p>
    <w:p w:rsidR="007D4A8A" w:rsidRPr="00E526A1" w:rsidRDefault="007D4A8A" w:rsidP="007D4A8A">
      <w:pPr>
        <w:jc w:val="center"/>
        <w:rPr>
          <w:rFonts w:ascii="Arial" w:hAnsi="Arial" w:cs="Arial"/>
          <w:b/>
        </w:rPr>
      </w:pPr>
    </w:p>
    <w:p w:rsidR="007D4A8A" w:rsidRPr="00E526A1" w:rsidRDefault="007D4A8A" w:rsidP="007D4A8A">
      <w:pPr>
        <w:jc w:val="center"/>
        <w:rPr>
          <w:rFonts w:ascii="Arial" w:hAnsi="Arial" w:cs="Arial"/>
        </w:rPr>
      </w:pPr>
      <w:r w:rsidRPr="00E526A1">
        <w:rPr>
          <w:rFonts w:ascii="Arial" w:hAnsi="Arial" w:cs="Arial"/>
          <w:b/>
        </w:rPr>
        <w:t>ПОСТАНОВЛЕНИЕ</w:t>
      </w:r>
    </w:p>
    <w:p w:rsidR="007D4A8A" w:rsidRPr="00E526A1" w:rsidRDefault="007D4A8A" w:rsidP="007D4A8A">
      <w:pPr>
        <w:rPr>
          <w:rFonts w:ascii="Arial" w:hAnsi="Arial" w:cs="Arial"/>
        </w:rPr>
      </w:pPr>
      <w:r w:rsidRPr="00E526A1">
        <w:rPr>
          <w:rFonts w:ascii="Arial" w:hAnsi="Arial" w:cs="Arial"/>
        </w:rPr>
        <w:t xml:space="preserve">от 23.01.2020г.                                  </w:t>
      </w:r>
      <w:proofErr w:type="spellStart"/>
      <w:r w:rsidRPr="00E526A1">
        <w:rPr>
          <w:rFonts w:ascii="Arial" w:hAnsi="Arial" w:cs="Arial"/>
        </w:rPr>
        <w:t>п</w:t>
      </w:r>
      <w:proofErr w:type="gramStart"/>
      <w:r w:rsidRPr="00E526A1">
        <w:rPr>
          <w:rFonts w:ascii="Arial" w:hAnsi="Arial" w:cs="Arial"/>
        </w:rPr>
        <w:t>.Б</w:t>
      </w:r>
      <w:proofErr w:type="gramEnd"/>
      <w:r w:rsidRPr="00E526A1">
        <w:rPr>
          <w:rFonts w:ascii="Arial" w:hAnsi="Arial" w:cs="Arial"/>
        </w:rPr>
        <w:t>азово</w:t>
      </w:r>
      <w:proofErr w:type="spellEnd"/>
      <w:r w:rsidRPr="00E526A1">
        <w:rPr>
          <w:rFonts w:ascii="Arial" w:hAnsi="Arial" w:cs="Arial"/>
        </w:rPr>
        <w:t xml:space="preserve">                                            № 6</w:t>
      </w:r>
    </w:p>
    <w:p w:rsidR="007D4A8A" w:rsidRPr="00E526A1" w:rsidRDefault="007D4A8A" w:rsidP="007D4A8A">
      <w:pPr>
        <w:jc w:val="center"/>
        <w:outlineLvl w:val="0"/>
        <w:rPr>
          <w:rFonts w:ascii="Arial" w:hAnsi="Arial" w:cs="Arial"/>
        </w:rPr>
      </w:pPr>
    </w:p>
    <w:p w:rsidR="007D4A8A" w:rsidRPr="00622D0B" w:rsidRDefault="007D4A8A" w:rsidP="007D4A8A">
      <w:pPr>
        <w:jc w:val="center"/>
        <w:outlineLvl w:val="0"/>
        <w:rPr>
          <w:rFonts w:ascii="Arial" w:hAnsi="Arial" w:cs="Arial"/>
          <w:b/>
        </w:rPr>
      </w:pPr>
      <w:r w:rsidRPr="00622D0B">
        <w:rPr>
          <w:rFonts w:ascii="Arial" w:hAnsi="Arial" w:cs="Arial"/>
          <w:b/>
        </w:rPr>
        <w:t>О</w:t>
      </w:r>
      <w:r w:rsidR="00622D0B" w:rsidRPr="00622D0B">
        <w:rPr>
          <w:rFonts w:ascii="Arial" w:hAnsi="Arial" w:cs="Arial"/>
          <w:b/>
        </w:rPr>
        <w:t xml:space="preserve">б отмене постановления администрации </w:t>
      </w:r>
      <w:proofErr w:type="spellStart"/>
      <w:r w:rsidR="00622D0B" w:rsidRPr="00622D0B">
        <w:rPr>
          <w:rFonts w:ascii="Arial" w:hAnsi="Arial" w:cs="Arial"/>
          <w:b/>
        </w:rPr>
        <w:t>Базовского</w:t>
      </w:r>
      <w:proofErr w:type="spellEnd"/>
      <w:r w:rsidR="00622D0B" w:rsidRPr="00622D0B">
        <w:rPr>
          <w:rFonts w:ascii="Arial" w:hAnsi="Arial" w:cs="Arial"/>
          <w:b/>
        </w:rPr>
        <w:t xml:space="preserve"> сельсовета </w:t>
      </w:r>
      <w:proofErr w:type="spellStart"/>
      <w:r w:rsidR="00622D0B" w:rsidRPr="00622D0B">
        <w:rPr>
          <w:rFonts w:ascii="Arial" w:hAnsi="Arial" w:cs="Arial"/>
          <w:b/>
        </w:rPr>
        <w:t>Чулымского</w:t>
      </w:r>
      <w:proofErr w:type="spellEnd"/>
      <w:r w:rsidR="00622D0B" w:rsidRPr="00622D0B">
        <w:rPr>
          <w:rFonts w:ascii="Arial" w:hAnsi="Arial" w:cs="Arial"/>
          <w:b/>
        </w:rPr>
        <w:t xml:space="preserve"> района Новосибирской области от 03.04.2019г. №23</w:t>
      </w:r>
    </w:p>
    <w:p w:rsidR="007D4A8A" w:rsidRPr="00E526A1" w:rsidRDefault="007D4A8A" w:rsidP="007D4A8A">
      <w:pPr>
        <w:rPr>
          <w:rFonts w:ascii="Arial" w:hAnsi="Arial" w:cs="Arial"/>
        </w:rPr>
      </w:pPr>
      <w:bookmarkStart w:id="0" w:name="_GoBack"/>
      <w:bookmarkEnd w:id="0"/>
    </w:p>
    <w:p w:rsidR="007D4A8A" w:rsidRPr="00E526A1" w:rsidRDefault="007D4A8A" w:rsidP="006F30A4">
      <w:pPr>
        <w:pStyle w:val="a3"/>
        <w:jc w:val="both"/>
        <w:rPr>
          <w:rFonts w:ascii="Arial" w:hAnsi="Arial" w:cs="Arial"/>
        </w:rPr>
      </w:pPr>
      <w:r w:rsidRPr="00E526A1">
        <w:rPr>
          <w:rFonts w:ascii="Arial" w:hAnsi="Arial" w:cs="Arial"/>
        </w:rPr>
        <w:t xml:space="preserve">        </w:t>
      </w:r>
      <w:proofErr w:type="gramStart"/>
      <w:r w:rsidRPr="00E526A1">
        <w:rPr>
          <w:rFonts w:ascii="Arial" w:hAnsi="Arial" w:cs="Arial"/>
        </w:rPr>
        <w:t xml:space="preserve">Рассмотрев  протест прокурора № 9-1383в-2015 от 16.01.2020г.  на постановление администрации  </w:t>
      </w:r>
      <w:proofErr w:type="spellStart"/>
      <w:r w:rsidRPr="00E526A1">
        <w:rPr>
          <w:rFonts w:ascii="Arial" w:hAnsi="Arial" w:cs="Arial"/>
        </w:rPr>
        <w:t>Базовского</w:t>
      </w:r>
      <w:proofErr w:type="spellEnd"/>
      <w:r w:rsidRPr="00E526A1">
        <w:rPr>
          <w:rFonts w:ascii="Arial" w:hAnsi="Arial" w:cs="Arial"/>
        </w:rPr>
        <w:t xml:space="preserve"> сельсовета № 23 от 03.04.2019г. «Об утверждении Порядка получения   муниципальными служащими администрации </w:t>
      </w:r>
      <w:proofErr w:type="spellStart"/>
      <w:r w:rsidRPr="00E526A1">
        <w:rPr>
          <w:rFonts w:ascii="Arial" w:hAnsi="Arial" w:cs="Arial"/>
        </w:rPr>
        <w:t>Базовского</w:t>
      </w:r>
      <w:proofErr w:type="spellEnd"/>
      <w:r w:rsidRPr="00E526A1">
        <w:rPr>
          <w:rFonts w:ascii="Arial" w:hAnsi="Arial" w:cs="Arial"/>
        </w:rPr>
        <w:t xml:space="preserve"> сельсовета </w:t>
      </w:r>
      <w:proofErr w:type="spellStart"/>
      <w:r w:rsidRPr="00E526A1">
        <w:rPr>
          <w:rFonts w:ascii="Arial" w:hAnsi="Arial" w:cs="Arial"/>
        </w:rPr>
        <w:t>Чулымского</w:t>
      </w:r>
      <w:proofErr w:type="spellEnd"/>
      <w:r w:rsidRPr="00E526A1">
        <w:rPr>
          <w:rFonts w:ascii="Arial" w:hAnsi="Arial" w:cs="Arial"/>
        </w:rPr>
        <w:t xml:space="preserve">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</w:t>
      </w:r>
      <w:r w:rsidRPr="00E526A1">
        <w:rPr>
          <w:rFonts w:ascii="Arial" w:hAnsi="Arial" w:cs="Arial"/>
          <w:shd w:val="clear" w:color="auto" w:fill="FFFFFF"/>
        </w:rPr>
        <w:t xml:space="preserve"> и органа профессионального союза, в том числе выборного органа первичной профсоюзной организации, созданной в органе местного</w:t>
      </w:r>
      <w:proofErr w:type="gramEnd"/>
      <w:r w:rsidRPr="00E526A1">
        <w:rPr>
          <w:rFonts w:ascii="Arial" w:hAnsi="Arial" w:cs="Arial"/>
          <w:shd w:val="clear" w:color="auto" w:fill="FFFFFF"/>
        </w:rPr>
        <w:t xml:space="preserve"> самоуправления, </w:t>
      </w:r>
      <w:proofErr w:type="gramStart"/>
      <w:r w:rsidRPr="00E526A1">
        <w:rPr>
          <w:rFonts w:ascii="Arial" w:hAnsi="Arial" w:cs="Arial"/>
          <w:shd w:val="clear" w:color="auto" w:fill="FFFFFF"/>
        </w:rPr>
        <w:t>аппарате</w:t>
      </w:r>
      <w:proofErr w:type="gramEnd"/>
      <w:r w:rsidRPr="00E526A1">
        <w:rPr>
          <w:rFonts w:ascii="Arial" w:hAnsi="Arial" w:cs="Arial"/>
          <w:shd w:val="clear" w:color="auto" w:fill="FFFFFF"/>
        </w:rPr>
        <w:t xml:space="preserve"> избирательной комиссии муниципального образования</w:t>
      </w:r>
      <w:r w:rsidRPr="00E526A1">
        <w:rPr>
          <w:rFonts w:ascii="Arial" w:hAnsi="Arial" w:cs="Arial"/>
        </w:rPr>
        <w:t xml:space="preserve">), жилищным, жилищно-строительным, гаражным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управления»  </w:t>
      </w:r>
    </w:p>
    <w:p w:rsidR="007D4A8A" w:rsidRPr="00E526A1" w:rsidRDefault="007D4A8A" w:rsidP="006F30A4">
      <w:pPr>
        <w:pStyle w:val="a3"/>
        <w:jc w:val="both"/>
        <w:rPr>
          <w:rFonts w:ascii="Arial" w:hAnsi="Arial" w:cs="Arial"/>
        </w:rPr>
      </w:pPr>
      <w:r w:rsidRPr="00E526A1">
        <w:rPr>
          <w:rFonts w:ascii="Arial" w:hAnsi="Arial" w:cs="Arial"/>
        </w:rPr>
        <w:t xml:space="preserve">ПОСТАНОВЛЯЮ: </w:t>
      </w:r>
    </w:p>
    <w:p w:rsidR="007D4A8A" w:rsidRPr="00E526A1" w:rsidRDefault="007D4A8A" w:rsidP="006F30A4">
      <w:pPr>
        <w:pStyle w:val="a3"/>
        <w:jc w:val="both"/>
        <w:rPr>
          <w:rFonts w:ascii="Arial" w:hAnsi="Arial" w:cs="Arial"/>
        </w:rPr>
      </w:pPr>
      <w:r w:rsidRPr="00E526A1">
        <w:rPr>
          <w:rFonts w:ascii="Arial" w:hAnsi="Arial" w:cs="Arial"/>
        </w:rPr>
        <w:t xml:space="preserve">         1.</w:t>
      </w:r>
      <w:r w:rsidR="00D83DC1">
        <w:rPr>
          <w:rFonts w:ascii="Arial" w:hAnsi="Arial" w:cs="Arial"/>
        </w:rPr>
        <w:t xml:space="preserve"> П</w:t>
      </w:r>
      <w:r w:rsidRPr="00E526A1">
        <w:rPr>
          <w:rFonts w:ascii="Arial" w:hAnsi="Arial" w:cs="Arial"/>
        </w:rPr>
        <w:t xml:space="preserve">остановление администрации </w:t>
      </w:r>
      <w:proofErr w:type="spellStart"/>
      <w:r w:rsidRPr="00E526A1">
        <w:rPr>
          <w:rFonts w:ascii="Arial" w:hAnsi="Arial" w:cs="Arial"/>
        </w:rPr>
        <w:t>Базовского</w:t>
      </w:r>
      <w:proofErr w:type="spellEnd"/>
      <w:r w:rsidRPr="00E526A1">
        <w:rPr>
          <w:rFonts w:ascii="Arial" w:hAnsi="Arial" w:cs="Arial"/>
        </w:rPr>
        <w:t xml:space="preserve"> сельсовета № 23 от 03.04.2019г. «Об утверждении Порядка получения   муниципальными служащими администрации </w:t>
      </w:r>
      <w:proofErr w:type="spellStart"/>
      <w:r w:rsidRPr="00E526A1">
        <w:rPr>
          <w:rFonts w:ascii="Arial" w:hAnsi="Arial" w:cs="Arial"/>
        </w:rPr>
        <w:t>Базовского</w:t>
      </w:r>
      <w:proofErr w:type="spellEnd"/>
      <w:r w:rsidRPr="00E526A1">
        <w:rPr>
          <w:rFonts w:ascii="Arial" w:hAnsi="Arial" w:cs="Arial"/>
        </w:rPr>
        <w:t xml:space="preserve"> сельсовета </w:t>
      </w:r>
      <w:proofErr w:type="spellStart"/>
      <w:r w:rsidRPr="00E526A1">
        <w:rPr>
          <w:rFonts w:ascii="Arial" w:hAnsi="Arial" w:cs="Arial"/>
        </w:rPr>
        <w:t>Чулымского</w:t>
      </w:r>
      <w:proofErr w:type="spellEnd"/>
      <w:r w:rsidRPr="00E526A1">
        <w:rPr>
          <w:rFonts w:ascii="Arial" w:hAnsi="Arial" w:cs="Arial"/>
        </w:rPr>
        <w:t xml:space="preserve"> </w:t>
      </w:r>
      <w:proofErr w:type="gramStart"/>
      <w:r w:rsidRPr="00E526A1">
        <w:rPr>
          <w:rFonts w:ascii="Arial" w:hAnsi="Arial" w:cs="Arial"/>
        </w:rPr>
        <w:t>района Новосибирской области разрешения представителя нанимателя</w:t>
      </w:r>
      <w:proofErr w:type="gramEnd"/>
      <w:r w:rsidRPr="00E526A1">
        <w:rPr>
          <w:rFonts w:ascii="Arial" w:hAnsi="Arial" w:cs="Arial"/>
        </w:rPr>
        <w:t xml:space="preserve"> на участие на безвозмездной </w:t>
      </w:r>
      <w:proofErr w:type="gramStart"/>
      <w:r w:rsidRPr="00E526A1">
        <w:rPr>
          <w:rFonts w:ascii="Arial" w:hAnsi="Arial" w:cs="Arial"/>
        </w:rPr>
        <w:t>основе в управлении общественной организацией (кроме политической партии</w:t>
      </w:r>
      <w:r w:rsidRPr="00E526A1">
        <w:rPr>
          <w:rFonts w:ascii="Arial" w:hAnsi="Arial" w:cs="Arial"/>
          <w:shd w:val="clear" w:color="auto" w:fill="FFFFFF"/>
        </w:rPr>
        <w:t xml:space="preserve">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</w:t>
      </w:r>
      <w:r w:rsidRPr="00E526A1">
        <w:rPr>
          <w:rFonts w:ascii="Arial" w:hAnsi="Arial" w:cs="Arial"/>
        </w:rPr>
        <w:t xml:space="preserve">), жилищным, жилищно-строительным, гаражным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управления», </w:t>
      </w:r>
      <w:r w:rsidR="00D83DC1">
        <w:rPr>
          <w:rFonts w:ascii="Arial" w:hAnsi="Arial" w:cs="Arial"/>
        </w:rPr>
        <w:t xml:space="preserve">признать утратившим силу, </w:t>
      </w:r>
      <w:r w:rsidRPr="00E526A1">
        <w:rPr>
          <w:rFonts w:ascii="Arial" w:hAnsi="Arial" w:cs="Arial"/>
        </w:rPr>
        <w:t xml:space="preserve">так как данное </w:t>
      </w:r>
      <w:r w:rsidR="00D83DC1">
        <w:rPr>
          <w:rFonts w:ascii="Arial" w:hAnsi="Arial" w:cs="Arial"/>
        </w:rPr>
        <w:t>постановле</w:t>
      </w:r>
      <w:r w:rsidRPr="00E526A1">
        <w:rPr>
          <w:rFonts w:ascii="Arial" w:hAnsi="Arial" w:cs="Arial"/>
        </w:rPr>
        <w:t xml:space="preserve">ние является не законным. </w:t>
      </w:r>
      <w:proofErr w:type="gramEnd"/>
    </w:p>
    <w:p w:rsidR="006F30A4" w:rsidRPr="00E526A1" w:rsidRDefault="006F30A4" w:rsidP="006F30A4">
      <w:pPr>
        <w:rPr>
          <w:rFonts w:ascii="Arial" w:hAnsi="Arial" w:cs="Arial"/>
        </w:rPr>
      </w:pPr>
      <w:r w:rsidRPr="00E526A1">
        <w:rPr>
          <w:rFonts w:ascii="Arial" w:hAnsi="Arial" w:cs="Arial"/>
        </w:rPr>
        <w:t xml:space="preserve">         2. Постановление опубликовать (обнародовать) </w:t>
      </w:r>
      <w:proofErr w:type="gramStart"/>
      <w:r w:rsidRPr="00E526A1">
        <w:rPr>
          <w:rFonts w:ascii="Arial" w:hAnsi="Arial" w:cs="Arial"/>
        </w:rPr>
        <w:t>согласно  статьи</w:t>
      </w:r>
      <w:proofErr w:type="gramEnd"/>
      <w:r w:rsidRPr="00E526A1">
        <w:rPr>
          <w:rFonts w:ascii="Arial" w:hAnsi="Arial" w:cs="Arial"/>
        </w:rPr>
        <w:t xml:space="preserve"> 3 пункта 3 Устава </w:t>
      </w:r>
      <w:proofErr w:type="spellStart"/>
      <w:r w:rsidRPr="00E526A1">
        <w:rPr>
          <w:rFonts w:ascii="Arial" w:hAnsi="Arial" w:cs="Arial"/>
        </w:rPr>
        <w:t>Базовского</w:t>
      </w:r>
      <w:proofErr w:type="spellEnd"/>
      <w:r w:rsidRPr="00E526A1">
        <w:rPr>
          <w:rFonts w:ascii="Arial" w:hAnsi="Arial" w:cs="Arial"/>
        </w:rPr>
        <w:t xml:space="preserve"> сельсовета.</w:t>
      </w:r>
    </w:p>
    <w:p w:rsidR="006F30A4" w:rsidRPr="00E526A1" w:rsidRDefault="006F30A4" w:rsidP="006F30A4">
      <w:pPr>
        <w:ind w:firstLine="684"/>
        <w:rPr>
          <w:rFonts w:ascii="Arial" w:hAnsi="Arial" w:cs="Arial"/>
        </w:rPr>
      </w:pPr>
      <w:r w:rsidRPr="00E526A1">
        <w:rPr>
          <w:rFonts w:ascii="Arial" w:hAnsi="Arial" w:cs="Arial"/>
        </w:rPr>
        <w:t xml:space="preserve">3. </w:t>
      </w:r>
      <w:proofErr w:type="gramStart"/>
      <w:r w:rsidRPr="00E526A1">
        <w:rPr>
          <w:rFonts w:ascii="Arial" w:hAnsi="Arial" w:cs="Arial"/>
        </w:rPr>
        <w:t>Контроль за</w:t>
      </w:r>
      <w:proofErr w:type="gramEnd"/>
      <w:r w:rsidRPr="00E526A1">
        <w:rPr>
          <w:rFonts w:ascii="Arial" w:hAnsi="Arial" w:cs="Arial"/>
        </w:rPr>
        <w:t xml:space="preserve"> исполнением  данного постановления  возложить на заместителя главы  администрации </w:t>
      </w:r>
      <w:proofErr w:type="spellStart"/>
      <w:r w:rsidRPr="00E526A1">
        <w:rPr>
          <w:rFonts w:ascii="Arial" w:hAnsi="Arial" w:cs="Arial"/>
        </w:rPr>
        <w:t>Базовского</w:t>
      </w:r>
      <w:proofErr w:type="spellEnd"/>
      <w:r w:rsidRPr="00E526A1">
        <w:rPr>
          <w:rFonts w:ascii="Arial" w:hAnsi="Arial" w:cs="Arial"/>
        </w:rPr>
        <w:t xml:space="preserve"> сельсовета Целик Л.В.</w:t>
      </w:r>
    </w:p>
    <w:p w:rsidR="007D4A8A" w:rsidRPr="00E526A1" w:rsidRDefault="007D4A8A" w:rsidP="007D4A8A">
      <w:pPr>
        <w:ind w:firstLine="684"/>
        <w:rPr>
          <w:rFonts w:ascii="Arial" w:hAnsi="Arial" w:cs="Arial"/>
        </w:rPr>
      </w:pPr>
    </w:p>
    <w:p w:rsidR="006F30A4" w:rsidRPr="00E526A1" w:rsidRDefault="006F30A4" w:rsidP="007D4A8A">
      <w:pPr>
        <w:ind w:firstLine="684"/>
        <w:rPr>
          <w:rFonts w:ascii="Arial" w:hAnsi="Arial" w:cs="Arial"/>
        </w:rPr>
      </w:pPr>
    </w:p>
    <w:p w:rsidR="00151418" w:rsidRPr="00E526A1" w:rsidRDefault="007D4A8A" w:rsidP="007D4A8A">
      <w:pPr>
        <w:outlineLvl w:val="0"/>
        <w:rPr>
          <w:rFonts w:ascii="Arial" w:hAnsi="Arial" w:cs="Arial"/>
        </w:rPr>
      </w:pPr>
      <w:r w:rsidRPr="00E526A1">
        <w:rPr>
          <w:rFonts w:ascii="Arial" w:hAnsi="Arial" w:cs="Arial"/>
        </w:rPr>
        <w:t xml:space="preserve">Глава </w:t>
      </w:r>
      <w:proofErr w:type="spellStart"/>
      <w:r w:rsidRPr="00E526A1">
        <w:rPr>
          <w:rFonts w:ascii="Arial" w:hAnsi="Arial" w:cs="Arial"/>
        </w:rPr>
        <w:t>Базовского</w:t>
      </w:r>
      <w:proofErr w:type="spellEnd"/>
      <w:r w:rsidRPr="00E526A1">
        <w:rPr>
          <w:rFonts w:ascii="Arial" w:hAnsi="Arial" w:cs="Arial"/>
        </w:rPr>
        <w:t xml:space="preserve"> сельсовета                               </w:t>
      </w:r>
      <w:r w:rsidR="006F30A4" w:rsidRPr="00E526A1">
        <w:rPr>
          <w:rFonts w:ascii="Arial" w:hAnsi="Arial" w:cs="Arial"/>
        </w:rPr>
        <w:t xml:space="preserve">            </w:t>
      </w:r>
      <w:r w:rsidRPr="00E526A1">
        <w:rPr>
          <w:rFonts w:ascii="Arial" w:hAnsi="Arial" w:cs="Arial"/>
        </w:rPr>
        <w:t xml:space="preserve">                 </w:t>
      </w:r>
      <w:proofErr w:type="spellStart"/>
      <w:r w:rsidRPr="00E526A1">
        <w:rPr>
          <w:rFonts w:ascii="Arial" w:hAnsi="Arial" w:cs="Arial"/>
        </w:rPr>
        <w:t>С.В.Фролов</w:t>
      </w:r>
      <w:proofErr w:type="spellEnd"/>
    </w:p>
    <w:sectPr w:rsidR="00151418" w:rsidRPr="00E52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A03"/>
    <w:rsid w:val="0000770B"/>
    <w:rsid w:val="0001688C"/>
    <w:rsid w:val="00026D8B"/>
    <w:rsid w:val="00041311"/>
    <w:rsid w:val="000429D6"/>
    <w:rsid w:val="00045A5E"/>
    <w:rsid w:val="00046292"/>
    <w:rsid w:val="0005108A"/>
    <w:rsid w:val="00064342"/>
    <w:rsid w:val="0008288F"/>
    <w:rsid w:val="00091637"/>
    <w:rsid w:val="00092726"/>
    <w:rsid w:val="00093CEE"/>
    <w:rsid w:val="000A46B9"/>
    <w:rsid w:val="000B3227"/>
    <w:rsid w:val="000D02CD"/>
    <w:rsid w:val="000D7E88"/>
    <w:rsid w:val="000E1B02"/>
    <w:rsid w:val="000E5D81"/>
    <w:rsid w:val="000E7D85"/>
    <w:rsid w:val="000F1A78"/>
    <w:rsid w:val="000F3E7E"/>
    <w:rsid w:val="000F5918"/>
    <w:rsid w:val="000F7849"/>
    <w:rsid w:val="00101081"/>
    <w:rsid w:val="0011362F"/>
    <w:rsid w:val="001321C8"/>
    <w:rsid w:val="00140B3D"/>
    <w:rsid w:val="00141985"/>
    <w:rsid w:val="00151418"/>
    <w:rsid w:val="00154B36"/>
    <w:rsid w:val="001636A6"/>
    <w:rsid w:val="001650AE"/>
    <w:rsid w:val="00170ECA"/>
    <w:rsid w:val="00174ADD"/>
    <w:rsid w:val="001877CC"/>
    <w:rsid w:val="00191B16"/>
    <w:rsid w:val="00192547"/>
    <w:rsid w:val="001939F0"/>
    <w:rsid w:val="001960F2"/>
    <w:rsid w:val="001A28DB"/>
    <w:rsid w:val="001B38E4"/>
    <w:rsid w:val="001B63F3"/>
    <w:rsid w:val="001C11FB"/>
    <w:rsid w:val="001C361F"/>
    <w:rsid w:val="001C670D"/>
    <w:rsid w:val="001F2E8C"/>
    <w:rsid w:val="001F60FF"/>
    <w:rsid w:val="0021227A"/>
    <w:rsid w:val="00215798"/>
    <w:rsid w:val="0022687E"/>
    <w:rsid w:val="00231CEE"/>
    <w:rsid w:val="0024714D"/>
    <w:rsid w:val="0026724C"/>
    <w:rsid w:val="00273298"/>
    <w:rsid w:val="00273D59"/>
    <w:rsid w:val="00291376"/>
    <w:rsid w:val="00291B59"/>
    <w:rsid w:val="0029297A"/>
    <w:rsid w:val="002A32C6"/>
    <w:rsid w:val="002A37C8"/>
    <w:rsid w:val="002B5CB7"/>
    <w:rsid w:val="002C3E8A"/>
    <w:rsid w:val="002C72EE"/>
    <w:rsid w:val="002D4739"/>
    <w:rsid w:val="002E4336"/>
    <w:rsid w:val="002F2F3C"/>
    <w:rsid w:val="003008E5"/>
    <w:rsid w:val="0031217E"/>
    <w:rsid w:val="0031433F"/>
    <w:rsid w:val="00334D21"/>
    <w:rsid w:val="003463F8"/>
    <w:rsid w:val="00365398"/>
    <w:rsid w:val="00375CB2"/>
    <w:rsid w:val="003823A9"/>
    <w:rsid w:val="00385851"/>
    <w:rsid w:val="003868DB"/>
    <w:rsid w:val="00386D4F"/>
    <w:rsid w:val="00393633"/>
    <w:rsid w:val="003A31DC"/>
    <w:rsid w:val="003A50B9"/>
    <w:rsid w:val="003B77EE"/>
    <w:rsid w:val="003C39D3"/>
    <w:rsid w:val="003D1624"/>
    <w:rsid w:val="003D4E28"/>
    <w:rsid w:val="003E3DD9"/>
    <w:rsid w:val="003F0522"/>
    <w:rsid w:val="003F628D"/>
    <w:rsid w:val="00420CF8"/>
    <w:rsid w:val="00424B9C"/>
    <w:rsid w:val="00425E70"/>
    <w:rsid w:val="00430690"/>
    <w:rsid w:val="0043379B"/>
    <w:rsid w:val="0044522D"/>
    <w:rsid w:val="00457A65"/>
    <w:rsid w:val="0047587E"/>
    <w:rsid w:val="00475F1D"/>
    <w:rsid w:val="00495A8A"/>
    <w:rsid w:val="0049732D"/>
    <w:rsid w:val="004A2C26"/>
    <w:rsid w:val="004A3612"/>
    <w:rsid w:val="004B2694"/>
    <w:rsid w:val="004C2795"/>
    <w:rsid w:val="004C2D19"/>
    <w:rsid w:val="004C5CC8"/>
    <w:rsid w:val="004D177E"/>
    <w:rsid w:val="004D3870"/>
    <w:rsid w:val="004E37CD"/>
    <w:rsid w:val="004E4442"/>
    <w:rsid w:val="004F1A46"/>
    <w:rsid w:val="005035C3"/>
    <w:rsid w:val="00510396"/>
    <w:rsid w:val="00533FC2"/>
    <w:rsid w:val="0054158D"/>
    <w:rsid w:val="00573B7F"/>
    <w:rsid w:val="005837DC"/>
    <w:rsid w:val="005837EE"/>
    <w:rsid w:val="005A0A0B"/>
    <w:rsid w:val="005B47BF"/>
    <w:rsid w:val="005B66BB"/>
    <w:rsid w:val="005C43C4"/>
    <w:rsid w:val="005C56A2"/>
    <w:rsid w:val="005D0BC9"/>
    <w:rsid w:val="005D3396"/>
    <w:rsid w:val="005D7224"/>
    <w:rsid w:val="005E0F5D"/>
    <w:rsid w:val="005E1ACF"/>
    <w:rsid w:val="005E1AD8"/>
    <w:rsid w:val="005F3BF8"/>
    <w:rsid w:val="00602469"/>
    <w:rsid w:val="00604462"/>
    <w:rsid w:val="006054C9"/>
    <w:rsid w:val="0060617B"/>
    <w:rsid w:val="0060622F"/>
    <w:rsid w:val="0061649C"/>
    <w:rsid w:val="00622D0B"/>
    <w:rsid w:val="00632F88"/>
    <w:rsid w:val="006367B2"/>
    <w:rsid w:val="00646AA1"/>
    <w:rsid w:val="00655C01"/>
    <w:rsid w:val="0067217B"/>
    <w:rsid w:val="00682A74"/>
    <w:rsid w:val="006868CA"/>
    <w:rsid w:val="006914B6"/>
    <w:rsid w:val="006954E6"/>
    <w:rsid w:val="006A31D8"/>
    <w:rsid w:val="006D0100"/>
    <w:rsid w:val="006E19F0"/>
    <w:rsid w:val="006E753A"/>
    <w:rsid w:val="006E7E1E"/>
    <w:rsid w:val="006F2293"/>
    <w:rsid w:val="006F30A4"/>
    <w:rsid w:val="006F7DC4"/>
    <w:rsid w:val="00700E3C"/>
    <w:rsid w:val="007169C6"/>
    <w:rsid w:val="00726E18"/>
    <w:rsid w:val="007322DA"/>
    <w:rsid w:val="0073385E"/>
    <w:rsid w:val="007460D4"/>
    <w:rsid w:val="00751A99"/>
    <w:rsid w:val="00756359"/>
    <w:rsid w:val="007621D3"/>
    <w:rsid w:val="0077051F"/>
    <w:rsid w:val="00771BC6"/>
    <w:rsid w:val="00782C0B"/>
    <w:rsid w:val="0078579A"/>
    <w:rsid w:val="0079572D"/>
    <w:rsid w:val="00795F1D"/>
    <w:rsid w:val="007A0D66"/>
    <w:rsid w:val="007B31A1"/>
    <w:rsid w:val="007B53A7"/>
    <w:rsid w:val="007C3E43"/>
    <w:rsid w:val="007C502B"/>
    <w:rsid w:val="007C6167"/>
    <w:rsid w:val="007C754E"/>
    <w:rsid w:val="007C7EB8"/>
    <w:rsid w:val="007D4A8A"/>
    <w:rsid w:val="007F0048"/>
    <w:rsid w:val="00803ED2"/>
    <w:rsid w:val="0084261C"/>
    <w:rsid w:val="00854D78"/>
    <w:rsid w:val="0085585F"/>
    <w:rsid w:val="00857000"/>
    <w:rsid w:val="008971A8"/>
    <w:rsid w:val="008B4F62"/>
    <w:rsid w:val="008C7F92"/>
    <w:rsid w:val="008D3660"/>
    <w:rsid w:val="008D7BD6"/>
    <w:rsid w:val="008F03FF"/>
    <w:rsid w:val="008F3399"/>
    <w:rsid w:val="008F579C"/>
    <w:rsid w:val="008F6416"/>
    <w:rsid w:val="0093361D"/>
    <w:rsid w:val="0094461C"/>
    <w:rsid w:val="009474AD"/>
    <w:rsid w:val="00954F6A"/>
    <w:rsid w:val="00956AAC"/>
    <w:rsid w:val="009642F7"/>
    <w:rsid w:val="00966429"/>
    <w:rsid w:val="00974928"/>
    <w:rsid w:val="00982C9D"/>
    <w:rsid w:val="00983B58"/>
    <w:rsid w:val="009B46E3"/>
    <w:rsid w:val="009C0E88"/>
    <w:rsid w:val="009C1CDF"/>
    <w:rsid w:val="009C45E5"/>
    <w:rsid w:val="009C5BD6"/>
    <w:rsid w:val="009C6308"/>
    <w:rsid w:val="009D0117"/>
    <w:rsid w:val="009E1377"/>
    <w:rsid w:val="009E5C9E"/>
    <w:rsid w:val="009F397D"/>
    <w:rsid w:val="00A16E94"/>
    <w:rsid w:val="00A23DC3"/>
    <w:rsid w:val="00A4023F"/>
    <w:rsid w:val="00A40577"/>
    <w:rsid w:val="00A42421"/>
    <w:rsid w:val="00A56EAB"/>
    <w:rsid w:val="00A65CD5"/>
    <w:rsid w:val="00A91B31"/>
    <w:rsid w:val="00A91E77"/>
    <w:rsid w:val="00AA1BF9"/>
    <w:rsid w:val="00AB2B14"/>
    <w:rsid w:val="00AB59FF"/>
    <w:rsid w:val="00AB7E04"/>
    <w:rsid w:val="00AC3C50"/>
    <w:rsid w:val="00AD512C"/>
    <w:rsid w:val="00AE3112"/>
    <w:rsid w:val="00AE5A70"/>
    <w:rsid w:val="00AF1B85"/>
    <w:rsid w:val="00AF3EF8"/>
    <w:rsid w:val="00AF47CF"/>
    <w:rsid w:val="00B00A03"/>
    <w:rsid w:val="00B10E7F"/>
    <w:rsid w:val="00B1632D"/>
    <w:rsid w:val="00B242E9"/>
    <w:rsid w:val="00B245DC"/>
    <w:rsid w:val="00B275CC"/>
    <w:rsid w:val="00B35E60"/>
    <w:rsid w:val="00B3785E"/>
    <w:rsid w:val="00B40DBC"/>
    <w:rsid w:val="00B72C7B"/>
    <w:rsid w:val="00B86A89"/>
    <w:rsid w:val="00B90742"/>
    <w:rsid w:val="00B93135"/>
    <w:rsid w:val="00B9346B"/>
    <w:rsid w:val="00BC3C9C"/>
    <w:rsid w:val="00BC73C8"/>
    <w:rsid w:val="00BE4DF6"/>
    <w:rsid w:val="00BF3A8F"/>
    <w:rsid w:val="00BF5F59"/>
    <w:rsid w:val="00C062DD"/>
    <w:rsid w:val="00C13E3F"/>
    <w:rsid w:val="00C414DF"/>
    <w:rsid w:val="00C5105C"/>
    <w:rsid w:val="00C60EEE"/>
    <w:rsid w:val="00C930CA"/>
    <w:rsid w:val="00CA005D"/>
    <w:rsid w:val="00CA0436"/>
    <w:rsid w:val="00CA57F5"/>
    <w:rsid w:val="00CE11C6"/>
    <w:rsid w:val="00CE2F41"/>
    <w:rsid w:val="00CE415B"/>
    <w:rsid w:val="00CF5CA5"/>
    <w:rsid w:val="00D07E09"/>
    <w:rsid w:val="00D14876"/>
    <w:rsid w:val="00D227FC"/>
    <w:rsid w:val="00D339EA"/>
    <w:rsid w:val="00D34605"/>
    <w:rsid w:val="00D4314F"/>
    <w:rsid w:val="00D619BC"/>
    <w:rsid w:val="00D83DC1"/>
    <w:rsid w:val="00D847E7"/>
    <w:rsid w:val="00D97A10"/>
    <w:rsid w:val="00DA2596"/>
    <w:rsid w:val="00DB51B7"/>
    <w:rsid w:val="00DB747A"/>
    <w:rsid w:val="00DC38C1"/>
    <w:rsid w:val="00DE123B"/>
    <w:rsid w:val="00DE521A"/>
    <w:rsid w:val="00DF0A04"/>
    <w:rsid w:val="00E15174"/>
    <w:rsid w:val="00E16DC8"/>
    <w:rsid w:val="00E3177B"/>
    <w:rsid w:val="00E37763"/>
    <w:rsid w:val="00E44E25"/>
    <w:rsid w:val="00E521EC"/>
    <w:rsid w:val="00E526A1"/>
    <w:rsid w:val="00E55C54"/>
    <w:rsid w:val="00E619C0"/>
    <w:rsid w:val="00E63E04"/>
    <w:rsid w:val="00E852BC"/>
    <w:rsid w:val="00E93DEE"/>
    <w:rsid w:val="00EB4AE7"/>
    <w:rsid w:val="00EC1C9D"/>
    <w:rsid w:val="00EF111C"/>
    <w:rsid w:val="00F019B1"/>
    <w:rsid w:val="00F04274"/>
    <w:rsid w:val="00F248F2"/>
    <w:rsid w:val="00F2490D"/>
    <w:rsid w:val="00F30A2F"/>
    <w:rsid w:val="00F35144"/>
    <w:rsid w:val="00F3632E"/>
    <w:rsid w:val="00F37F13"/>
    <w:rsid w:val="00F5011C"/>
    <w:rsid w:val="00F576A9"/>
    <w:rsid w:val="00F730BD"/>
    <w:rsid w:val="00F761CA"/>
    <w:rsid w:val="00F77CB7"/>
    <w:rsid w:val="00F82467"/>
    <w:rsid w:val="00F94A97"/>
    <w:rsid w:val="00FA65F4"/>
    <w:rsid w:val="00FC0D34"/>
    <w:rsid w:val="00FC19FB"/>
    <w:rsid w:val="00FC344D"/>
    <w:rsid w:val="00FF1C32"/>
    <w:rsid w:val="00FF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D4A8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4A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6F3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D4A8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4A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6F3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2020-01-23T03:02:00Z</cp:lastPrinted>
  <dcterms:created xsi:type="dcterms:W3CDTF">2020-01-23T02:41:00Z</dcterms:created>
  <dcterms:modified xsi:type="dcterms:W3CDTF">2020-02-06T03:47:00Z</dcterms:modified>
</cp:coreProperties>
</file>