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2E3" w:rsidRDefault="005152E3" w:rsidP="005152E3">
      <w:pPr>
        <w:spacing w:after="0"/>
        <w:ind w:left="-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Опубликовано в газете «Вестник </w:t>
      </w:r>
      <w:proofErr w:type="spellStart"/>
      <w:r>
        <w:rPr>
          <w:rFonts w:ascii="Arial" w:hAnsi="Arial" w:cs="Arial"/>
          <w:sz w:val="24"/>
          <w:szCs w:val="24"/>
        </w:rPr>
        <w:t>Базовского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сельсовета»</w:t>
      </w:r>
    </w:p>
    <w:p w:rsidR="005152E3" w:rsidRDefault="005152E3" w:rsidP="005152E3">
      <w:pPr>
        <w:spacing w:after="0"/>
        <w:ind w:left="-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№16  от 27.12.2019г. </w:t>
      </w:r>
    </w:p>
    <w:p w:rsidR="005152E3" w:rsidRPr="005152E3" w:rsidRDefault="005152E3" w:rsidP="004907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490713" w:rsidRPr="005152E3" w:rsidRDefault="00490713" w:rsidP="004907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5152E3">
        <w:rPr>
          <w:rFonts w:ascii="Arial" w:hAnsi="Arial" w:cs="Arial"/>
          <w:bCs/>
          <w:sz w:val="24"/>
          <w:szCs w:val="24"/>
        </w:rPr>
        <w:t xml:space="preserve">АДМИНИСТРАЦИЯ </w:t>
      </w:r>
    </w:p>
    <w:p w:rsidR="00490713" w:rsidRPr="005152E3" w:rsidRDefault="00490713" w:rsidP="004907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5152E3">
        <w:rPr>
          <w:rFonts w:ascii="Arial" w:hAnsi="Arial" w:cs="Arial"/>
          <w:bCs/>
          <w:sz w:val="24"/>
          <w:szCs w:val="24"/>
        </w:rPr>
        <w:t xml:space="preserve">БАЗОВСКОГО  СЕЛЬСОВЕТА </w:t>
      </w:r>
    </w:p>
    <w:p w:rsidR="00490713" w:rsidRPr="005152E3" w:rsidRDefault="00490713" w:rsidP="004907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5152E3">
        <w:rPr>
          <w:rFonts w:ascii="Arial" w:hAnsi="Arial" w:cs="Arial"/>
          <w:bCs/>
          <w:sz w:val="24"/>
          <w:szCs w:val="24"/>
        </w:rPr>
        <w:t>ЧУЛЫМСКОГО РАЙОНА НОВОСИБИРСКОЙ ОБЛАСТИ</w:t>
      </w:r>
    </w:p>
    <w:p w:rsidR="00490713" w:rsidRPr="005152E3" w:rsidRDefault="00490713" w:rsidP="00490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90713" w:rsidRPr="005152E3" w:rsidRDefault="00490713" w:rsidP="00490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90713" w:rsidRPr="005152E3" w:rsidRDefault="00490713" w:rsidP="00490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152E3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490713" w:rsidRPr="005152E3" w:rsidRDefault="00490713" w:rsidP="0049071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152E3">
        <w:rPr>
          <w:rFonts w:ascii="Arial" w:hAnsi="Arial" w:cs="Arial"/>
          <w:bCs/>
          <w:sz w:val="24"/>
          <w:szCs w:val="24"/>
        </w:rPr>
        <w:t xml:space="preserve">от 27.12. 2019 г.                         </w:t>
      </w:r>
      <w:r w:rsidR="005152E3">
        <w:rPr>
          <w:rFonts w:ascii="Arial" w:hAnsi="Arial" w:cs="Arial"/>
          <w:bCs/>
          <w:sz w:val="24"/>
          <w:szCs w:val="24"/>
        </w:rPr>
        <w:t xml:space="preserve">     </w:t>
      </w:r>
      <w:r w:rsidRPr="005152E3">
        <w:rPr>
          <w:rFonts w:ascii="Arial" w:hAnsi="Arial" w:cs="Arial"/>
          <w:bCs/>
          <w:sz w:val="24"/>
          <w:szCs w:val="24"/>
        </w:rPr>
        <w:t xml:space="preserve">    п. Базово                                                 № 73</w:t>
      </w:r>
    </w:p>
    <w:p w:rsidR="00490713" w:rsidRPr="005152E3" w:rsidRDefault="00490713" w:rsidP="0049071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490713" w:rsidRPr="005152E3" w:rsidRDefault="00490713" w:rsidP="00490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152E3">
        <w:rPr>
          <w:rFonts w:ascii="Arial" w:hAnsi="Arial" w:cs="Arial"/>
          <w:b/>
          <w:bCs/>
          <w:sz w:val="24"/>
          <w:szCs w:val="24"/>
        </w:rPr>
        <w:t xml:space="preserve">О признании </w:t>
      </w:r>
      <w:proofErr w:type="gramStart"/>
      <w:r w:rsidRPr="005152E3">
        <w:rPr>
          <w:rFonts w:ascii="Arial" w:hAnsi="Arial" w:cs="Arial"/>
          <w:b/>
          <w:bCs/>
          <w:sz w:val="24"/>
          <w:szCs w:val="24"/>
        </w:rPr>
        <w:t>утратившим</w:t>
      </w:r>
      <w:proofErr w:type="gramEnd"/>
      <w:r w:rsidRPr="005152E3">
        <w:rPr>
          <w:rFonts w:ascii="Arial" w:hAnsi="Arial" w:cs="Arial"/>
          <w:b/>
          <w:bCs/>
          <w:sz w:val="24"/>
          <w:szCs w:val="24"/>
        </w:rPr>
        <w:t xml:space="preserve"> силу</w:t>
      </w:r>
    </w:p>
    <w:p w:rsidR="00490713" w:rsidRPr="005152E3" w:rsidRDefault="00490713" w:rsidP="00490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490713" w:rsidRPr="005152E3" w:rsidRDefault="00490713" w:rsidP="005152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В целях приведения муниципального нормативного правового акта </w:t>
      </w:r>
      <w:proofErr w:type="gramStart"/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</w:p>
    <w:p w:rsidR="00490713" w:rsidRPr="005152E3" w:rsidRDefault="00490713" w:rsidP="005152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соответствие с Бюджетным кодексом Российской Федерации</w:t>
      </w:r>
    </w:p>
    <w:p w:rsidR="00490713" w:rsidRPr="005152E3" w:rsidRDefault="00490713" w:rsidP="005152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ПОСТАНОВЛЯЮ:</w:t>
      </w:r>
    </w:p>
    <w:p w:rsidR="00490713" w:rsidRPr="005152E3" w:rsidRDefault="00490713" w:rsidP="005152E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Постановление администрации </w:t>
      </w:r>
      <w:proofErr w:type="spellStart"/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Базо</w:t>
      </w:r>
      <w:bookmarkStart w:id="0" w:name="_GoBack"/>
      <w:bookmarkEnd w:id="0"/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вского</w:t>
      </w:r>
      <w:proofErr w:type="spellEnd"/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Чулымского</w:t>
      </w:r>
      <w:proofErr w:type="spellEnd"/>
    </w:p>
    <w:p w:rsidR="00490713" w:rsidRPr="005152E3" w:rsidRDefault="00490713" w:rsidP="005152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района Новосибирской области от 25.09.2017 № 68  «Об утверждении Порядка осуществления главными распорядителями бюджетных средств, главными администраторами  доходов, главными администраторами источников финансирования дефицита бюджета </w:t>
      </w:r>
      <w:proofErr w:type="spellStart"/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Базовского</w:t>
      </w:r>
      <w:proofErr w:type="spellEnd"/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Чулымского</w:t>
      </w:r>
      <w:proofErr w:type="spellEnd"/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 внутреннего финансового контроля и внутреннего финансового аудита» признать утратившим силу с 1 января 2020 года.</w:t>
      </w:r>
    </w:p>
    <w:p w:rsidR="00490713" w:rsidRPr="005152E3" w:rsidRDefault="00490713" w:rsidP="005152E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Настоящее постановление подлежит официальному опубликованию</w:t>
      </w:r>
    </w:p>
    <w:p w:rsidR="00490713" w:rsidRPr="005152E3" w:rsidRDefault="00490713" w:rsidP="005152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(обнародованию) в соответствии с Уставом </w:t>
      </w:r>
      <w:proofErr w:type="spellStart"/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Базовского</w:t>
      </w:r>
      <w:proofErr w:type="spellEnd"/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Чулымского</w:t>
      </w:r>
      <w:proofErr w:type="spellEnd"/>
      <w:r w:rsidRPr="005152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490713" w:rsidRPr="005152E3" w:rsidRDefault="00490713" w:rsidP="00490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490713" w:rsidRPr="005152E3" w:rsidRDefault="00490713" w:rsidP="00490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151418" w:rsidRPr="005152E3" w:rsidRDefault="00151418">
      <w:pPr>
        <w:rPr>
          <w:rFonts w:ascii="Arial" w:hAnsi="Arial" w:cs="Arial"/>
          <w:sz w:val="24"/>
          <w:szCs w:val="24"/>
        </w:rPr>
      </w:pPr>
    </w:p>
    <w:p w:rsidR="00490713" w:rsidRPr="005152E3" w:rsidRDefault="00490713">
      <w:pPr>
        <w:rPr>
          <w:rFonts w:ascii="Arial" w:hAnsi="Arial" w:cs="Arial"/>
          <w:sz w:val="24"/>
          <w:szCs w:val="24"/>
        </w:rPr>
      </w:pPr>
      <w:r w:rsidRPr="005152E3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5152E3">
        <w:rPr>
          <w:rFonts w:ascii="Arial" w:hAnsi="Arial" w:cs="Arial"/>
          <w:sz w:val="24"/>
          <w:szCs w:val="24"/>
        </w:rPr>
        <w:t>Базовского</w:t>
      </w:r>
      <w:proofErr w:type="spellEnd"/>
      <w:r w:rsidRPr="005152E3">
        <w:rPr>
          <w:rFonts w:ascii="Arial" w:hAnsi="Arial" w:cs="Arial"/>
          <w:sz w:val="24"/>
          <w:szCs w:val="24"/>
        </w:rPr>
        <w:t xml:space="preserve"> сельсовета                                                            </w:t>
      </w:r>
      <w:proofErr w:type="spellStart"/>
      <w:r w:rsidRPr="005152E3">
        <w:rPr>
          <w:rFonts w:ascii="Arial" w:hAnsi="Arial" w:cs="Arial"/>
          <w:sz w:val="24"/>
          <w:szCs w:val="24"/>
        </w:rPr>
        <w:t>С.В.Фролов</w:t>
      </w:r>
      <w:proofErr w:type="spellEnd"/>
    </w:p>
    <w:sectPr w:rsidR="00490713" w:rsidRPr="00515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0651A"/>
    <w:multiLevelType w:val="hybridMultilevel"/>
    <w:tmpl w:val="75CC8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713"/>
    <w:rsid w:val="0000770B"/>
    <w:rsid w:val="00026D8B"/>
    <w:rsid w:val="00041311"/>
    <w:rsid w:val="000429D6"/>
    <w:rsid w:val="00045A5E"/>
    <w:rsid w:val="00046292"/>
    <w:rsid w:val="0005108A"/>
    <w:rsid w:val="00064342"/>
    <w:rsid w:val="0008288F"/>
    <w:rsid w:val="00091637"/>
    <w:rsid w:val="00092726"/>
    <w:rsid w:val="00093CEE"/>
    <w:rsid w:val="000A46B9"/>
    <w:rsid w:val="000B3227"/>
    <w:rsid w:val="000D02CD"/>
    <w:rsid w:val="000D7E88"/>
    <w:rsid w:val="000E1B02"/>
    <w:rsid w:val="000E5D81"/>
    <w:rsid w:val="000E7D85"/>
    <w:rsid w:val="000F1A78"/>
    <w:rsid w:val="000F3E7E"/>
    <w:rsid w:val="000F5918"/>
    <w:rsid w:val="00101081"/>
    <w:rsid w:val="0011362F"/>
    <w:rsid w:val="001321C8"/>
    <w:rsid w:val="00140B3D"/>
    <w:rsid w:val="00141985"/>
    <w:rsid w:val="00151418"/>
    <w:rsid w:val="00154B36"/>
    <w:rsid w:val="001636A6"/>
    <w:rsid w:val="001650AE"/>
    <w:rsid w:val="00170ECA"/>
    <w:rsid w:val="00174ADD"/>
    <w:rsid w:val="001877CC"/>
    <w:rsid w:val="00191B16"/>
    <w:rsid w:val="00192547"/>
    <w:rsid w:val="001939F0"/>
    <w:rsid w:val="001960F2"/>
    <w:rsid w:val="001A28DB"/>
    <w:rsid w:val="001B38E4"/>
    <w:rsid w:val="001B63F3"/>
    <w:rsid w:val="001C11FB"/>
    <w:rsid w:val="001C361F"/>
    <w:rsid w:val="001C670D"/>
    <w:rsid w:val="001F2E8C"/>
    <w:rsid w:val="001F60FF"/>
    <w:rsid w:val="0021227A"/>
    <w:rsid w:val="00215798"/>
    <w:rsid w:val="0022687E"/>
    <w:rsid w:val="00231CEE"/>
    <w:rsid w:val="0024714D"/>
    <w:rsid w:val="0026724C"/>
    <w:rsid w:val="00273298"/>
    <w:rsid w:val="00273D59"/>
    <w:rsid w:val="00291376"/>
    <w:rsid w:val="00291B59"/>
    <w:rsid w:val="0029297A"/>
    <w:rsid w:val="002A32C6"/>
    <w:rsid w:val="002A37C8"/>
    <w:rsid w:val="002B5CB7"/>
    <w:rsid w:val="002C3E8A"/>
    <w:rsid w:val="002C72EE"/>
    <w:rsid w:val="002D4739"/>
    <w:rsid w:val="002E4336"/>
    <w:rsid w:val="002F2F3C"/>
    <w:rsid w:val="003008E5"/>
    <w:rsid w:val="0031217E"/>
    <w:rsid w:val="0031433F"/>
    <w:rsid w:val="00334D21"/>
    <w:rsid w:val="003463F8"/>
    <w:rsid w:val="00365398"/>
    <w:rsid w:val="00375CB2"/>
    <w:rsid w:val="003823A9"/>
    <w:rsid w:val="00385851"/>
    <w:rsid w:val="003868DB"/>
    <w:rsid w:val="00386D4F"/>
    <w:rsid w:val="00393633"/>
    <w:rsid w:val="003A31DC"/>
    <w:rsid w:val="003A50B9"/>
    <w:rsid w:val="003B77EE"/>
    <w:rsid w:val="003C39D3"/>
    <w:rsid w:val="003D1624"/>
    <w:rsid w:val="003D4E28"/>
    <w:rsid w:val="003E3DD9"/>
    <w:rsid w:val="003F0522"/>
    <w:rsid w:val="003F628D"/>
    <w:rsid w:val="00420CF8"/>
    <w:rsid w:val="00424B9C"/>
    <w:rsid w:val="00425E70"/>
    <w:rsid w:val="00430690"/>
    <w:rsid w:val="0043379B"/>
    <w:rsid w:val="0044522D"/>
    <w:rsid w:val="00457A65"/>
    <w:rsid w:val="0047587E"/>
    <w:rsid w:val="00490713"/>
    <w:rsid w:val="00495A8A"/>
    <w:rsid w:val="0049732D"/>
    <w:rsid w:val="004A2C26"/>
    <w:rsid w:val="004A3612"/>
    <w:rsid w:val="004B2694"/>
    <w:rsid w:val="004C2795"/>
    <w:rsid w:val="004C2D19"/>
    <w:rsid w:val="004D177E"/>
    <w:rsid w:val="004D3870"/>
    <w:rsid w:val="004E37CD"/>
    <w:rsid w:val="004E4442"/>
    <w:rsid w:val="004F1A46"/>
    <w:rsid w:val="005035C3"/>
    <w:rsid w:val="00510396"/>
    <w:rsid w:val="005152E3"/>
    <w:rsid w:val="00533FC2"/>
    <w:rsid w:val="0054158D"/>
    <w:rsid w:val="00573B7F"/>
    <w:rsid w:val="005837DC"/>
    <w:rsid w:val="005837EE"/>
    <w:rsid w:val="005B47BF"/>
    <w:rsid w:val="005B66BB"/>
    <w:rsid w:val="005C43C4"/>
    <w:rsid w:val="005C56A2"/>
    <w:rsid w:val="005D0BC9"/>
    <w:rsid w:val="005D3396"/>
    <w:rsid w:val="005D7224"/>
    <w:rsid w:val="005E0F5D"/>
    <w:rsid w:val="005E1ACF"/>
    <w:rsid w:val="005E1AD8"/>
    <w:rsid w:val="005F3BF8"/>
    <w:rsid w:val="00602469"/>
    <w:rsid w:val="00604462"/>
    <w:rsid w:val="006054C9"/>
    <w:rsid w:val="0060617B"/>
    <w:rsid w:val="0060622F"/>
    <w:rsid w:val="0061649C"/>
    <w:rsid w:val="00632F88"/>
    <w:rsid w:val="006367B2"/>
    <w:rsid w:val="00646AA1"/>
    <w:rsid w:val="00655C01"/>
    <w:rsid w:val="0067217B"/>
    <w:rsid w:val="00682A74"/>
    <w:rsid w:val="006868CA"/>
    <w:rsid w:val="006914B6"/>
    <w:rsid w:val="006954E6"/>
    <w:rsid w:val="006A31D8"/>
    <w:rsid w:val="006E19F0"/>
    <w:rsid w:val="006E753A"/>
    <w:rsid w:val="006E7E1E"/>
    <w:rsid w:val="006F2293"/>
    <w:rsid w:val="006F7DC4"/>
    <w:rsid w:val="00700E3C"/>
    <w:rsid w:val="007169C6"/>
    <w:rsid w:val="00726E18"/>
    <w:rsid w:val="007322DA"/>
    <w:rsid w:val="0073385E"/>
    <w:rsid w:val="007460D4"/>
    <w:rsid w:val="00751A99"/>
    <w:rsid w:val="00756359"/>
    <w:rsid w:val="007621D3"/>
    <w:rsid w:val="0077051F"/>
    <w:rsid w:val="00771BC6"/>
    <w:rsid w:val="00782C0B"/>
    <w:rsid w:val="0078579A"/>
    <w:rsid w:val="0079572D"/>
    <w:rsid w:val="007A0D66"/>
    <w:rsid w:val="007B31A1"/>
    <w:rsid w:val="007C3E43"/>
    <w:rsid w:val="007C502B"/>
    <w:rsid w:val="007C6167"/>
    <w:rsid w:val="007C754E"/>
    <w:rsid w:val="007C7EB8"/>
    <w:rsid w:val="007F0048"/>
    <w:rsid w:val="00803ED2"/>
    <w:rsid w:val="0084261C"/>
    <w:rsid w:val="00854D78"/>
    <w:rsid w:val="0085585F"/>
    <w:rsid w:val="00857000"/>
    <w:rsid w:val="008971A8"/>
    <w:rsid w:val="008B4F62"/>
    <w:rsid w:val="008C7F92"/>
    <w:rsid w:val="008D3660"/>
    <w:rsid w:val="008D7BD6"/>
    <w:rsid w:val="008F03FF"/>
    <w:rsid w:val="008F3399"/>
    <w:rsid w:val="008F579C"/>
    <w:rsid w:val="008F6416"/>
    <w:rsid w:val="0093361D"/>
    <w:rsid w:val="0094461C"/>
    <w:rsid w:val="009474AD"/>
    <w:rsid w:val="00956AAC"/>
    <w:rsid w:val="009642F7"/>
    <w:rsid w:val="00974928"/>
    <w:rsid w:val="00983B58"/>
    <w:rsid w:val="009B46E3"/>
    <w:rsid w:val="009C0E88"/>
    <w:rsid w:val="009C1CDF"/>
    <w:rsid w:val="009C45E5"/>
    <w:rsid w:val="009C5BD6"/>
    <w:rsid w:val="009C6308"/>
    <w:rsid w:val="009D0117"/>
    <w:rsid w:val="009E1377"/>
    <w:rsid w:val="009E5C9E"/>
    <w:rsid w:val="009F397D"/>
    <w:rsid w:val="00A16E94"/>
    <w:rsid w:val="00A23DC3"/>
    <w:rsid w:val="00A4023F"/>
    <w:rsid w:val="00A40577"/>
    <w:rsid w:val="00A42421"/>
    <w:rsid w:val="00A56EAB"/>
    <w:rsid w:val="00A65CD5"/>
    <w:rsid w:val="00A91B31"/>
    <w:rsid w:val="00A91E77"/>
    <w:rsid w:val="00AA1BF9"/>
    <w:rsid w:val="00AB2B14"/>
    <w:rsid w:val="00AB59FF"/>
    <w:rsid w:val="00AB7E04"/>
    <w:rsid w:val="00AC3C50"/>
    <w:rsid w:val="00AD512C"/>
    <w:rsid w:val="00AE3112"/>
    <w:rsid w:val="00AE5A70"/>
    <w:rsid w:val="00AF1B85"/>
    <w:rsid w:val="00AF47CF"/>
    <w:rsid w:val="00B10E7F"/>
    <w:rsid w:val="00B1632D"/>
    <w:rsid w:val="00B242E9"/>
    <w:rsid w:val="00B245DC"/>
    <w:rsid w:val="00B275CC"/>
    <w:rsid w:val="00B35E60"/>
    <w:rsid w:val="00B3785E"/>
    <w:rsid w:val="00B40DBC"/>
    <w:rsid w:val="00B72C7B"/>
    <w:rsid w:val="00B86A89"/>
    <w:rsid w:val="00B90742"/>
    <w:rsid w:val="00B93135"/>
    <w:rsid w:val="00B9346B"/>
    <w:rsid w:val="00BC3C9C"/>
    <w:rsid w:val="00BC73C8"/>
    <w:rsid w:val="00BE4DF6"/>
    <w:rsid w:val="00BF3A8F"/>
    <w:rsid w:val="00BF5F59"/>
    <w:rsid w:val="00C062DD"/>
    <w:rsid w:val="00C13E3F"/>
    <w:rsid w:val="00C414DF"/>
    <w:rsid w:val="00C5105C"/>
    <w:rsid w:val="00C60EEE"/>
    <w:rsid w:val="00C930CA"/>
    <w:rsid w:val="00CA005D"/>
    <w:rsid w:val="00CA0436"/>
    <w:rsid w:val="00CA57F5"/>
    <w:rsid w:val="00CE11C6"/>
    <w:rsid w:val="00CE2F41"/>
    <w:rsid w:val="00CE415B"/>
    <w:rsid w:val="00CF5CA5"/>
    <w:rsid w:val="00D07E09"/>
    <w:rsid w:val="00D14876"/>
    <w:rsid w:val="00D227FC"/>
    <w:rsid w:val="00D339EA"/>
    <w:rsid w:val="00D34605"/>
    <w:rsid w:val="00D4314F"/>
    <w:rsid w:val="00D619BC"/>
    <w:rsid w:val="00D847E7"/>
    <w:rsid w:val="00DB51B7"/>
    <w:rsid w:val="00DB747A"/>
    <w:rsid w:val="00DC38C1"/>
    <w:rsid w:val="00DE123B"/>
    <w:rsid w:val="00DE521A"/>
    <w:rsid w:val="00DF0A04"/>
    <w:rsid w:val="00E16DC8"/>
    <w:rsid w:val="00E3177B"/>
    <w:rsid w:val="00E37763"/>
    <w:rsid w:val="00E44E25"/>
    <w:rsid w:val="00E55C54"/>
    <w:rsid w:val="00E619C0"/>
    <w:rsid w:val="00E63E04"/>
    <w:rsid w:val="00E852BC"/>
    <w:rsid w:val="00E93DEE"/>
    <w:rsid w:val="00EC1C9D"/>
    <w:rsid w:val="00EF111C"/>
    <w:rsid w:val="00F019B1"/>
    <w:rsid w:val="00F04274"/>
    <w:rsid w:val="00F248F2"/>
    <w:rsid w:val="00F2490D"/>
    <w:rsid w:val="00F30A2F"/>
    <w:rsid w:val="00F35144"/>
    <w:rsid w:val="00F3632E"/>
    <w:rsid w:val="00F37F13"/>
    <w:rsid w:val="00F5011C"/>
    <w:rsid w:val="00F576A9"/>
    <w:rsid w:val="00F730BD"/>
    <w:rsid w:val="00F77CB7"/>
    <w:rsid w:val="00F82467"/>
    <w:rsid w:val="00F94A97"/>
    <w:rsid w:val="00FA65F4"/>
    <w:rsid w:val="00FC0D34"/>
    <w:rsid w:val="00FC19FB"/>
    <w:rsid w:val="00FC344D"/>
    <w:rsid w:val="00FF1C32"/>
    <w:rsid w:val="00FF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7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7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7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7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8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2019-12-27T08:05:00Z</cp:lastPrinted>
  <dcterms:created xsi:type="dcterms:W3CDTF">2019-12-27T07:56:00Z</dcterms:created>
  <dcterms:modified xsi:type="dcterms:W3CDTF">2020-01-15T04:48:00Z</dcterms:modified>
</cp:coreProperties>
</file>