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3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980"/>
        <w:gridCol w:w="6950"/>
      </w:tblGrid>
      <w:tr w:rsidR="001103FF" w:rsidRPr="0082268D" w:rsidTr="001103FF">
        <w:trPr>
          <w:trHeight w:val="80"/>
        </w:trPr>
        <w:tc>
          <w:tcPr>
            <w:tcW w:w="2980" w:type="dxa"/>
          </w:tcPr>
          <w:p w:rsidR="001103FF" w:rsidRPr="0082268D" w:rsidRDefault="001103FF" w:rsidP="001103FF">
            <w:pPr>
              <w:rPr>
                <w:rFonts w:ascii="Arial" w:hAnsi="Arial" w:cs="Arial"/>
              </w:rPr>
            </w:pPr>
            <w:bookmarkStart w:id="0" w:name="_GoBack"/>
            <w:bookmarkEnd w:id="0"/>
          </w:p>
        </w:tc>
        <w:tc>
          <w:tcPr>
            <w:tcW w:w="6950" w:type="dxa"/>
          </w:tcPr>
          <w:p w:rsidR="001103FF" w:rsidRDefault="001103FF" w:rsidP="001103FF">
            <w:pPr>
              <w:jc w:val="right"/>
              <w:rPr>
                <w:rFonts w:ascii="Arial" w:hAnsi="Arial" w:cs="Arial"/>
                <w:bCs/>
                <w:color w:val="000000"/>
                <w:lang w:eastAsia="ru-RU"/>
              </w:rPr>
            </w:pPr>
            <w:r>
              <w:rPr>
                <w:rFonts w:ascii="Arial" w:hAnsi="Arial" w:cs="Arial"/>
                <w:bCs/>
                <w:color w:val="000000"/>
                <w:lang w:eastAsia="ru-RU"/>
              </w:rPr>
              <w:t xml:space="preserve">Опубликовано в газете «Вестник </w:t>
            </w:r>
            <w:proofErr w:type="spellStart"/>
            <w:r>
              <w:rPr>
                <w:rFonts w:ascii="Arial" w:hAnsi="Arial" w:cs="Arial"/>
                <w:bCs/>
                <w:color w:val="000000"/>
                <w:lang w:eastAsia="ru-RU"/>
              </w:rPr>
              <w:t>Базовского</w:t>
            </w:r>
            <w:proofErr w:type="spellEnd"/>
            <w:r>
              <w:rPr>
                <w:rFonts w:ascii="Arial" w:hAnsi="Arial" w:cs="Arial"/>
                <w:bCs/>
                <w:color w:val="000000"/>
                <w:lang w:eastAsia="ru-RU"/>
              </w:rPr>
              <w:t xml:space="preserve"> сельсовета» </w:t>
            </w:r>
          </w:p>
          <w:p w:rsidR="001103FF" w:rsidRDefault="001103FF" w:rsidP="001103FF">
            <w:pPr>
              <w:jc w:val="right"/>
              <w:rPr>
                <w:rFonts w:ascii="Arial" w:hAnsi="Arial" w:cs="Arial"/>
                <w:bCs/>
                <w:color w:val="000000"/>
                <w:lang w:eastAsia="ru-RU"/>
              </w:rPr>
            </w:pPr>
            <w:r>
              <w:rPr>
                <w:rFonts w:ascii="Arial" w:hAnsi="Arial" w:cs="Arial"/>
                <w:bCs/>
                <w:color w:val="000000"/>
                <w:lang w:eastAsia="ru-RU"/>
              </w:rPr>
              <w:t>от 26.11.2019г. №14</w:t>
            </w:r>
          </w:p>
          <w:p w:rsidR="001103FF" w:rsidRPr="0082268D" w:rsidRDefault="001103FF" w:rsidP="001103FF">
            <w:pPr>
              <w:rPr>
                <w:rFonts w:ascii="Arial" w:hAnsi="Arial" w:cs="Arial"/>
              </w:rPr>
            </w:pPr>
          </w:p>
        </w:tc>
      </w:tr>
      <w:tr w:rsidR="001103FF" w:rsidRPr="00B30F37" w:rsidTr="001103FF">
        <w:trPr>
          <w:trHeight w:val="80"/>
        </w:trPr>
        <w:tc>
          <w:tcPr>
            <w:tcW w:w="2980" w:type="dxa"/>
          </w:tcPr>
          <w:p w:rsidR="001103FF" w:rsidRPr="00B30F37" w:rsidRDefault="001103FF" w:rsidP="001103FF">
            <w:pPr>
              <w:rPr>
                <w:rFonts w:ascii="Arial" w:hAnsi="Arial" w:cs="Arial"/>
                <w:b/>
              </w:rPr>
            </w:pPr>
          </w:p>
        </w:tc>
        <w:tc>
          <w:tcPr>
            <w:tcW w:w="6950" w:type="dxa"/>
          </w:tcPr>
          <w:p w:rsidR="001103FF" w:rsidRPr="00B30F37" w:rsidRDefault="001103FF" w:rsidP="001103FF">
            <w:pPr>
              <w:rPr>
                <w:rFonts w:ascii="Arial" w:hAnsi="Arial" w:cs="Arial"/>
                <w:b/>
              </w:rPr>
            </w:pPr>
          </w:p>
        </w:tc>
      </w:tr>
    </w:tbl>
    <w:p w:rsidR="00836477" w:rsidRPr="00B30F37" w:rsidRDefault="00836477" w:rsidP="00836477">
      <w:pPr>
        <w:pStyle w:val="a7"/>
        <w:jc w:val="center"/>
        <w:rPr>
          <w:rFonts w:ascii="Arial" w:hAnsi="Arial" w:cs="Arial"/>
          <w:b/>
        </w:rPr>
      </w:pPr>
      <w:r w:rsidRPr="00B30F37">
        <w:rPr>
          <w:rFonts w:ascii="Arial" w:hAnsi="Arial" w:cs="Arial"/>
          <w:b/>
        </w:rPr>
        <w:t>АДМИНИСТРАЦИЯ</w:t>
      </w:r>
    </w:p>
    <w:p w:rsidR="00836477" w:rsidRPr="00B30F37" w:rsidRDefault="00F16FE9" w:rsidP="00836477">
      <w:pPr>
        <w:pStyle w:val="a7"/>
        <w:jc w:val="center"/>
        <w:rPr>
          <w:rFonts w:ascii="Arial" w:hAnsi="Arial" w:cs="Arial"/>
          <w:b/>
        </w:rPr>
      </w:pPr>
      <w:r w:rsidRPr="00B30F37">
        <w:rPr>
          <w:rFonts w:ascii="Arial" w:hAnsi="Arial" w:cs="Arial"/>
          <w:b/>
        </w:rPr>
        <w:t>БАЗОВС</w:t>
      </w:r>
      <w:r w:rsidR="00836477" w:rsidRPr="00B30F37">
        <w:rPr>
          <w:rFonts w:ascii="Arial" w:hAnsi="Arial" w:cs="Arial"/>
          <w:b/>
        </w:rPr>
        <w:t>КОГО СЕЛЬСОВЕТА</w:t>
      </w:r>
    </w:p>
    <w:p w:rsidR="00836477" w:rsidRPr="00B30F37" w:rsidRDefault="00836477" w:rsidP="00836477">
      <w:pPr>
        <w:pStyle w:val="a7"/>
        <w:jc w:val="center"/>
        <w:rPr>
          <w:rFonts w:ascii="Arial" w:hAnsi="Arial" w:cs="Arial"/>
          <w:b/>
        </w:rPr>
      </w:pPr>
      <w:r w:rsidRPr="00B30F37">
        <w:rPr>
          <w:rFonts w:ascii="Arial" w:hAnsi="Arial" w:cs="Arial"/>
          <w:b/>
        </w:rPr>
        <w:t>ЧУЛЫМСКОГО РАЙОНА НОВОСИБИРСКОЙ ОБЛАСТИ</w:t>
      </w:r>
    </w:p>
    <w:p w:rsidR="00836477" w:rsidRPr="00B30F37" w:rsidRDefault="00836477" w:rsidP="00836477">
      <w:pPr>
        <w:pStyle w:val="a7"/>
        <w:jc w:val="center"/>
        <w:rPr>
          <w:rFonts w:ascii="Arial" w:hAnsi="Arial" w:cs="Arial"/>
          <w:b/>
        </w:rPr>
      </w:pPr>
    </w:p>
    <w:p w:rsidR="00836477" w:rsidRPr="00B30F37" w:rsidRDefault="00836477" w:rsidP="00836477">
      <w:pPr>
        <w:pStyle w:val="a7"/>
        <w:jc w:val="center"/>
        <w:rPr>
          <w:rFonts w:ascii="Arial" w:hAnsi="Arial" w:cs="Arial"/>
          <w:b/>
        </w:rPr>
      </w:pPr>
    </w:p>
    <w:p w:rsidR="00836477" w:rsidRPr="00B30F37" w:rsidRDefault="00836477" w:rsidP="00836477">
      <w:pPr>
        <w:pStyle w:val="a7"/>
        <w:jc w:val="center"/>
        <w:rPr>
          <w:rFonts w:ascii="Arial" w:hAnsi="Arial" w:cs="Arial"/>
          <w:b/>
        </w:rPr>
      </w:pPr>
      <w:r w:rsidRPr="00B30F37">
        <w:rPr>
          <w:rFonts w:ascii="Arial" w:hAnsi="Arial" w:cs="Arial"/>
          <w:b/>
        </w:rPr>
        <w:t>ПОСТАНОВЛЕНИЕ</w:t>
      </w:r>
    </w:p>
    <w:p w:rsidR="00B30F37" w:rsidRDefault="002320B7" w:rsidP="00B30F37">
      <w:pPr>
        <w:pStyle w:val="a7"/>
        <w:rPr>
          <w:rFonts w:ascii="Arial" w:hAnsi="Arial" w:cs="Arial"/>
        </w:rPr>
      </w:pPr>
      <w:r w:rsidRPr="00B30F37">
        <w:rPr>
          <w:rFonts w:ascii="Arial" w:hAnsi="Arial" w:cs="Arial"/>
        </w:rPr>
        <w:t>15</w:t>
      </w:r>
      <w:r w:rsidR="00836477" w:rsidRPr="00B30F37">
        <w:rPr>
          <w:rFonts w:ascii="Arial" w:hAnsi="Arial" w:cs="Arial"/>
        </w:rPr>
        <w:t>.1</w:t>
      </w:r>
      <w:r w:rsidR="00F84207" w:rsidRPr="00B30F37">
        <w:rPr>
          <w:rFonts w:ascii="Arial" w:hAnsi="Arial" w:cs="Arial"/>
        </w:rPr>
        <w:t>1</w:t>
      </w:r>
      <w:r w:rsidR="00836477" w:rsidRPr="00B30F37">
        <w:rPr>
          <w:rFonts w:ascii="Arial" w:hAnsi="Arial" w:cs="Arial"/>
        </w:rPr>
        <w:t>.201</w:t>
      </w:r>
      <w:r w:rsidR="007C3A43" w:rsidRPr="00B30F37">
        <w:rPr>
          <w:rFonts w:ascii="Arial" w:hAnsi="Arial" w:cs="Arial"/>
        </w:rPr>
        <w:t>9</w:t>
      </w:r>
      <w:r w:rsidR="00F84207" w:rsidRPr="00B30F37">
        <w:rPr>
          <w:rFonts w:ascii="Arial" w:hAnsi="Arial" w:cs="Arial"/>
        </w:rPr>
        <w:t xml:space="preserve">г.               </w:t>
      </w:r>
      <w:r w:rsidR="00B30F37">
        <w:rPr>
          <w:rFonts w:ascii="Arial" w:hAnsi="Arial" w:cs="Arial"/>
        </w:rPr>
        <w:t xml:space="preserve">                    </w:t>
      </w:r>
      <w:r w:rsidR="00F84207" w:rsidRPr="00B30F37">
        <w:rPr>
          <w:rFonts w:ascii="Arial" w:hAnsi="Arial" w:cs="Arial"/>
        </w:rPr>
        <w:t xml:space="preserve">   </w:t>
      </w:r>
      <w:r w:rsidR="00F16FE9" w:rsidRPr="00B30F37">
        <w:rPr>
          <w:rFonts w:ascii="Arial" w:hAnsi="Arial" w:cs="Arial"/>
        </w:rPr>
        <w:t xml:space="preserve"> п</w:t>
      </w:r>
      <w:r w:rsidR="00836477" w:rsidRPr="00B30F37">
        <w:rPr>
          <w:rFonts w:ascii="Arial" w:hAnsi="Arial" w:cs="Arial"/>
        </w:rPr>
        <w:t xml:space="preserve">. </w:t>
      </w:r>
      <w:r w:rsidR="00F16FE9" w:rsidRPr="00B30F37">
        <w:rPr>
          <w:rFonts w:ascii="Arial" w:hAnsi="Arial" w:cs="Arial"/>
        </w:rPr>
        <w:t>Базово</w:t>
      </w:r>
      <w:r w:rsidR="00836477" w:rsidRPr="00B30F37">
        <w:rPr>
          <w:rFonts w:ascii="Arial" w:hAnsi="Arial" w:cs="Arial"/>
        </w:rPr>
        <w:t xml:space="preserve">                                  </w:t>
      </w:r>
      <w:r w:rsidR="00B30F37">
        <w:rPr>
          <w:rFonts w:ascii="Arial" w:hAnsi="Arial" w:cs="Arial"/>
        </w:rPr>
        <w:t xml:space="preserve">                    </w:t>
      </w:r>
      <w:r w:rsidR="00836477" w:rsidRPr="00B30F37">
        <w:rPr>
          <w:rFonts w:ascii="Arial" w:hAnsi="Arial" w:cs="Arial"/>
        </w:rPr>
        <w:t xml:space="preserve">№ </w:t>
      </w:r>
      <w:r w:rsidR="007C3A43" w:rsidRPr="00B30F37">
        <w:rPr>
          <w:rFonts w:ascii="Arial" w:hAnsi="Arial" w:cs="Arial"/>
        </w:rPr>
        <w:t>63</w:t>
      </w:r>
      <w:r w:rsidR="00836477" w:rsidRPr="00B30F37">
        <w:rPr>
          <w:rFonts w:ascii="Arial" w:hAnsi="Arial" w:cs="Arial"/>
        </w:rPr>
        <w:t xml:space="preserve">  </w:t>
      </w:r>
    </w:p>
    <w:p w:rsidR="00836477" w:rsidRPr="00B30F37" w:rsidRDefault="00836477" w:rsidP="00B30F37">
      <w:pPr>
        <w:pStyle w:val="a7"/>
        <w:rPr>
          <w:rFonts w:ascii="Arial" w:hAnsi="Arial" w:cs="Arial"/>
        </w:rPr>
      </w:pPr>
      <w:r w:rsidRPr="00B30F37">
        <w:rPr>
          <w:rFonts w:ascii="Arial" w:hAnsi="Arial" w:cs="Arial"/>
        </w:rPr>
        <w:t xml:space="preserve">      </w:t>
      </w:r>
    </w:p>
    <w:p w:rsidR="00836477" w:rsidRPr="00B30F37" w:rsidRDefault="00836477" w:rsidP="00836477">
      <w:pPr>
        <w:pStyle w:val="1"/>
        <w:jc w:val="center"/>
        <w:rPr>
          <w:sz w:val="24"/>
          <w:szCs w:val="24"/>
        </w:rPr>
      </w:pPr>
      <w:r w:rsidRPr="00B30F37">
        <w:rPr>
          <w:sz w:val="24"/>
          <w:szCs w:val="24"/>
        </w:rPr>
        <w:t xml:space="preserve">Об одобрении </w:t>
      </w:r>
      <w:r w:rsidRPr="00B30F37">
        <w:rPr>
          <w:bCs w:val="0"/>
          <w:sz w:val="24"/>
          <w:szCs w:val="24"/>
        </w:rPr>
        <w:t>предварительных  итогов  социально – экономического развития за 201</w:t>
      </w:r>
      <w:r w:rsidR="007C3A43" w:rsidRPr="00B30F37">
        <w:rPr>
          <w:bCs w:val="0"/>
          <w:sz w:val="24"/>
          <w:szCs w:val="24"/>
        </w:rPr>
        <w:t>9</w:t>
      </w:r>
      <w:r w:rsidRPr="00B30F37">
        <w:rPr>
          <w:bCs w:val="0"/>
          <w:sz w:val="24"/>
          <w:szCs w:val="24"/>
        </w:rPr>
        <w:t xml:space="preserve"> год  и прогноза социально-экономического развития</w:t>
      </w:r>
      <w:r w:rsidRPr="00B30F37">
        <w:rPr>
          <w:sz w:val="24"/>
          <w:szCs w:val="24"/>
        </w:rPr>
        <w:t xml:space="preserve"> </w:t>
      </w:r>
      <w:proofErr w:type="spellStart"/>
      <w:r w:rsidR="00F16FE9" w:rsidRPr="00B30F37">
        <w:rPr>
          <w:sz w:val="24"/>
          <w:szCs w:val="24"/>
        </w:rPr>
        <w:t>Базов</w:t>
      </w:r>
      <w:r w:rsidRPr="00B30F37">
        <w:rPr>
          <w:sz w:val="24"/>
          <w:szCs w:val="24"/>
        </w:rPr>
        <w:t>ского</w:t>
      </w:r>
      <w:proofErr w:type="spellEnd"/>
      <w:r w:rsidRPr="00B30F37">
        <w:rPr>
          <w:sz w:val="24"/>
          <w:szCs w:val="24"/>
        </w:rPr>
        <w:t xml:space="preserve"> сельсовета </w:t>
      </w:r>
      <w:r w:rsidRPr="00B30F37">
        <w:rPr>
          <w:bCs w:val="0"/>
          <w:sz w:val="24"/>
          <w:szCs w:val="24"/>
        </w:rPr>
        <w:t>на 20</w:t>
      </w:r>
      <w:r w:rsidR="007C3A43" w:rsidRPr="00B30F37">
        <w:rPr>
          <w:bCs w:val="0"/>
          <w:sz w:val="24"/>
          <w:szCs w:val="24"/>
        </w:rPr>
        <w:t>20</w:t>
      </w:r>
      <w:r w:rsidRPr="00B30F37">
        <w:rPr>
          <w:bCs w:val="0"/>
          <w:sz w:val="24"/>
          <w:szCs w:val="24"/>
        </w:rPr>
        <w:t xml:space="preserve"> год  и на период 20</w:t>
      </w:r>
      <w:r w:rsidR="007C3A43" w:rsidRPr="00B30F37">
        <w:rPr>
          <w:bCs w:val="0"/>
          <w:sz w:val="24"/>
          <w:szCs w:val="24"/>
        </w:rPr>
        <w:t>21</w:t>
      </w:r>
      <w:r w:rsidRPr="00B30F37">
        <w:rPr>
          <w:bCs w:val="0"/>
          <w:sz w:val="24"/>
          <w:szCs w:val="24"/>
        </w:rPr>
        <w:t>- 20</w:t>
      </w:r>
      <w:r w:rsidR="002320B7" w:rsidRPr="00B30F37">
        <w:rPr>
          <w:bCs w:val="0"/>
          <w:sz w:val="24"/>
          <w:szCs w:val="24"/>
        </w:rPr>
        <w:t>2</w:t>
      </w:r>
      <w:r w:rsidR="007C3A43" w:rsidRPr="00B30F37">
        <w:rPr>
          <w:bCs w:val="0"/>
          <w:sz w:val="24"/>
          <w:szCs w:val="24"/>
        </w:rPr>
        <w:t>2</w:t>
      </w:r>
      <w:r w:rsidRPr="00B30F37">
        <w:rPr>
          <w:bCs w:val="0"/>
          <w:sz w:val="24"/>
          <w:szCs w:val="24"/>
        </w:rPr>
        <w:t xml:space="preserve"> годы,</w:t>
      </w:r>
      <w:r w:rsidRPr="00B30F37">
        <w:rPr>
          <w:sz w:val="24"/>
          <w:szCs w:val="24"/>
        </w:rPr>
        <w:t xml:space="preserve"> принятия решения о в</w:t>
      </w:r>
      <w:r w:rsidR="002320B7" w:rsidRPr="00B30F37">
        <w:rPr>
          <w:sz w:val="24"/>
          <w:szCs w:val="24"/>
        </w:rPr>
        <w:t>ы</w:t>
      </w:r>
      <w:r w:rsidRPr="00B30F37">
        <w:rPr>
          <w:sz w:val="24"/>
          <w:szCs w:val="24"/>
        </w:rPr>
        <w:t>несении проекта бюджета на очередной финансовый год и плановый период в представительный орган.</w:t>
      </w:r>
    </w:p>
    <w:p w:rsidR="00836477" w:rsidRPr="00B30F37" w:rsidRDefault="00836477" w:rsidP="00836477">
      <w:pPr>
        <w:jc w:val="center"/>
        <w:rPr>
          <w:rFonts w:ascii="Arial" w:hAnsi="Arial" w:cs="Arial"/>
        </w:rPr>
      </w:pPr>
    </w:p>
    <w:p w:rsidR="00836477" w:rsidRPr="00B30F37" w:rsidRDefault="00836477" w:rsidP="00C20617">
      <w:pPr>
        <w:widowControl w:val="0"/>
        <w:adjustRightInd w:val="0"/>
        <w:jc w:val="both"/>
        <w:rPr>
          <w:rFonts w:ascii="Arial" w:hAnsi="Arial" w:cs="Arial"/>
        </w:rPr>
      </w:pPr>
      <w:r w:rsidRPr="00B30F37">
        <w:rPr>
          <w:rFonts w:ascii="Arial" w:hAnsi="Arial" w:cs="Arial"/>
        </w:rPr>
        <w:t xml:space="preserve">      В соответствие с п.6 ст.17 и ст.28 Федерального Закона от 06.10.2003 №131-ФЗ «Об общих принципах организации местного самоуправления в Российской Федерации, ст.173 п.4 Бюджетного кодекса Российской Федерации </w:t>
      </w:r>
      <w:r w:rsidR="00C20617" w:rsidRPr="00B30F37">
        <w:rPr>
          <w:rFonts w:ascii="Arial" w:hAnsi="Arial" w:cs="Arial"/>
        </w:rPr>
        <w:t xml:space="preserve"> </w:t>
      </w:r>
      <w:r w:rsidRPr="00B30F37">
        <w:rPr>
          <w:rFonts w:ascii="Arial" w:hAnsi="Arial" w:cs="Arial"/>
          <w:b/>
        </w:rPr>
        <w:t>ПОСТАНОВЛЯЮ</w:t>
      </w:r>
      <w:r w:rsidRPr="00B30F37">
        <w:rPr>
          <w:rFonts w:ascii="Arial" w:hAnsi="Arial" w:cs="Arial"/>
        </w:rPr>
        <w:t>:</w:t>
      </w:r>
    </w:p>
    <w:p w:rsidR="00836477" w:rsidRPr="00B30F37" w:rsidRDefault="00836477" w:rsidP="00836477">
      <w:pPr>
        <w:pStyle w:val="a7"/>
        <w:jc w:val="both"/>
        <w:rPr>
          <w:rFonts w:ascii="Arial" w:hAnsi="Arial" w:cs="Arial"/>
        </w:rPr>
      </w:pPr>
      <w:r w:rsidRPr="00B30F37">
        <w:rPr>
          <w:rFonts w:ascii="Arial" w:hAnsi="Arial" w:cs="Arial"/>
        </w:rPr>
        <w:t xml:space="preserve">1.Одобрить  </w:t>
      </w:r>
      <w:r w:rsidRPr="00B30F37">
        <w:rPr>
          <w:rFonts w:ascii="Arial" w:eastAsia="Calibri" w:hAnsi="Arial" w:cs="Arial"/>
        </w:rPr>
        <w:t>предварительные итоги 201</w:t>
      </w:r>
      <w:r w:rsidR="007C3A43" w:rsidRPr="00B30F37">
        <w:rPr>
          <w:rFonts w:ascii="Arial" w:eastAsia="Calibri" w:hAnsi="Arial" w:cs="Arial"/>
        </w:rPr>
        <w:t>9</w:t>
      </w:r>
      <w:r w:rsidR="002320B7" w:rsidRPr="00B30F37">
        <w:rPr>
          <w:rFonts w:ascii="Arial" w:eastAsia="Calibri" w:hAnsi="Arial" w:cs="Arial"/>
        </w:rPr>
        <w:t xml:space="preserve"> года</w:t>
      </w:r>
      <w:r w:rsidRPr="00B30F37">
        <w:rPr>
          <w:rFonts w:ascii="Arial" w:eastAsia="Calibri" w:hAnsi="Arial" w:cs="Arial"/>
        </w:rPr>
        <w:t xml:space="preserve"> и прогноз социально-экономического развития  </w:t>
      </w:r>
      <w:proofErr w:type="spellStart"/>
      <w:r w:rsidR="00F16FE9" w:rsidRPr="00B30F37">
        <w:rPr>
          <w:rFonts w:ascii="Arial" w:eastAsia="Calibri" w:hAnsi="Arial" w:cs="Arial"/>
        </w:rPr>
        <w:t>Базов</w:t>
      </w:r>
      <w:r w:rsidRPr="00B30F37">
        <w:rPr>
          <w:rFonts w:ascii="Arial" w:eastAsia="Calibri" w:hAnsi="Arial" w:cs="Arial"/>
        </w:rPr>
        <w:t>ского</w:t>
      </w:r>
      <w:proofErr w:type="spellEnd"/>
      <w:r w:rsidRPr="00B30F37">
        <w:rPr>
          <w:rFonts w:ascii="Arial" w:eastAsia="Calibri" w:hAnsi="Arial" w:cs="Arial"/>
        </w:rPr>
        <w:t xml:space="preserve"> сельсовета</w:t>
      </w:r>
      <w:r w:rsidRPr="00B30F37">
        <w:rPr>
          <w:rFonts w:ascii="Arial" w:hAnsi="Arial" w:cs="Arial"/>
        </w:rPr>
        <w:t xml:space="preserve"> </w:t>
      </w:r>
      <w:r w:rsidRPr="00B30F37">
        <w:rPr>
          <w:rFonts w:ascii="Arial" w:eastAsia="Calibri" w:hAnsi="Arial" w:cs="Arial"/>
        </w:rPr>
        <w:t>на 20</w:t>
      </w:r>
      <w:r w:rsidR="007C3A43" w:rsidRPr="00B30F37">
        <w:rPr>
          <w:rFonts w:ascii="Arial" w:eastAsia="Calibri" w:hAnsi="Arial" w:cs="Arial"/>
        </w:rPr>
        <w:t>20 год  и на плановый период 2021</w:t>
      </w:r>
      <w:r w:rsidRPr="00B30F37">
        <w:rPr>
          <w:rFonts w:ascii="Arial" w:eastAsia="Calibri" w:hAnsi="Arial" w:cs="Arial"/>
        </w:rPr>
        <w:t>-20</w:t>
      </w:r>
      <w:r w:rsidR="007C3A43" w:rsidRPr="00B30F37">
        <w:rPr>
          <w:rFonts w:ascii="Arial" w:eastAsia="Calibri" w:hAnsi="Arial" w:cs="Arial"/>
        </w:rPr>
        <w:t>22</w:t>
      </w:r>
      <w:r w:rsidRPr="00B30F37">
        <w:rPr>
          <w:rFonts w:ascii="Arial" w:eastAsia="Calibri" w:hAnsi="Arial" w:cs="Arial"/>
        </w:rPr>
        <w:t xml:space="preserve"> годы (приложение 1)</w:t>
      </w:r>
      <w:r w:rsidRPr="00B30F37">
        <w:rPr>
          <w:rFonts w:ascii="Arial" w:hAnsi="Arial" w:cs="Arial"/>
        </w:rPr>
        <w:t>.</w:t>
      </w:r>
    </w:p>
    <w:p w:rsidR="00836477" w:rsidRPr="00B30F37" w:rsidRDefault="00836477" w:rsidP="00836477">
      <w:pPr>
        <w:pStyle w:val="a7"/>
        <w:jc w:val="both"/>
        <w:rPr>
          <w:rFonts w:ascii="Arial" w:hAnsi="Arial" w:cs="Arial"/>
        </w:rPr>
      </w:pPr>
      <w:r w:rsidRPr="00B30F37">
        <w:rPr>
          <w:rFonts w:ascii="Arial" w:hAnsi="Arial" w:cs="Arial"/>
        </w:rPr>
        <w:t xml:space="preserve"> 2. Направить проект бюджета  </w:t>
      </w:r>
      <w:proofErr w:type="spellStart"/>
      <w:r w:rsidR="00F16FE9" w:rsidRPr="00B30F37">
        <w:rPr>
          <w:rFonts w:ascii="Arial" w:hAnsi="Arial" w:cs="Arial"/>
        </w:rPr>
        <w:t>Базовского</w:t>
      </w:r>
      <w:proofErr w:type="spellEnd"/>
      <w:r w:rsidRPr="00B30F37">
        <w:rPr>
          <w:rFonts w:ascii="Arial" w:hAnsi="Arial" w:cs="Arial"/>
        </w:rPr>
        <w:t xml:space="preserve"> сельсовет</w:t>
      </w:r>
      <w:r w:rsidR="00F16FE9" w:rsidRPr="00B30F37">
        <w:rPr>
          <w:rFonts w:ascii="Arial" w:hAnsi="Arial" w:cs="Arial"/>
        </w:rPr>
        <w:t xml:space="preserve">а </w:t>
      </w:r>
      <w:r w:rsidRPr="00B30F37">
        <w:rPr>
          <w:rFonts w:ascii="Arial" w:hAnsi="Arial" w:cs="Arial"/>
        </w:rPr>
        <w:t xml:space="preserve"> на 20</w:t>
      </w:r>
      <w:r w:rsidR="007C3A43" w:rsidRPr="00B30F37">
        <w:rPr>
          <w:rFonts w:ascii="Arial" w:hAnsi="Arial" w:cs="Arial"/>
        </w:rPr>
        <w:t>20</w:t>
      </w:r>
      <w:r w:rsidRPr="00B30F37">
        <w:rPr>
          <w:rFonts w:ascii="Arial" w:hAnsi="Arial" w:cs="Arial"/>
        </w:rPr>
        <w:t xml:space="preserve"> год и плановый период 20</w:t>
      </w:r>
      <w:r w:rsidR="00875D32" w:rsidRPr="00B30F37">
        <w:rPr>
          <w:rFonts w:ascii="Arial" w:hAnsi="Arial" w:cs="Arial"/>
        </w:rPr>
        <w:t>2</w:t>
      </w:r>
      <w:r w:rsidR="007C3A43" w:rsidRPr="00B30F37">
        <w:rPr>
          <w:rFonts w:ascii="Arial" w:hAnsi="Arial" w:cs="Arial"/>
        </w:rPr>
        <w:t>1</w:t>
      </w:r>
      <w:r w:rsidR="002320B7" w:rsidRPr="00B30F37">
        <w:rPr>
          <w:rFonts w:ascii="Arial" w:hAnsi="Arial" w:cs="Arial"/>
        </w:rPr>
        <w:t xml:space="preserve"> -</w:t>
      </w:r>
      <w:r w:rsidRPr="00B30F37">
        <w:rPr>
          <w:rFonts w:ascii="Arial" w:hAnsi="Arial" w:cs="Arial"/>
        </w:rPr>
        <w:t xml:space="preserve"> 20</w:t>
      </w:r>
      <w:r w:rsidR="00875D32" w:rsidRPr="00B30F37">
        <w:rPr>
          <w:rFonts w:ascii="Arial" w:hAnsi="Arial" w:cs="Arial"/>
        </w:rPr>
        <w:t>2</w:t>
      </w:r>
      <w:r w:rsidR="007C3A43" w:rsidRPr="00B30F37">
        <w:rPr>
          <w:rFonts w:ascii="Arial" w:hAnsi="Arial" w:cs="Arial"/>
        </w:rPr>
        <w:t>2</w:t>
      </w:r>
      <w:r w:rsidRPr="00B30F37">
        <w:rPr>
          <w:rFonts w:ascii="Arial" w:hAnsi="Arial" w:cs="Arial"/>
        </w:rPr>
        <w:t xml:space="preserve"> г</w:t>
      </w:r>
      <w:r w:rsidR="002320B7" w:rsidRPr="00B30F37">
        <w:rPr>
          <w:rFonts w:ascii="Arial" w:hAnsi="Arial" w:cs="Arial"/>
        </w:rPr>
        <w:t>г.</w:t>
      </w:r>
      <w:r w:rsidRPr="00B30F37">
        <w:rPr>
          <w:rFonts w:ascii="Arial" w:hAnsi="Arial" w:cs="Arial"/>
        </w:rPr>
        <w:t xml:space="preserve">  в Совет депутатов </w:t>
      </w:r>
      <w:r w:rsidR="00F16FE9" w:rsidRPr="00B30F37">
        <w:rPr>
          <w:rFonts w:ascii="Arial" w:hAnsi="Arial" w:cs="Arial"/>
        </w:rPr>
        <w:t xml:space="preserve"> </w:t>
      </w:r>
      <w:proofErr w:type="spellStart"/>
      <w:r w:rsidR="00F16FE9" w:rsidRPr="00B30F37">
        <w:rPr>
          <w:rFonts w:ascii="Arial" w:hAnsi="Arial" w:cs="Arial"/>
        </w:rPr>
        <w:t>Базов</w:t>
      </w:r>
      <w:r w:rsidRPr="00B30F37">
        <w:rPr>
          <w:rFonts w:ascii="Arial" w:hAnsi="Arial" w:cs="Arial"/>
        </w:rPr>
        <w:t>ского</w:t>
      </w:r>
      <w:proofErr w:type="spellEnd"/>
      <w:r w:rsidRPr="00B30F37">
        <w:rPr>
          <w:rFonts w:ascii="Arial" w:hAnsi="Arial" w:cs="Arial"/>
        </w:rPr>
        <w:t xml:space="preserve"> сельсовета.</w:t>
      </w:r>
    </w:p>
    <w:p w:rsidR="00836477" w:rsidRPr="00B30F37" w:rsidRDefault="00836477" w:rsidP="00836477">
      <w:pPr>
        <w:pStyle w:val="a7"/>
        <w:jc w:val="both"/>
        <w:rPr>
          <w:rFonts w:ascii="Arial" w:hAnsi="Arial" w:cs="Arial"/>
        </w:rPr>
      </w:pPr>
      <w:r w:rsidRPr="00B30F37">
        <w:rPr>
          <w:rFonts w:ascii="Arial" w:hAnsi="Arial" w:cs="Arial"/>
        </w:rPr>
        <w:t xml:space="preserve">3.   </w:t>
      </w:r>
      <w:proofErr w:type="gramStart"/>
      <w:r w:rsidRPr="00B30F37">
        <w:rPr>
          <w:rFonts w:ascii="Arial" w:hAnsi="Arial" w:cs="Arial"/>
        </w:rPr>
        <w:t>Контроль за</w:t>
      </w:r>
      <w:proofErr w:type="gramEnd"/>
      <w:r w:rsidRPr="00B30F37">
        <w:rPr>
          <w:rFonts w:ascii="Arial" w:hAnsi="Arial" w:cs="Arial"/>
        </w:rPr>
        <w:t xml:space="preserve"> исполнением</w:t>
      </w:r>
      <w:r w:rsidR="002320B7" w:rsidRPr="00B30F37">
        <w:rPr>
          <w:rFonts w:ascii="Arial" w:hAnsi="Arial" w:cs="Arial"/>
        </w:rPr>
        <w:t xml:space="preserve">  данного</w:t>
      </w:r>
      <w:r w:rsidRPr="00B30F37">
        <w:rPr>
          <w:rFonts w:ascii="Arial" w:hAnsi="Arial" w:cs="Arial"/>
        </w:rPr>
        <w:t xml:space="preserve"> постановления  оставляю за  собой</w:t>
      </w:r>
      <w:r w:rsidR="001070C1" w:rsidRPr="00B30F37">
        <w:rPr>
          <w:rFonts w:ascii="Arial" w:hAnsi="Arial" w:cs="Arial"/>
        </w:rPr>
        <w:t>.</w:t>
      </w:r>
    </w:p>
    <w:p w:rsidR="00836477" w:rsidRPr="00B30F37" w:rsidRDefault="00836477" w:rsidP="00836477">
      <w:pPr>
        <w:jc w:val="both"/>
        <w:rPr>
          <w:rFonts w:ascii="Arial" w:hAnsi="Arial" w:cs="Arial"/>
        </w:rPr>
      </w:pPr>
    </w:p>
    <w:p w:rsidR="00836477" w:rsidRPr="00B30F37" w:rsidRDefault="00836477" w:rsidP="00836477">
      <w:pPr>
        <w:jc w:val="both"/>
        <w:rPr>
          <w:rFonts w:ascii="Arial" w:hAnsi="Arial" w:cs="Arial"/>
        </w:rPr>
      </w:pPr>
    </w:p>
    <w:p w:rsidR="00836477" w:rsidRPr="00B30F37" w:rsidRDefault="00836477" w:rsidP="00836477">
      <w:pPr>
        <w:jc w:val="both"/>
        <w:rPr>
          <w:rFonts w:ascii="Arial" w:hAnsi="Arial" w:cs="Arial"/>
        </w:rPr>
      </w:pPr>
    </w:p>
    <w:p w:rsidR="00E074B5" w:rsidRPr="00B30F37" w:rsidRDefault="00836477" w:rsidP="00836477">
      <w:pPr>
        <w:jc w:val="both"/>
        <w:rPr>
          <w:rFonts w:ascii="Arial" w:hAnsi="Arial" w:cs="Arial"/>
        </w:rPr>
      </w:pPr>
      <w:r w:rsidRPr="00B30F37">
        <w:rPr>
          <w:rFonts w:ascii="Arial" w:hAnsi="Arial" w:cs="Arial"/>
        </w:rPr>
        <w:t xml:space="preserve">Глава </w:t>
      </w:r>
      <w:proofErr w:type="spellStart"/>
      <w:r w:rsidR="00F16FE9" w:rsidRPr="00B30F37">
        <w:rPr>
          <w:rFonts w:ascii="Arial" w:hAnsi="Arial" w:cs="Arial"/>
        </w:rPr>
        <w:t>Базовс</w:t>
      </w:r>
      <w:r w:rsidRPr="00B30F37">
        <w:rPr>
          <w:rFonts w:ascii="Arial" w:hAnsi="Arial" w:cs="Arial"/>
        </w:rPr>
        <w:t>кого</w:t>
      </w:r>
      <w:proofErr w:type="spellEnd"/>
      <w:r w:rsidRPr="00B30F37">
        <w:rPr>
          <w:rFonts w:ascii="Arial" w:hAnsi="Arial" w:cs="Arial"/>
        </w:rPr>
        <w:t xml:space="preserve"> сельсовета</w:t>
      </w:r>
      <w:r w:rsidRPr="00B30F37">
        <w:rPr>
          <w:rFonts w:ascii="Arial" w:hAnsi="Arial" w:cs="Arial"/>
        </w:rPr>
        <w:tab/>
        <w:t xml:space="preserve">   </w:t>
      </w:r>
    </w:p>
    <w:p w:rsidR="00E074B5" w:rsidRPr="00B30F37" w:rsidRDefault="00E074B5" w:rsidP="00836477">
      <w:pPr>
        <w:jc w:val="both"/>
        <w:rPr>
          <w:rFonts w:ascii="Arial" w:hAnsi="Arial" w:cs="Arial"/>
        </w:rPr>
      </w:pPr>
      <w:proofErr w:type="spellStart"/>
      <w:r w:rsidRPr="00B30F37">
        <w:rPr>
          <w:rFonts w:ascii="Arial" w:hAnsi="Arial" w:cs="Arial"/>
        </w:rPr>
        <w:t>Чулымского</w:t>
      </w:r>
      <w:proofErr w:type="spellEnd"/>
      <w:r w:rsidRPr="00B30F37">
        <w:rPr>
          <w:rFonts w:ascii="Arial" w:hAnsi="Arial" w:cs="Arial"/>
        </w:rPr>
        <w:t xml:space="preserve"> района</w:t>
      </w:r>
    </w:p>
    <w:p w:rsidR="00836477" w:rsidRPr="00B30F37" w:rsidRDefault="00E074B5" w:rsidP="00836477">
      <w:pPr>
        <w:jc w:val="both"/>
        <w:rPr>
          <w:rFonts w:ascii="Arial" w:hAnsi="Arial" w:cs="Arial"/>
        </w:rPr>
      </w:pPr>
      <w:r w:rsidRPr="00B30F37">
        <w:rPr>
          <w:rFonts w:ascii="Arial" w:hAnsi="Arial" w:cs="Arial"/>
        </w:rPr>
        <w:t xml:space="preserve">Новосибирской области         </w:t>
      </w:r>
      <w:r w:rsidR="00836477" w:rsidRPr="00B30F37">
        <w:rPr>
          <w:rFonts w:ascii="Arial" w:hAnsi="Arial" w:cs="Arial"/>
        </w:rPr>
        <w:t xml:space="preserve">                  </w:t>
      </w:r>
      <w:r w:rsidR="00F16FE9" w:rsidRPr="00B30F37">
        <w:rPr>
          <w:rFonts w:ascii="Arial" w:hAnsi="Arial" w:cs="Arial"/>
        </w:rPr>
        <w:t xml:space="preserve">                               </w:t>
      </w:r>
      <w:r w:rsidR="00C20617" w:rsidRPr="00B30F37">
        <w:rPr>
          <w:rFonts w:ascii="Arial" w:hAnsi="Arial" w:cs="Arial"/>
        </w:rPr>
        <w:t>С.В</w:t>
      </w:r>
      <w:r w:rsidR="00836477" w:rsidRPr="00B30F37">
        <w:rPr>
          <w:rFonts w:ascii="Arial" w:hAnsi="Arial" w:cs="Arial"/>
        </w:rPr>
        <w:t xml:space="preserve">. </w:t>
      </w:r>
      <w:r w:rsidR="00C20617" w:rsidRPr="00B30F37">
        <w:rPr>
          <w:rFonts w:ascii="Arial" w:hAnsi="Arial" w:cs="Arial"/>
        </w:rPr>
        <w:t>Фролов</w:t>
      </w:r>
    </w:p>
    <w:p w:rsidR="00836477" w:rsidRPr="00B30F37" w:rsidRDefault="00836477" w:rsidP="00836477">
      <w:pPr>
        <w:jc w:val="both"/>
        <w:rPr>
          <w:rFonts w:ascii="Arial" w:hAnsi="Arial" w:cs="Arial"/>
        </w:rPr>
      </w:pPr>
    </w:p>
    <w:p w:rsidR="00AC3D84" w:rsidRPr="00B30F37" w:rsidRDefault="00AC3D84" w:rsidP="00AC3D84">
      <w:pPr>
        <w:jc w:val="right"/>
        <w:rPr>
          <w:rFonts w:ascii="Arial" w:hAnsi="Arial" w:cs="Arial"/>
        </w:rPr>
      </w:pPr>
    </w:p>
    <w:p w:rsidR="00E73FA0" w:rsidRPr="00B30F37" w:rsidRDefault="00E73FA0" w:rsidP="00836477">
      <w:pPr>
        <w:ind w:left="6838"/>
        <w:jc w:val="right"/>
        <w:rPr>
          <w:rFonts w:ascii="Arial" w:hAnsi="Arial" w:cs="Arial"/>
        </w:rPr>
      </w:pPr>
    </w:p>
    <w:p w:rsidR="00E73FA0" w:rsidRPr="00B30F37" w:rsidRDefault="00E73FA0" w:rsidP="00836477">
      <w:pPr>
        <w:ind w:left="6838"/>
        <w:jc w:val="right"/>
        <w:rPr>
          <w:rFonts w:ascii="Arial" w:hAnsi="Arial" w:cs="Arial"/>
        </w:rPr>
      </w:pPr>
    </w:p>
    <w:p w:rsidR="00E73FA0" w:rsidRPr="00B30F37" w:rsidRDefault="00E73FA0" w:rsidP="00836477">
      <w:pPr>
        <w:ind w:left="6838"/>
        <w:jc w:val="right"/>
        <w:rPr>
          <w:rFonts w:ascii="Arial" w:hAnsi="Arial" w:cs="Arial"/>
        </w:rPr>
      </w:pPr>
    </w:p>
    <w:p w:rsidR="00E73FA0" w:rsidRPr="00B30F37" w:rsidRDefault="00E73FA0" w:rsidP="00836477">
      <w:pPr>
        <w:ind w:left="6838"/>
        <w:jc w:val="right"/>
        <w:rPr>
          <w:rFonts w:ascii="Arial" w:hAnsi="Arial" w:cs="Arial"/>
        </w:rPr>
      </w:pPr>
    </w:p>
    <w:p w:rsidR="00E73FA0" w:rsidRPr="00B30F37" w:rsidRDefault="00E73FA0" w:rsidP="00836477">
      <w:pPr>
        <w:ind w:left="6838"/>
        <w:jc w:val="right"/>
        <w:rPr>
          <w:rFonts w:ascii="Arial" w:hAnsi="Arial" w:cs="Arial"/>
        </w:rPr>
      </w:pPr>
    </w:p>
    <w:p w:rsidR="00E73FA0" w:rsidRPr="00B30F37" w:rsidRDefault="00E73FA0" w:rsidP="00836477">
      <w:pPr>
        <w:ind w:left="6838"/>
        <w:jc w:val="right"/>
        <w:rPr>
          <w:rFonts w:ascii="Arial" w:hAnsi="Arial" w:cs="Arial"/>
        </w:rPr>
      </w:pPr>
    </w:p>
    <w:p w:rsidR="00E73FA0" w:rsidRPr="00B30F37" w:rsidRDefault="00E73FA0" w:rsidP="00836477">
      <w:pPr>
        <w:ind w:left="6838"/>
        <w:jc w:val="right"/>
        <w:rPr>
          <w:rFonts w:ascii="Arial" w:hAnsi="Arial" w:cs="Arial"/>
        </w:rPr>
      </w:pPr>
    </w:p>
    <w:p w:rsidR="00E73FA0" w:rsidRPr="00B30F37" w:rsidRDefault="00E73FA0" w:rsidP="00836477">
      <w:pPr>
        <w:ind w:left="6838"/>
        <w:jc w:val="right"/>
        <w:rPr>
          <w:rFonts w:ascii="Arial" w:hAnsi="Arial" w:cs="Arial"/>
        </w:rPr>
      </w:pPr>
    </w:p>
    <w:p w:rsidR="00E73FA0" w:rsidRPr="00B30F37" w:rsidRDefault="00E73FA0" w:rsidP="00836477">
      <w:pPr>
        <w:ind w:left="6838"/>
        <w:jc w:val="right"/>
        <w:rPr>
          <w:rFonts w:ascii="Arial" w:hAnsi="Arial" w:cs="Arial"/>
        </w:rPr>
      </w:pPr>
    </w:p>
    <w:p w:rsidR="00E73FA0" w:rsidRPr="00B30F37" w:rsidRDefault="00E73FA0" w:rsidP="00836477">
      <w:pPr>
        <w:ind w:left="6838"/>
        <w:jc w:val="right"/>
        <w:rPr>
          <w:rFonts w:ascii="Arial" w:hAnsi="Arial" w:cs="Arial"/>
        </w:rPr>
      </w:pPr>
    </w:p>
    <w:p w:rsidR="00E73FA0" w:rsidRPr="00B30F37" w:rsidRDefault="00E73FA0" w:rsidP="00836477">
      <w:pPr>
        <w:ind w:left="6838"/>
        <w:jc w:val="right"/>
        <w:rPr>
          <w:rFonts w:ascii="Arial" w:hAnsi="Arial" w:cs="Arial"/>
        </w:rPr>
      </w:pPr>
    </w:p>
    <w:p w:rsidR="00F8015B" w:rsidRPr="00B30F37" w:rsidRDefault="00F8015B" w:rsidP="00836477">
      <w:pPr>
        <w:ind w:left="6838"/>
        <w:jc w:val="right"/>
        <w:rPr>
          <w:rFonts w:ascii="Arial" w:hAnsi="Arial" w:cs="Arial"/>
        </w:rPr>
      </w:pPr>
    </w:p>
    <w:p w:rsidR="00F8015B" w:rsidRPr="00B30F37" w:rsidRDefault="00F8015B" w:rsidP="00836477">
      <w:pPr>
        <w:ind w:left="6838"/>
        <w:jc w:val="right"/>
        <w:rPr>
          <w:rFonts w:ascii="Arial" w:hAnsi="Arial" w:cs="Arial"/>
        </w:rPr>
      </w:pPr>
    </w:p>
    <w:p w:rsidR="00E73FA0" w:rsidRPr="00B30F37" w:rsidRDefault="00E73FA0" w:rsidP="00836477">
      <w:pPr>
        <w:ind w:left="6838"/>
        <w:jc w:val="right"/>
        <w:rPr>
          <w:rFonts w:ascii="Arial" w:hAnsi="Arial" w:cs="Arial"/>
        </w:rPr>
      </w:pPr>
    </w:p>
    <w:p w:rsidR="00E73FA0" w:rsidRPr="00B30F37" w:rsidRDefault="00E73FA0" w:rsidP="00836477">
      <w:pPr>
        <w:ind w:left="6838"/>
        <w:jc w:val="right"/>
        <w:rPr>
          <w:rFonts w:ascii="Arial" w:hAnsi="Arial" w:cs="Arial"/>
        </w:rPr>
      </w:pPr>
    </w:p>
    <w:p w:rsidR="00E73FA0" w:rsidRPr="00B30F37" w:rsidRDefault="00E73FA0" w:rsidP="00836477">
      <w:pPr>
        <w:ind w:left="6838"/>
        <w:jc w:val="right"/>
        <w:rPr>
          <w:rFonts w:ascii="Arial" w:hAnsi="Arial" w:cs="Arial"/>
        </w:rPr>
      </w:pPr>
    </w:p>
    <w:p w:rsidR="00E73FA0" w:rsidRPr="00B30F37" w:rsidRDefault="00E73FA0" w:rsidP="00836477">
      <w:pPr>
        <w:ind w:left="6838"/>
        <w:jc w:val="right"/>
        <w:rPr>
          <w:rFonts w:ascii="Arial" w:hAnsi="Arial" w:cs="Arial"/>
        </w:rPr>
      </w:pPr>
    </w:p>
    <w:p w:rsidR="00E73FA0" w:rsidRPr="00B30F37" w:rsidRDefault="00E73FA0" w:rsidP="00836477">
      <w:pPr>
        <w:ind w:left="6838"/>
        <w:jc w:val="right"/>
        <w:rPr>
          <w:rFonts w:ascii="Arial" w:hAnsi="Arial" w:cs="Arial"/>
        </w:rPr>
      </w:pPr>
    </w:p>
    <w:p w:rsidR="00E73FA0" w:rsidRPr="00B30F37" w:rsidRDefault="00E73FA0" w:rsidP="00836477">
      <w:pPr>
        <w:ind w:left="6838"/>
        <w:jc w:val="right"/>
        <w:rPr>
          <w:rFonts w:ascii="Arial" w:hAnsi="Arial" w:cs="Arial"/>
        </w:rPr>
      </w:pPr>
    </w:p>
    <w:p w:rsidR="00836477" w:rsidRPr="00B30F37" w:rsidRDefault="00836477" w:rsidP="00B30F37">
      <w:pPr>
        <w:ind w:left="5387"/>
        <w:rPr>
          <w:rFonts w:ascii="Arial" w:hAnsi="Arial" w:cs="Arial"/>
        </w:rPr>
      </w:pPr>
      <w:r w:rsidRPr="00B30F37">
        <w:rPr>
          <w:rFonts w:ascii="Arial" w:hAnsi="Arial" w:cs="Arial"/>
        </w:rPr>
        <w:lastRenderedPageBreak/>
        <w:t xml:space="preserve">Приложение №1                                                                    </w:t>
      </w:r>
      <w:r w:rsidR="00B30F37">
        <w:rPr>
          <w:rFonts w:ascii="Arial" w:hAnsi="Arial" w:cs="Arial"/>
        </w:rPr>
        <w:t xml:space="preserve">       к постановлению </w:t>
      </w:r>
      <w:r w:rsidRPr="00B30F37">
        <w:rPr>
          <w:rFonts w:ascii="Arial" w:hAnsi="Arial" w:cs="Arial"/>
        </w:rPr>
        <w:t>администрации</w:t>
      </w:r>
    </w:p>
    <w:p w:rsidR="00836477" w:rsidRPr="00B30F37" w:rsidRDefault="00B30F37" w:rsidP="00B30F37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</w:t>
      </w:r>
      <w:proofErr w:type="spellStart"/>
      <w:r w:rsidR="00F16FE9" w:rsidRPr="00B30F37">
        <w:rPr>
          <w:rFonts w:ascii="Arial" w:hAnsi="Arial" w:cs="Arial"/>
        </w:rPr>
        <w:t>Базов</w:t>
      </w:r>
      <w:r w:rsidR="00836477" w:rsidRPr="00B30F37">
        <w:rPr>
          <w:rFonts w:ascii="Arial" w:hAnsi="Arial" w:cs="Arial"/>
        </w:rPr>
        <w:t>ского</w:t>
      </w:r>
      <w:proofErr w:type="spellEnd"/>
      <w:r w:rsidR="00836477" w:rsidRPr="00B30F37">
        <w:rPr>
          <w:rFonts w:ascii="Arial" w:hAnsi="Arial" w:cs="Arial"/>
        </w:rPr>
        <w:t xml:space="preserve"> сельсовета  </w:t>
      </w:r>
    </w:p>
    <w:p w:rsidR="00836477" w:rsidRPr="00B30F37" w:rsidRDefault="00836477" w:rsidP="00836477">
      <w:pPr>
        <w:rPr>
          <w:rFonts w:ascii="Arial" w:hAnsi="Arial" w:cs="Arial"/>
        </w:rPr>
      </w:pPr>
      <w:r w:rsidRPr="00B30F37">
        <w:rPr>
          <w:rFonts w:ascii="Arial" w:hAnsi="Arial" w:cs="Arial"/>
        </w:rPr>
        <w:t xml:space="preserve">                                                     </w:t>
      </w:r>
      <w:r w:rsidR="00B30F37">
        <w:rPr>
          <w:rFonts w:ascii="Arial" w:hAnsi="Arial" w:cs="Arial"/>
        </w:rPr>
        <w:t xml:space="preserve">                            </w:t>
      </w:r>
      <w:proofErr w:type="spellStart"/>
      <w:r w:rsidRPr="00B30F37">
        <w:rPr>
          <w:rFonts w:ascii="Arial" w:hAnsi="Arial" w:cs="Arial"/>
        </w:rPr>
        <w:t>Чулымского</w:t>
      </w:r>
      <w:proofErr w:type="spellEnd"/>
      <w:r w:rsidRPr="00B30F37">
        <w:rPr>
          <w:rFonts w:ascii="Arial" w:hAnsi="Arial" w:cs="Arial"/>
        </w:rPr>
        <w:t xml:space="preserve"> района</w:t>
      </w:r>
    </w:p>
    <w:p w:rsidR="00836477" w:rsidRPr="00B30F37" w:rsidRDefault="00B30F37" w:rsidP="00B30F37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</w:t>
      </w:r>
      <w:r w:rsidR="00836477" w:rsidRPr="00B30F37">
        <w:rPr>
          <w:rFonts w:ascii="Arial" w:hAnsi="Arial" w:cs="Arial"/>
        </w:rPr>
        <w:t xml:space="preserve">Новосибирской области </w:t>
      </w:r>
    </w:p>
    <w:p w:rsidR="00836477" w:rsidRPr="00B30F37" w:rsidRDefault="00836477" w:rsidP="00836477">
      <w:pPr>
        <w:rPr>
          <w:rFonts w:ascii="Arial" w:hAnsi="Arial" w:cs="Arial"/>
        </w:rPr>
      </w:pPr>
      <w:r w:rsidRPr="00B30F37">
        <w:rPr>
          <w:rFonts w:ascii="Arial" w:hAnsi="Arial" w:cs="Arial"/>
        </w:rPr>
        <w:t xml:space="preserve">                                                     </w:t>
      </w:r>
      <w:r w:rsidR="00B30F37">
        <w:rPr>
          <w:rFonts w:ascii="Arial" w:hAnsi="Arial" w:cs="Arial"/>
        </w:rPr>
        <w:t xml:space="preserve">                            </w:t>
      </w:r>
      <w:r w:rsidR="00F16FE9" w:rsidRPr="00B30F37">
        <w:rPr>
          <w:rFonts w:ascii="Arial" w:hAnsi="Arial" w:cs="Arial"/>
        </w:rPr>
        <w:t>о</w:t>
      </w:r>
      <w:r w:rsidRPr="00B30F37">
        <w:rPr>
          <w:rFonts w:ascii="Arial" w:hAnsi="Arial" w:cs="Arial"/>
        </w:rPr>
        <w:t xml:space="preserve">т </w:t>
      </w:r>
      <w:r w:rsidR="002320B7" w:rsidRPr="00B30F37">
        <w:rPr>
          <w:rFonts w:ascii="Arial" w:hAnsi="Arial" w:cs="Arial"/>
        </w:rPr>
        <w:t>15</w:t>
      </w:r>
      <w:r w:rsidRPr="00B30F37">
        <w:rPr>
          <w:rFonts w:ascii="Arial" w:hAnsi="Arial" w:cs="Arial"/>
        </w:rPr>
        <w:t xml:space="preserve"> .11.201</w:t>
      </w:r>
      <w:r w:rsidR="007C3A43" w:rsidRPr="00B30F37">
        <w:rPr>
          <w:rFonts w:ascii="Arial" w:hAnsi="Arial" w:cs="Arial"/>
        </w:rPr>
        <w:t>9</w:t>
      </w:r>
      <w:r w:rsidRPr="00B30F37">
        <w:rPr>
          <w:rFonts w:ascii="Arial" w:hAnsi="Arial" w:cs="Arial"/>
        </w:rPr>
        <w:t xml:space="preserve"> г № </w:t>
      </w:r>
      <w:r w:rsidR="007C3A43" w:rsidRPr="00B30F37">
        <w:rPr>
          <w:rFonts w:ascii="Arial" w:hAnsi="Arial" w:cs="Arial"/>
        </w:rPr>
        <w:t>63</w:t>
      </w:r>
    </w:p>
    <w:p w:rsidR="00836477" w:rsidRPr="00B30F37" w:rsidRDefault="00836477" w:rsidP="00836477">
      <w:pPr>
        <w:jc w:val="right"/>
        <w:rPr>
          <w:rFonts w:ascii="Arial" w:hAnsi="Arial" w:cs="Arial"/>
          <w:color w:val="FF0000"/>
        </w:rPr>
      </w:pPr>
    </w:p>
    <w:p w:rsidR="00836477" w:rsidRPr="00B30F37" w:rsidRDefault="00836477" w:rsidP="00836477">
      <w:pPr>
        <w:pStyle w:val="a7"/>
        <w:jc w:val="center"/>
        <w:rPr>
          <w:rFonts w:ascii="Arial" w:hAnsi="Arial" w:cs="Arial"/>
        </w:rPr>
      </w:pPr>
      <w:r w:rsidRPr="00B30F37">
        <w:rPr>
          <w:rFonts w:ascii="Arial" w:hAnsi="Arial" w:cs="Arial"/>
        </w:rPr>
        <w:t>Прогноз основных  показателей социально- экономического развития</w:t>
      </w:r>
    </w:p>
    <w:p w:rsidR="00836477" w:rsidRPr="00B30F37" w:rsidRDefault="00F16FE9" w:rsidP="00836477">
      <w:pPr>
        <w:pStyle w:val="a7"/>
        <w:jc w:val="center"/>
        <w:rPr>
          <w:rFonts w:ascii="Arial" w:hAnsi="Arial" w:cs="Arial"/>
        </w:rPr>
      </w:pPr>
      <w:proofErr w:type="spellStart"/>
      <w:r w:rsidRPr="00B30F37">
        <w:rPr>
          <w:rFonts w:ascii="Arial" w:hAnsi="Arial" w:cs="Arial"/>
        </w:rPr>
        <w:t>Базов</w:t>
      </w:r>
      <w:r w:rsidR="002320B7" w:rsidRPr="00B30F37">
        <w:rPr>
          <w:rFonts w:ascii="Arial" w:hAnsi="Arial" w:cs="Arial"/>
        </w:rPr>
        <w:t>ского</w:t>
      </w:r>
      <w:proofErr w:type="spellEnd"/>
      <w:r w:rsidR="002320B7" w:rsidRPr="00B30F37">
        <w:rPr>
          <w:rFonts w:ascii="Arial" w:hAnsi="Arial" w:cs="Arial"/>
        </w:rPr>
        <w:t xml:space="preserve"> сельсовета  </w:t>
      </w:r>
      <w:r w:rsidR="0062321D" w:rsidRPr="00B30F37">
        <w:rPr>
          <w:rFonts w:ascii="Arial" w:hAnsi="Arial" w:cs="Arial"/>
        </w:rPr>
        <w:t xml:space="preserve"> 20</w:t>
      </w:r>
      <w:r w:rsidR="00F150B9" w:rsidRPr="00B30F37">
        <w:rPr>
          <w:rFonts w:ascii="Arial" w:hAnsi="Arial" w:cs="Arial"/>
        </w:rPr>
        <w:t>19</w:t>
      </w:r>
      <w:r w:rsidR="0062321D" w:rsidRPr="00B30F37">
        <w:rPr>
          <w:rFonts w:ascii="Arial" w:hAnsi="Arial" w:cs="Arial"/>
        </w:rPr>
        <w:t>-20</w:t>
      </w:r>
      <w:r w:rsidR="002320B7" w:rsidRPr="00B30F37">
        <w:rPr>
          <w:rFonts w:ascii="Arial" w:hAnsi="Arial" w:cs="Arial"/>
        </w:rPr>
        <w:t>2</w:t>
      </w:r>
      <w:r w:rsidR="007C3A43" w:rsidRPr="00B30F37">
        <w:rPr>
          <w:rFonts w:ascii="Arial" w:hAnsi="Arial" w:cs="Arial"/>
        </w:rPr>
        <w:t>2</w:t>
      </w:r>
      <w:r w:rsidR="00836477" w:rsidRPr="00B30F37">
        <w:rPr>
          <w:rFonts w:ascii="Arial" w:hAnsi="Arial" w:cs="Arial"/>
        </w:rPr>
        <w:t xml:space="preserve"> годы</w:t>
      </w:r>
    </w:p>
    <w:tbl>
      <w:tblPr>
        <w:tblW w:w="5629" w:type="pct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51"/>
        <w:gridCol w:w="893"/>
        <w:gridCol w:w="851"/>
        <w:gridCol w:w="909"/>
        <w:gridCol w:w="886"/>
        <w:gridCol w:w="756"/>
        <w:gridCol w:w="890"/>
        <w:gridCol w:w="1006"/>
        <w:gridCol w:w="939"/>
        <w:gridCol w:w="993"/>
      </w:tblGrid>
      <w:tr w:rsidR="00C20617" w:rsidRPr="00B30F37" w:rsidTr="00B30F37">
        <w:trPr>
          <w:trHeight w:val="344"/>
        </w:trPr>
        <w:tc>
          <w:tcPr>
            <w:tcW w:w="12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7" w:rsidRPr="00B30F37" w:rsidRDefault="00C20617" w:rsidP="00836477">
            <w:pPr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Показатели развития района</w:t>
            </w:r>
          </w:p>
        </w:tc>
        <w:tc>
          <w:tcPr>
            <w:tcW w:w="4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7" w:rsidRPr="00B30F37" w:rsidRDefault="00C20617" w:rsidP="00836477">
            <w:pPr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Ед.</w:t>
            </w:r>
          </w:p>
          <w:p w:rsidR="00C20617" w:rsidRPr="00B30F37" w:rsidRDefault="00C20617" w:rsidP="00836477">
            <w:pPr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изм.</w:t>
            </w:r>
          </w:p>
        </w:tc>
        <w:tc>
          <w:tcPr>
            <w:tcW w:w="8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7" w:rsidRPr="00B30F37" w:rsidRDefault="00C20617" w:rsidP="00C20617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201</w:t>
            </w:r>
            <w:r w:rsidR="007C3A43" w:rsidRPr="00B30F37">
              <w:rPr>
                <w:rFonts w:ascii="Arial" w:hAnsi="Arial" w:cs="Arial"/>
              </w:rPr>
              <w:t>9</w:t>
            </w:r>
            <w:r w:rsidRPr="00B30F37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7" w:rsidRPr="00B30F37" w:rsidRDefault="00C20617" w:rsidP="007C3A43">
            <w:pPr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 xml:space="preserve">          20</w:t>
            </w:r>
            <w:r w:rsidR="007C3A43" w:rsidRPr="00B30F37">
              <w:rPr>
                <w:rFonts w:ascii="Arial" w:hAnsi="Arial" w:cs="Arial"/>
              </w:rPr>
              <w:t>20</w:t>
            </w:r>
            <w:r w:rsidRPr="00B30F37">
              <w:rPr>
                <w:rFonts w:ascii="Arial" w:hAnsi="Arial" w:cs="Arial"/>
              </w:rPr>
              <w:t xml:space="preserve"> г</w:t>
            </w:r>
          </w:p>
        </w:tc>
        <w:tc>
          <w:tcPr>
            <w:tcW w:w="8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7" w:rsidRPr="00B30F37" w:rsidRDefault="00875D32" w:rsidP="007C3A43">
            <w:pPr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 xml:space="preserve">         202</w:t>
            </w:r>
            <w:r w:rsidR="007C3A43" w:rsidRPr="00B30F37">
              <w:rPr>
                <w:rFonts w:ascii="Arial" w:hAnsi="Arial" w:cs="Arial"/>
              </w:rPr>
              <w:t>1</w:t>
            </w:r>
            <w:r w:rsidR="00C20617" w:rsidRPr="00B30F37">
              <w:rPr>
                <w:rFonts w:ascii="Arial" w:hAnsi="Arial" w:cs="Arial"/>
              </w:rPr>
              <w:t xml:space="preserve"> г</w:t>
            </w:r>
          </w:p>
        </w:tc>
        <w:tc>
          <w:tcPr>
            <w:tcW w:w="8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17" w:rsidRPr="00B30F37" w:rsidRDefault="00C20617" w:rsidP="007C3A43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20</w:t>
            </w:r>
            <w:r w:rsidR="00875D32" w:rsidRPr="00B30F37">
              <w:rPr>
                <w:rFonts w:ascii="Arial" w:hAnsi="Arial" w:cs="Arial"/>
              </w:rPr>
              <w:t>2</w:t>
            </w:r>
            <w:r w:rsidR="007C3A43" w:rsidRPr="00B30F37">
              <w:rPr>
                <w:rFonts w:ascii="Arial" w:hAnsi="Arial" w:cs="Arial"/>
              </w:rPr>
              <w:t>2</w:t>
            </w:r>
            <w:r w:rsidRPr="00B30F37">
              <w:rPr>
                <w:rFonts w:ascii="Arial" w:hAnsi="Arial" w:cs="Arial"/>
              </w:rPr>
              <w:t>г</w:t>
            </w:r>
          </w:p>
        </w:tc>
      </w:tr>
      <w:tr w:rsidR="00C20617" w:rsidRPr="00B30F37" w:rsidTr="00A945C5">
        <w:trPr>
          <w:trHeight w:val="1390"/>
        </w:trPr>
        <w:tc>
          <w:tcPr>
            <w:tcW w:w="12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617" w:rsidRPr="00B30F37" w:rsidRDefault="00C20617" w:rsidP="00836477">
            <w:pPr>
              <w:rPr>
                <w:rFonts w:ascii="Arial" w:hAnsi="Arial" w:cs="Arial"/>
              </w:rPr>
            </w:pPr>
          </w:p>
        </w:tc>
        <w:tc>
          <w:tcPr>
            <w:tcW w:w="4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617" w:rsidRPr="00B30F37" w:rsidRDefault="00C20617" w:rsidP="00836477">
            <w:pPr>
              <w:rPr>
                <w:rFonts w:ascii="Arial" w:hAnsi="Arial" w:cs="Arial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7" w:rsidRPr="00B30F37" w:rsidRDefault="00C20617" w:rsidP="00364A09">
            <w:pPr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прогноз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7" w:rsidRPr="00B30F37" w:rsidRDefault="00C20617" w:rsidP="00836477">
            <w:pPr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в %</w:t>
            </w:r>
          </w:p>
          <w:p w:rsidR="00C20617" w:rsidRPr="00B30F37" w:rsidRDefault="00C20617" w:rsidP="00836477">
            <w:pPr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 xml:space="preserve">к </w:t>
            </w:r>
            <w:proofErr w:type="spellStart"/>
            <w:r w:rsidRPr="00B30F37">
              <w:rPr>
                <w:rFonts w:ascii="Arial" w:hAnsi="Arial" w:cs="Arial"/>
              </w:rPr>
              <w:t>предыд</w:t>
            </w:r>
            <w:proofErr w:type="spellEnd"/>
            <w:r w:rsidRPr="00B30F37">
              <w:rPr>
                <w:rFonts w:ascii="Arial" w:hAnsi="Arial" w:cs="Arial"/>
              </w:rPr>
              <w:t>.</w:t>
            </w:r>
          </w:p>
          <w:p w:rsidR="00C20617" w:rsidRPr="00B30F37" w:rsidRDefault="00C20617" w:rsidP="00836477">
            <w:pPr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году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7" w:rsidRPr="00B30F37" w:rsidRDefault="00C20617" w:rsidP="00364A09">
            <w:pPr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план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7" w:rsidRPr="00B30F37" w:rsidRDefault="00C20617" w:rsidP="00836477">
            <w:pPr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 xml:space="preserve">в </w:t>
            </w:r>
          </w:p>
          <w:p w:rsidR="00C20617" w:rsidRPr="00B30F37" w:rsidRDefault="00C20617" w:rsidP="00836477">
            <w:pPr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 xml:space="preserve">% к </w:t>
            </w:r>
            <w:proofErr w:type="spellStart"/>
            <w:r w:rsidRPr="00B30F37">
              <w:rPr>
                <w:rFonts w:ascii="Arial" w:hAnsi="Arial" w:cs="Arial"/>
              </w:rPr>
              <w:t>предыд</w:t>
            </w:r>
            <w:proofErr w:type="spellEnd"/>
            <w:r w:rsidRPr="00B30F37">
              <w:rPr>
                <w:rFonts w:ascii="Arial" w:hAnsi="Arial" w:cs="Arial"/>
              </w:rPr>
              <w:t>.</w:t>
            </w:r>
          </w:p>
          <w:p w:rsidR="00C20617" w:rsidRPr="00B30F37" w:rsidRDefault="00C20617" w:rsidP="00836477">
            <w:pPr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году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7" w:rsidRPr="00B30F37" w:rsidRDefault="00C20617" w:rsidP="00836477">
            <w:pPr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план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7" w:rsidRPr="00B30F37" w:rsidRDefault="00C20617" w:rsidP="00836477">
            <w:pPr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 xml:space="preserve">в % к </w:t>
            </w:r>
            <w:proofErr w:type="spellStart"/>
            <w:r w:rsidRPr="00B30F37">
              <w:rPr>
                <w:rFonts w:ascii="Arial" w:hAnsi="Arial" w:cs="Arial"/>
              </w:rPr>
              <w:t>предыду</w:t>
            </w:r>
            <w:proofErr w:type="spellEnd"/>
          </w:p>
          <w:p w:rsidR="00C20617" w:rsidRPr="00B30F37" w:rsidRDefault="00C20617" w:rsidP="00836477">
            <w:pPr>
              <w:rPr>
                <w:rFonts w:ascii="Arial" w:hAnsi="Arial" w:cs="Arial"/>
              </w:rPr>
            </w:pPr>
            <w:proofErr w:type="spellStart"/>
            <w:r w:rsidRPr="00B30F37">
              <w:rPr>
                <w:rFonts w:ascii="Arial" w:hAnsi="Arial" w:cs="Arial"/>
              </w:rPr>
              <w:t>щему</w:t>
            </w:r>
            <w:proofErr w:type="spellEnd"/>
            <w:r w:rsidRPr="00B30F37">
              <w:rPr>
                <w:rFonts w:ascii="Arial" w:hAnsi="Arial" w:cs="Arial"/>
              </w:rPr>
              <w:t xml:space="preserve"> году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17" w:rsidRPr="00B30F37" w:rsidRDefault="00C20617" w:rsidP="00C20617">
            <w:pPr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план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17" w:rsidRPr="00B30F37" w:rsidRDefault="00C20617" w:rsidP="00C20617">
            <w:pPr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 xml:space="preserve">в % к </w:t>
            </w:r>
            <w:proofErr w:type="spellStart"/>
            <w:r w:rsidRPr="00B30F37">
              <w:rPr>
                <w:rFonts w:ascii="Arial" w:hAnsi="Arial" w:cs="Arial"/>
              </w:rPr>
              <w:t>предыду</w:t>
            </w:r>
            <w:proofErr w:type="spellEnd"/>
          </w:p>
          <w:p w:rsidR="00C20617" w:rsidRPr="00B30F37" w:rsidRDefault="00C20617" w:rsidP="00C20617">
            <w:pPr>
              <w:rPr>
                <w:rFonts w:ascii="Arial" w:hAnsi="Arial" w:cs="Arial"/>
              </w:rPr>
            </w:pPr>
            <w:proofErr w:type="spellStart"/>
            <w:r w:rsidRPr="00B30F37">
              <w:rPr>
                <w:rFonts w:ascii="Arial" w:hAnsi="Arial" w:cs="Arial"/>
              </w:rPr>
              <w:t>щему</w:t>
            </w:r>
            <w:proofErr w:type="spellEnd"/>
            <w:r w:rsidRPr="00B30F37">
              <w:rPr>
                <w:rFonts w:ascii="Arial" w:hAnsi="Arial" w:cs="Arial"/>
              </w:rPr>
              <w:t xml:space="preserve"> году</w:t>
            </w:r>
          </w:p>
        </w:tc>
      </w:tr>
      <w:tr w:rsidR="00C20617" w:rsidRPr="00B30F37" w:rsidTr="00A945C5"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7" w:rsidRPr="00B30F37" w:rsidRDefault="00C20617" w:rsidP="00836477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1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7" w:rsidRPr="00B30F37" w:rsidRDefault="00C20617" w:rsidP="00836477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2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7" w:rsidRPr="00B30F37" w:rsidRDefault="00C20617" w:rsidP="00836477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3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7" w:rsidRPr="00B30F37" w:rsidRDefault="00C20617" w:rsidP="00836477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4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7" w:rsidRPr="00B30F37" w:rsidRDefault="00C20617" w:rsidP="00836477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5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7" w:rsidRPr="00B30F37" w:rsidRDefault="00C20617" w:rsidP="00836477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6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7" w:rsidRPr="00B30F37" w:rsidRDefault="00C20617" w:rsidP="00836477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7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7" w:rsidRPr="00B30F37" w:rsidRDefault="00C20617" w:rsidP="00836477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8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17" w:rsidRPr="00B30F37" w:rsidRDefault="00C20617" w:rsidP="00836477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9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17" w:rsidRPr="00B30F37" w:rsidRDefault="00C20617" w:rsidP="00836477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10</w:t>
            </w:r>
          </w:p>
        </w:tc>
      </w:tr>
      <w:tr w:rsidR="00C20617" w:rsidRPr="00B30F37" w:rsidTr="00A945C5">
        <w:trPr>
          <w:trHeight w:val="720"/>
        </w:trPr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17" w:rsidRPr="00B30F37" w:rsidRDefault="00C20617" w:rsidP="00836477">
            <w:pPr>
              <w:rPr>
                <w:rFonts w:ascii="Arial" w:hAnsi="Arial" w:cs="Arial"/>
              </w:rPr>
            </w:pPr>
          </w:p>
          <w:p w:rsidR="00C20617" w:rsidRPr="00B30F37" w:rsidRDefault="00C20617" w:rsidP="00836477">
            <w:pPr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Численность постоянного населения (на начало года)</w:t>
            </w:r>
          </w:p>
        </w:tc>
        <w:tc>
          <w:tcPr>
            <w:tcW w:w="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17" w:rsidRPr="00B30F37" w:rsidRDefault="00C20617" w:rsidP="00836477">
            <w:pPr>
              <w:jc w:val="center"/>
              <w:rPr>
                <w:rFonts w:ascii="Arial" w:hAnsi="Arial" w:cs="Arial"/>
              </w:rPr>
            </w:pPr>
          </w:p>
          <w:p w:rsidR="00C20617" w:rsidRPr="00B30F37" w:rsidRDefault="00C20617" w:rsidP="00836477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Чел.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7" w:rsidRPr="00B30F37" w:rsidRDefault="00C20617" w:rsidP="00F16FE9">
            <w:pPr>
              <w:jc w:val="center"/>
              <w:rPr>
                <w:rFonts w:ascii="Arial" w:hAnsi="Arial" w:cs="Arial"/>
              </w:rPr>
            </w:pPr>
          </w:p>
          <w:p w:rsidR="00C20617" w:rsidRPr="00B30F37" w:rsidRDefault="00C20617" w:rsidP="00F16FE9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1184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7" w:rsidRPr="00B30F37" w:rsidRDefault="00C20617" w:rsidP="00F16FE9">
            <w:pPr>
              <w:jc w:val="center"/>
              <w:rPr>
                <w:rFonts w:ascii="Arial" w:hAnsi="Arial" w:cs="Arial"/>
              </w:rPr>
            </w:pPr>
          </w:p>
          <w:p w:rsidR="00C20617" w:rsidRPr="00B30F37" w:rsidRDefault="00875D32" w:rsidP="00F16FE9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100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7" w:rsidRPr="00B30F37" w:rsidRDefault="00C20617" w:rsidP="00F16FE9">
            <w:pPr>
              <w:jc w:val="center"/>
              <w:rPr>
                <w:rFonts w:ascii="Arial" w:hAnsi="Arial" w:cs="Arial"/>
              </w:rPr>
            </w:pPr>
          </w:p>
          <w:p w:rsidR="00C20617" w:rsidRPr="00B30F37" w:rsidRDefault="00C20617" w:rsidP="007C3A43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11</w:t>
            </w:r>
            <w:r w:rsidR="007C3A43" w:rsidRPr="00B30F37">
              <w:rPr>
                <w:rFonts w:ascii="Arial" w:hAnsi="Arial" w:cs="Arial"/>
              </w:rPr>
              <w:t>84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7" w:rsidRPr="00B30F37" w:rsidRDefault="00C20617" w:rsidP="00F16FE9">
            <w:pPr>
              <w:jc w:val="center"/>
              <w:rPr>
                <w:rFonts w:ascii="Arial" w:hAnsi="Arial" w:cs="Arial"/>
              </w:rPr>
            </w:pPr>
          </w:p>
          <w:p w:rsidR="00C20617" w:rsidRPr="00B30F37" w:rsidRDefault="00C20617" w:rsidP="00F16FE9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100</w:t>
            </w:r>
            <w:r w:rsidR="00875D32" w:rsidRPr="00B30F37">
              <w:rPr>
                <w:rFonts w:ascii="Arial" w:hAnsi="Arial" w:cs="Arial"/>
              </w:rPr>
              <w:t>,</w:t>
            </w:r>
            <w:r w:rsidR="007C3A43" w:rsidRPr="00B30F37">
              <w:rPr>
                <w:rFonts w:ascii="Arial" w:hAnsi="Arial" w:cs="Arial"/>
              </w:rPr>
              <w:t>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7" w:rsidRPr="00B30F37" w:rsidRDefault="00C20617" w:rsidP="00F16FE9">
            <w:pPr>
              <w:jc w:val="center"/>
              <w:rPr>
                <w:rFonts w:ascii="Arial" w:hAnsi="Arial" w:cs="Arial"/>
              </w:rPr>
            </w:pPr>
          </w:p>
          <w:p w:rsidR="00C20617" w:rsidRPr="00B30F37" w:rsidRDefault="00C20617" w:rsidP="007C3A43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1</w:t>
            </w:r>
            <w:r w:rsidR="007C3A43" w:rsidRPr="00B30F37">
              <w:rPr>
                <w:rFonts w:ascii="Arial" w:hAnsi="Arial" w:cs="Arial"/>
              </w:rPr>
              <w:t>1</w:t>
            </w:r>
            <w:r w:rsidRPr="00B30F37">
              <w:rPr>
                <w:rFonts w:ascii="Arial" w:hAnsi="Arial" w:cs="Arial"/>
              </w:rPr>
              <w:t>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7" w:rsidRPr="00B30F37" w:rsidRDefault="00C20617" w:rsidP="00F16FE9">
            <w:pPr>
              <w:jc w:val="center"/>
              <w:rPr>
                <w:rFonts w:ascii="Arial" w:hAnsi="Arial" w:cs="Arial"/>
              </w:rPr>
            </w:pPr>
          </w:p>
          <w:p w:rsidR="00C20617" w:rsidRPr="00B30F37" w:rsidRDefault="007C3A43" w:rsidP="00F16FE9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92</w:t>
            </w:r>
            <w:r w:rsidR="00C20617" w:rsidRPr="00B30F37">
              <w:rPr>
                <w:rFonts w:ascii="Arial" w:hAnsi="Arial" w:cs="Arial"/>
              </w:rPr>
              <w:t>,</w:t>
            </w:r>
            <w:r w:rsidRPr="00B30F37">
              <w:rPr>
                <w:rFonts w:ascii="Arial" w:hAnsi="Arial" w:cs="Arial"/>
              </w:rPr>
              <w:t>9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17" w:rsidRPr="00B30F37" w:rsidRDefault="00C20617" w:rsidP="00C20617">
            <w:pPr>
              <w:jc w:val="center"/>
              <w:rPr>
                <w:rFonts w:ascii="Arial" w:hAnsi="Arial" w:cs="Arial"/>
              </w:rPr>
            </w:pPr>
          </w:p>
          <w:p w:rsidR="00C20617" w:rsidRPr="00B30F37" w:rsidRDefault="00C20617" w:rsidP="007C3A43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10</w:t>
            </w:r>
            <w:r w:rsidR="007C3A43" w:rsidRPr="00B30F37">
              <w:rPr>
                <w:rFonts w:ascii="Arial" w:hAnsi="Arial" w:cs="Arial"/>
              </w:rPr>
              <w:t>00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17" w:rsidRPr="00B30F37" w:rsidRDefault="00C20617" w:rsidP="00C20617">
            <w:pPr>
              <w:jc w:val="center"/>
              <w:rPr>
                <w:rFonts w:ascii="Arial" w:hAnsi="Arial" w:cs="Arial"/>
              </w:rPr>
            </w:pPr>
          </w:p>
          <w:p w:rsidR="00C20617" w:rsidRPr="00B30F37" w:rsidRDefault="007C3A43" w:rsidP="00C20617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9</w:t>
            </w:r>
            <w:r w:rsidR="00C20617" w:rsidRPr="00B30F37">
              <w:rPr>
                <w:rFonts w:ascii="Arial" w:hAnsi="Arial" w:cs="Arial"/>
              </w:rPr>
              <w:t>0,</w:t>
            </w:r>
            <w:r w:rsidRPr="00B30F37">
              <w:rPr>
                <w:rFonts w:ascii="Arial" w:hAnsi="Arial" w:cs="Arial"/>
              </w:rPr>
              <w:t>9</w:t>
            </w:r>
          </w:p>
        </w:tc>
      </w:tr>
      <w:tr w:rsidR="00C20617" w:rsidRPr="00B30F37" w:rsidTr="00A945C5"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7" w:rsidRPr="00B30F37" w:rsidRDefault="00C20617" w:rsidP="00836477">
            <w:pPr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Естественный прирост (убыль) населения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7" w:rsidRPr="00B30F37" w:rsidRDefault="00C20617" w:rsidP="00836477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чел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7" w:rsidRPr="00B30F37" w:rsidRDefault="00C20617" w:rsidP="005B6900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-</w:t>
            </w:r>
            <w:r w:rsidR="007C3A43" w:rsidRPr="00B30F37">
              <w:rPr>
                <w:rFonts w:ascii="Arial" w:hAnsi="Arial" w:cs="Arial"/>
              </w:rPr>
              <w:t>10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17" w:rsidRPr="00B30F37" w:rsidRDefault="00C20617" w:rsidP="00F16FE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7" w:rsidRPr="00B30F37" w:rsidRDefault="007C3A43" w:rsidP="005B6900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-6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17" w:rsidRPr="00B30F37" w:rsidRDefault="00C20617" w:rsidP="00F16FE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7" w:rsidRPr="00B30F37" w:rsidRDefault="007C3A43" w:rsidP="00F16FE9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-</w:t>
            </w:r>
            <w:r w:rsidR="00C20617" w:rsidRPr="00B30F37">
              <w:rPr>
                <w:rFonts w:ascii="Arial" w:hAnsi="Arial" w:cs="Arial"/>
              </w:rPr>
              <w:t>8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17" w:rsidRPr="00B30F37" w:rsidRDefault="00C20617" w:rsidP="00F16FE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17" w:rsidRPr="00B30F37" w:rsidRDefault="007C3A43" w:rsidP="007C3A43">
            <w:pPr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 xml:space="preserve">  -</w:t>
            </w:r>
            <w:r w:rsidR="00C20617" w:rsidRPr="00B30F37">
              <w:rPr>
                <w:rFonts w:ascii="Arial" w:hAnsi="Arial" w:cs="Arial"/>
              </w:rPr>
              <w:t>10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17" w:rsidRPr="00B30F37" w:rsidRDefault="00C20617" w:rsidP="00C20617">
            <w:pPr>
              <w:jc w:val="center"/>
              <w:rPr>
                <w:rFonts w:ascii="Arial" w:hAnsi="Arial" w:cs="Arial"/>
              </w:rPr>
            </w:pPr>
          </w:p>
        </w:tc>
      </w:tr>
      <w:tr w:rsidR="00C20617" w:rsidRPr="00B30F37" w:rsidTr="00A945C5"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7" w:rsidRPr="00B30F37" w:rsidRDefault="00C20617" w:rsidP="00836477">
            <w:pPr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 xml:space="preserve">Число </w:t>
            </w:r>
            <w:proofErr w:type="gramStart"/>
            <w:r w:rsidRPr="00B30F37">
              <w:rPr>
                <w:rFonts w:ascii="Arial" w:hAnsi="Arial" w:cs="Arial"/>
              </w:rPr>
              <w:t>прибывших</w:t>
            </w:r>
            <w:proofErr w:type="gramEnd"/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7" w:rsidRPr="00B30F37" w:rsidRDefault="00C20617" w:rsidP="00836477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чел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7" w:rsidRPr="00B30F37" w:rsidRDefault="00C20617" w:rsidP="00C832E9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1</w:t>
            </w:r>
            <w:r w:rsidR="007C3A43" w:rsidRPr="00B30F37">
              <w:rPr>
                <w:rFonts w:ascii="Arial" w:hAnsi="Arial" w:cs="Arial"/>
              </w:rPr>
              <w:t>9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17" w:rsidRPr="00B30F37" w:rsidRDefault="00C20617" w:rsidP="00C832E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7" w:rsidRPr="00B30F37" w:rsidRDefault="007C3A43" w:rsidP="00C832E9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10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17" w:rsidRPr="00B30F37" w:rsidRDefault="00C20617" w:rsidP="00C832E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7" w:rsidRPr="00B30F37" w:rsidRDefault="007C3A43" w:rsidP="00C832E9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5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17" w:rsidRPr="00B30F37" w:rsidRDefault="00C20617" w:rsidP="008364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17" w:rsidRPr="00B30F37" w:rsidRDefault="007C3A43" w:rsidP="00C20617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5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17" w:rsidRPr="00B30F37" w:rsidRDefault="00C20617" w:rsidP="00C20617">
            <w:pPr>
              <w:jc w:val="center"/>
              <w:rPr>
                <w:rFonts w:ascii="Arial" w:hAnsi="Arial" w:cs="Arial"/>
              </w:rPr>
            </w:pPr>
          </w:p>
        </w:tc>
      </w:tr>
      <w:tr w:rsidR="00C20617" w:rsidRPr="00B30F37" w:rsidTr="00A945C5"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7" w:rsidRPr="00B30F37" w:rsidRDefault="00C20617" w:rsidP="00836477">
            <w:pPr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 xml:space="preserve">Число </w:t>
            </w:r>
            <w:proofErr w:type="gramStart"/>
            <w:r w:rsidRPr="00B30F37">
              <w:rPr>
                <w:rFonts w:ascii="Arial" w:hAnsi="Arial" w:cs="Arial"/>
              </w:rPr>
              <w:t>убывших</w:t>
            </w:r>
            <w:proofErr w:type="gramEnd"/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7" w:rsidRPr="00B30F37" w:rsidRDefault="00C20617" w:rsidP="00836477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чел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7" w:rsidRPr="00B30F37" w:rsidRDefault="008767D8" w:rsidP="00C832E9">
            <w:pPr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 xml:space="preserve">   </w:t>
            </w:r>
            <w:r w:rsidR="007C3A43" w:rsidRPr="00B30F37">
              <w:rPr>
                <w:rFonts w:ascii="Arial" w:hAnsi="Arial" w:cs="Arial"/>
              </w:rPr>
              <w:t>9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17" w:rsidRPr="00B30F37" w:rsidRDefault="00C20617" w:rsidP="00C832E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7" w:rsidRPr="00B30F37" w:rsidRDefault="007C3A43" w:rsidP="00C832E9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4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17" w:rsidRPr="00B30F37" w:rsidRDefault="00C20617" w:rsidP="00C832E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7" w:rsidRPr="00B30F37" w:rsidRDefault="007C3A43" w:rsidP="00C832E9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8</w:t>
            </w:r>
            <w:r w:rsidR="00C20617" w:rsidRPr="00B30F37">
              <w:rPr>
                <w:rFonts w:ascii="Arial" w:hAnsi="Arial" w:cs="Arial"/>
              </w:rPr>
              <w:t>1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17" w:rsidRPr="00B30F37" w:rsidRDefault="00C20617" w:rsidP="008364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17" w:rsidRPr="00B30F37" w:rsidRDefault="007C3A43" w:rsidP="00C20617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95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17" w:rsidRPr="00B30F37" w:rsidRDefault="00C20617" w:rsidP="00C20617">
            <w:pPr>
              <w:jc w:val="center"/>
              <w:rPr>
                <w:rFonts w:ascii="Arial" w:hAnsi="Arial" w:cs="Arial"/>
              </w:rPr>
            </w:pPr>
          </w:p>
        </w:tc>
      </w:tr>
      <w:tr w:rsidR="00C20617" w:rsidRPr="00B30F37" w:rsidTr="00A945C5"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7" w:rsidRPr="00B30F37" w:rsidRDefault="00C20617" w:rsidP="00836477">
            <w:pPr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Число детей, умерших в возрасте до 1 года, на 1000родившихся живыми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17" w:rsidRPr="00B30F37" w:rsidRDefault="00C20617" w:rsidP="00836477">
            <w:pPr>
              <w:jc w:val="center"/>
              <w:rPr>
                <w:rFonts w:ascii="Arial" w:hAnsi="Arial" w:cs="Arial"/>
              </w:rPr>
            </w:pPr>
          </w:p>
          <w:p w:rsidR="00C20617" w:rsidRPr="00B30F37" w:rsidRDefault="00C20617" w:rsidP="00836477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чел.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7" w:rsidRPr="00B30F37" w:rsidRDefault="00C20617" w:rsidP="00836477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7" w:rsidRPr="00B30F37" w:rsidRDefault="00C20617" w:rsidP="00836477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7" w:rsidRPr="00B30F37" w:rsidRDefault="00C20617" w:rsidP="00836477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7" w:rsidRPr="00B30F37" w:rsidRDefault="00C20617" w:rsidP="00836477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7" w:rsidRPr="00B30F37" w:rsidRDefault="00C20617" w:rsidP="00836477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7" w:rsidRPr="00B30F37" w:rsidRDefault="00C20617" w:rsidP="00836477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0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17" w:rsidRPr="00B30F37" w:rsidRDefault="00C20617" w:rsidP="00C20617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0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17" w:rsidRPr="00B30F37" w:rsidRDefault="00C20617" w:rsidP="00C20617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0</w:t>
            </w:r>
          </w:p>
        </w:tc>
      </w:tr>
      <w:tr w:rsidR="00C20617" w:rsidRPr="00B30F37" w:rsidTr="00A945C5"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7" w:rsidRPr="00B30F37" w:rsidRDefault="00C20617" w:rsidP="00836477">
            <w:pPr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 xml:space="preserve"> Материнская  смертность на  100 </w:t>
            </w:r>
            <w:proofErr w:type="spellStart"/>
            <w:r w:rsidRPr="00B30F37">
              <w:rPr>
                <w:rFonts w:ascii="Arial" w:hAnsi="Arial" w:cs="Arial"/>
              </w:rPr>
              <w:t>тыс</w:t>
            </w:r>
            <w:proofErr w:type="gramStart"/>
            <w:r w:rsidRPr="00B30F37">
              <w:rPr>
                <w:rFonts w:ascii="Arial" w:hAnsi="Arial" w:cs="Arial"/>
              </w:rPr>
              <w:t>.р</w:t>
            </w:r>
            <w:proofErr w:type="gramEnd"/>
            <w:r w:rsidRPr="00B30F37">
              <w:rPr>
                <w:rFonts w:ascii="Arial" w:hAnsi="Arial" w:cs="Arial"/>
              </w:rPr>
              <w:t>одившихся</w:t>
            </w:r>
            <w:proofErr w:type="spellEnd"/>
            <w:r w:rsidRPr="00B30F37">
              <w:rPr>
                <w:rFonts w:ascii="Arial" w:hAnsi="Arial" w:cs="Arial"/>
              </w:rPr>
              <w:t xml:space="preserve"> живыми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7" w:rsidRPr="00B30F37" w:rsidRDefault="00C20617" w:rsidP="00836477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чел.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7" w:rsidRPr="00B30F37" w:rsidRDefault="00C20617" w:rsidP="00836477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7" w:rsidRPr="00B30F37" w:rsidRDefault="00C20617" w:rsidP="00836477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7" w:rsidRPr="00B30F37" w:rsidRDefault="00C20617" w:rsidP="00836477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7" w:rsidRPr="00B30F37" w:rsidRDefault="00C20617" w:rsidP="00836477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7" w:rsidRPr="00B30F37" w:rsidRDefault="00C20617" w:rsidP="00836477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7" w:rsidRPr="00B30F37" w:rsidRDefault="00C20617" w:rsidP="00836477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0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17" w:rsidRPr="00B30F37" w:rsidRDefault="00C20617" w:rsidP="00C20617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0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17" w:rsidRPr="00B30F37" w:rsidRDefault="00C20617" w:rsidP="00C20617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0</w:t>
            </w:r>
          </w:p>
        </w:tc>
      </w:tr>
      <w:tr w:rsidR="00C20617" w:rsidRPr="00B30F37" w:rsidTr="00A945C5">
        <w:trPr>
          <w:trHeight w:val="1620"/>
        </w:trPr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7" w:rsidRPr="00B30F37" w:rsidRDefault="00C20617" w:rsidP="00836477">
            <w:pPr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Доля детей, охваченных дополнительным образованием,</w:t>
            </w:r>
          </w:p>
          <w:p w:rsidR="00C20617" w:rsidRPr="00B30F37" w:rsidRDefault="00C20617" w:rsidP="00836477">
            <w:pPr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 xml:space="preserve">музыкальным, художественным, спортивным и </w:t>
            </w:r>
            <w:proofErr w:type="spellStart"/>
            <w:r w:rsidRPr="00B30F37">
              <w:rPr>
                <w:rFonts w:ascii="Arial" w:hAnsi="Arial" w:cs="Arial"/>
              </w:rPr>
              <w:t>т</w:t>
            </w:r>
            <w:proofErr w:type="gramStart"/>
            <w:r w:rsidRPr="00B30F37">
              <w:rPr>
                <w:rFonts w:ascii="Arial" w:hAnsi="Arial" w:cs="Arial"/>
              </w:rPr>
              <w:t>.п</w:t>
            </w:r>
            <w:proofErr w:type="spellEnd"/>
            <w:proofErr w:type="gramEnd"/>
            <w:r w:rsidRPr="00B30F37">
              <w:rPr>
                <w:rFonts w:ascii="Arial" w:hAnsi="Arial" w:cs="Arial"/>
              </w:rPr>
              <w:t>),</w:t>
            </w:r>
          </w:p>
          <w:p w:rsidR="00C20617" w:rsidRPr="00B30F37" w:rsidRDefault="00C20617" w:rsidP="00836477">
            <w:pPr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в общем количестве детей до 18 лет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7" w:rsidRPr="00B30F37" w:rsidRDefault="00C20617" w:rsidP="00836477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%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7" w:rsidRPr="00B30F37" w:rsidRDefault="00C20617" w:rsidP="005B6900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7" w:rsidRPr="00B30F37" w:rsidRDefault="00C20617" w:rsidP="005B6900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7" w:rsidRPr="00B30F37" w:rsidRDefault="00C20617" w:rsidP="005B6900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7" w:rsidRPr="00B30F37" w:rsidRDefault="00C20617" w:rsidP="005B6900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7" w:rsidRPr="00B30F37" w:rsidRDefault="00C20617" w:rsidP="005B6900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7" w:rsidRPr="00B30F37" w:rsidRDefault="00C20617" w:rsidP="005B6900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0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17" w:rsidRPr="00B30F37" w:rsidRDefault="00C20617" w:rsidP="00C20617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0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17" w:rsidRPr="00B30F37" w:rsidRDefault="00C20617" w:rsidP="00C20617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0</w:t>
            </w:r>
          </w:p>
        </w:tc>
      </w:tr>
      <w:tr w:rsidR="00C20617" w:rsidRPr="00B30F37" w:rsidTr="00A945C5"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7" w:rsidRPr="00B30F37" w:rsidRDefault="00C20617" w:rsidP="00836477">
            <w:pPr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Количество приемных семей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7" w:rsidRPr="00B30F37" w:rsidRDefault="00C20617" w:rsidP="00836477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Ед.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7" w:rsidRPr="00B30F37" w:rsidRDefault="007C3A43" w:rsidP="00C832E9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3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7" w:rsidRPr="00B30F37" w:rsidRDefault="007C3A43" w:rsidP="00C832E9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6</w:t>
            </w:r>
            <w:r w:rsidR="00C20617" w:rsidRPr="00B30F37">
              <w:rPr>
                <w:rFonts w:ascii="Arial" w:hAnsi="Arial" w:cs="Arial"/>
              </w:rPr>
              <w:t>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7" w:rsidRPr="00B30F37" w:rsidRDefault="007C3A43" w:rsidP="00C832E9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4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7" w:rsidRPr="00B30F37" w:rsidRDefault="00C20617" w:rsidP="007C3A43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1</w:t>
            </w:r>
            <w:r w:rsidR="007C3A43" w:rsidRPr="00B30F37">
              <w:rPr>
                <w:rFonts w:ascii="Arial" w:hAnsi="Arial" w:cs="Arial"/>
              </w:rPr>
              <w:t>33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7" w:rsidRPr="00B30F37" w:rsidRDefault="00C20617" w:rsidP="00C832E9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4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7" w:rsidRPr="00B30F37" w:rsidRDefault="007C3A43" w:rsidP="00C832E9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10</w:t>
            </w:r>
            <w:r w:rsidR="00C20617" w:rsidRPr="00B30F37">
              <w:rPr>
                <w:rFonts w:ascii="Arial" w:hAnsi="Arial" w:cs="Arial"/>
              </w:rPr>
              <w:t>0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17" w:rsidRPr="00B30F37" w:rsidRDefault="00C20617" w:rsidP="00C20617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4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17" w:rsidRPr="00B30F37" w:rsidRDefault="007C3A43" w:rsidP="00C20617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10</w:t>
            </w:r>
            <w:r w:rsidR="00C20617" w:rsidRPr="00B30F37">
              <w:rPr>
                <w:rFonts w:ascii="Arial" w:hAnsi="Arial" w:cs="Arial"/>
              </w:rPr>
              <w:t>0</w:t>
            </w:r>
          </w:p>
        </w:tc>
      </w:tr>
      <w:tr w:rsidR="00C20617" w:rsidRPr="00B30F37" w:rsidTr="00A945C5"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7" w:rsidRPr="00B30F37" w:rsidRDefault="00C20617" w:rsidP="00836477">
            <w:pPr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Количество детей, воспитывающихся в приемных семьях.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7" w:rsidRPr="00B30F37" w:rsidRDefault="00C20617" w:rsidP="00836477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Чел.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7" w:rsidRPr="00B30F37" w:rsidRDefault="007C3A43" w:rsidP="00C832E9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6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7" w:rsidRPr="00B30F37" w:rsidRDefault="007C3A43" w:rsidP="00C832E9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46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7" w:rsidRPr="00B30F37" w:rsidRDefault="00A945C5" w:rsidP="00C832E9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9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7" w:rsidRPr="00B30F37" w:rsidRDefault="00C20617" w:rsidP="00A945C5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1</w:t>
            </w:r>
            <w:r w:rsidR="00A945C5" w:rsidRPr="00B30F37">
              <w:rPr>
                <w:rFonts w:ascii="Arial" w:hAnsi="Arial" w:cs="Arial"/>
              </w:rPr>
              <w:t>5</w:t>
            </w:r>
            <w:r w:rsidRPr="00B30F37">
              <w:rPr>
                <w:rFonts w:ascii="Arial" w:hAnsi="Arial" w:cs="Arial"/>
              </w:rPr>
              <w:t>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7" w:rsidRPr="00B30F37" w:rsidRDefault="00C20617" w:rsidP="005326B4">
            <w:pPr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 xml:space="preserve">     11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7" w:rsidRPr="00B30F37" w:rsidRDefault="00A945C5" w:rsidP="00C832E9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122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17" w:rsidRPr="00B30F37" w:rsidRDefault="00C20617" w:rsidP="00C20617">
            <w:pPr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 xml:space="preserve">     11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17" w:rsidRPr="00B30F37" w:rsidRDefault="00A945C5" w:rsidP="00C20617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100</w:t>
            </w:r>
          </w:p>
        </w:tc>
      </w:tr>
      <w:tr w:rsidR="00C20617" w:rsidRPr="00B30F37" w:rsidTr="00A945C5">
        <w:trPr>
          <w:trHeight w:val="880"/>
        </w:trPr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7" w:rsidRPr="00B30F37" w:rsidRDefault="00C20617" w:rsidP="00836477">
            <w:pPr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Количество детей, находящихся  под опекой, попечительством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7" w:rsidRPr="00B30F37" w:rsidRDefault="00C20617" w:rsidP="00836477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Чел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7" w:rsidRPr="00B30F37" w:rsidRDefault="00A945C5" w:rsidP="00C832E9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5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7" w:rsidRPr="00B30F37" w:rsidRDefault="00A945C5" w:rsidP="00A945C5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7</w:t>
            </w:r>
            <w:r w:rsidR="00C20617" w:rsidRPr="00B30F37">
              <w:rPr>
                <w:rFonts w:ascii="Arial" w:hAnsi="Arial" w:cs="Arial"/>
              </w:rPr>
              <w:t>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7" w:rsidRPr="00B30F37" w:rsidRDefault="00A945C5" w:rsidP="00C832E9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5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7" w:rsidRPr="00B30F37" w:rsidRDefault="00C20617" w:rsidP="005326B4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100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7" w:rsidRPr="00B30F37" w:rsidRDefault="00C20617" w:rsidP="00C832E9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5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7" w:rsidRPr="00B30F37" w:rsidRDefault="00A945C5" w:rsidP="00C832E9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100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17" w:rsidRPr="00B30F37" w:rsidRDefault="00C20617" w:rsidP="00C20617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5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17" w:rsidRPr="00B30F37" w:rsidRDefault="00A945C5" w:rsidP="00C20617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100</w:t>
            </w:r>
          </w:p>
        </w:tc>
      </w:tr>
      <w:tr w:rsidR="00C20617" w:rsidRPr="00B30F37" w:rsidTr="00A945C5">
        <w:trPr>
          <w:trHeight w:val="545"/>
        </w:trPr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7" w:rsidRPr="00B30F37" w:rsidRDefault="00C20617" w:rsidP="00836477">
            <w:pPr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Фонд заработной платы работников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7" w:rsidRPr="00B30F37" w:rsidRDefault="00C20617" w:rsidP="00836477">
            <w:pPr>
              <w:jc w:val="center"/>
              <w:rPr>
                <w:rFonts w:ascii="Arial" w:hAnsi="Arial" w:cs="Arial"/>
              </w:rPr>
            </w:pPr>
            <w:proofErr w:type="gramStart"/>
            <w:r w:rsidRPr="00B30F37">
              <w:rPr>
                <w:rFonts w:ascii="Arial" w:hAnsi="Arial" w:cs="Arial"/>
              </w:rPr>
              <w:t>млн</w:t>
            </w:r>
            <w:proofErr w:type="gramEnd"/>
          </w:p>
          <w:p w:rsidR="00C20617" w:rsidRPr="00B30F37" w:rsidRDefault="00C20617" w:rsidP="00836477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Руб.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17" w:rsidRPr="00B30F37" w:rsidRDefault="00C20617" w:rsidP="00C832E9">
            <w:pPr>
              <w:jc w:val="center"/>
              <w:rPr>
                <w:rFonts w:ascii="Arial" w:hAnsi="Arial" w:cs="Arial"/>
              </w:rPr>
            </w:pPr>
          </w:p>
          <w:p w:rsidR="00C20617" w:rsidRPr="00B30F37" w:rsidRDefault="00A945C5" w:rsidP="00C832E9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42</w:t>
            </w:r>
            <w:r w:rsidR="00C20617" w:rsidRPr="00B30F37">
              <w:rPr>
                <w:rFonts w:ascii="Arial" w:hAnsi="Arial" w:cs="Arial"/>
              </w:rPr>
              <w:t>,</w:t>
            </w:r>
            <w:r w:rsidRPr="00B30F37">
              <w:rPr>
                <w:rFonts w:ascii="Arial" w:hAnsi="Arial" w:cs="Arial"/>
              </w:rPr>
              <w:t>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7" w:rsidRPr="00B30F37" w:rsidRDefault="00C20617" w:rsidP="00C832E9">
            <w:pPr>
              <w:jc w:val="center"/>
              <w:rPr>
                <w:rFonts w:ascii="Arial" w:hAnsi="Arial" w:cs="Arial"/>
              </w:rPr>
            </w:pPr>
          </w:p>
          <w:p w:rsidR="00C20617" w:rsidRPr="00B30F37" w:rsidRDefault="00A945C5" w:rsidP="00A945C5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9</w:t>
            </w:r>
            <w:r w:rsidR="00C20617" w:rsidRPr="00B30F37">
              <w:rPr>
                <w:rFonts w:ascii="Arial" w:hAnsi="Arial" w:cs="Arial"/>
              </w:rPr>
              <w:t>2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17" w:rsidRPr="00B30F37" w:rsidRDefault="00C20617" w:rsidP="00C832E9">
            <w:pPr>
              <w:jc w:val="center"/>
              <w:rPr>
                <w:rFonts w:ascii="Arial" w:hAnsi="Arial" w:cs="Arial"/>
              </w:rPr>
            </w:pPr>
          </w:p>
          <w:p w:rsidR="00C20617" w:rsidRPr="00B30F37" w:rsidRDefault="00A945C5" w:rsidP="00C832E9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45</w:t>
            </w:r>
            <w:r w:rsidR="00C20617" w:rsidRPr="00B30F37">
              <w:rPr>
                <w:rFonts w:ascii="Arial" w:hAnsi="Arial" w:cs="Arial"/>
              </w:rPr>
              <w:t>,0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17" w:rsidRPr="00B30F37" w:rsidRDefault="00C20617" w:rsidP="00C832E9">
            <w:pPr>
              <w:jc w:val="center"/>
              <w:rPr>
                <w:rFonts w:ascii="Arial" w:hAnsi="Arial" w:cs="Arial"/>
              </w:rPr>
            </w:pPr>
          </w:p>
          <w:p w:rsidR="00C20617" w:rsidRPr="00B30F37" w:rsidRDefault="00A945C5" w:rsidP="00C832E9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107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7" w:rsidRPr="00B30F37" w:rsidRDefault="00C20617" w:rsidP="00C832E9">
            <w:pPr>
              <w:jc w:val="center"/>
              <w:rPr>
                <w:rFonts w:ascii="Arial" w:hAnsi="Arial" w:cs="Arial"/>
              </w:rPr>
            </w:pPr>
          </w:p>
          <w:p w:rsidR="00C20617" w:rsidRPr="00B30F37" w:rsidRDefault="00A945C5" w:rsidP="00DC6095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47</w:t>
            </w:r>
            <w:r w:rsidR="00C20617" w:rsidRPr="00B30F37">
              <w:rPr>
                <w:rFonts w:ascii="Arial" w:hAnsi="Arial" w:cs="Arial"/>
              </w:rPr>
              <w:t>,0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17" w:rsidRPr="00B30F37" w:rsidRDefault="00C20617" w:rsidP="00C832E9">
            <w:pPr>
              <w:jc w:val="center"/>
              <w:rPr>
                <w:rFonts w:ascii="Arial" w:hAnsi="Arial" w:cs="Arial"/>
              </w:rPr>
            </w:pPr>
          </w:p>
          <w:p w:rsidR="00C20617" w:rsidRPr="00B30F37" w:rsidRDefault="00C20617" w:rsidP="00A945C5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10</w:t>
            </w:r>
            <w:r w:rsidR="00A945C5" w:rsidRPr="00B30F37">
              <w:rPr>
                <w:rFonts w:ascii="Arial" w:hAnsi="Arial" w:cs="Arial"/>
              </w:rPr>
              <w:t>4,4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17" w:rsidRPr="00B30F37" w:rsidRDefault="00C20617" w:rsidP="00C20617">
            <w:pPr>
              <w:jc w:val="center"/>
              <w:rPr>
                <w:rFonts w:ascii="Arial" w:hAnsi="Arial" w:cs="Arial"/>
              </w:rPr>
            </w:pPr>
          </w:p>
          <w:p w:rsidR="00C20617" w:rsidRPr="00B30F37" w:rsidRDefault="00A945C5" w:rsidP="00C20617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50</w:t>
            </w:r>
            <w:r w:rsidR="00C20617" w:rsidRPr="00B30F37">
              <w:rPr>
                <w:rFonts w:ascii="Arial" w:hAnsi="Arial" w:cs="Arial"/>
              </w:rPr>
              <w:t>,0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17" w:rsidRPr="00B30F37" w:rsidRDefault="00C20617" w:rsidP="00C20617">
            <w:pPr>
              <w:jc w:val="center"/>
              <w:rPr>
                <w:rFonts w:ascii="Arial" w:hAnsi="Arial" w:cs="Arial"/>
              </w:rPr>
            </w:pPr>
          </w:p>
          <w:p w:rsidR="00C20617" w:rsidRPr="00B30F37" w:rsidRDefault="00C20617" w:rsidP="00A945C5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10</w:t>
            </w:r>
            <w:r w:rsidR="00A945C5" w:rsidRPr="00B30F37">
              <w:rPr>
                <w:rFonts w:ascii="Arial" w:hAnsi="Arial" w:cs="Arial"/>
              </w:rPr>
              <w:t>6,4</w:t>
            </w:r>
          </w:p>
        </w:tc>
      </w:tr>
      <w:tr w:rsidR="00C20617" w:rsidRPr="00B30F37" w:rsidTr="00A945C5">
        <w:trPr>
          <w:trHeight w:val="750"/>
        </w:trPr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7" w:rsidRPr="00B30F37" w:rsidRDefault="00C20617" w:rsidP="00836477">
            <w:pPr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lastRenderedPageBreak/>
              <w:t xml:space="preserve">Численность </w:t>
            </w:r>
            <w:proofErr w:type="gramStart"/>
            <w:r w:rsidRPr="00B30F37">
              <w:rPr>
                <w:rFonts w:ascii="Arial" w:hAnsi="Arial" w:cs="Arial"/>
              </w:rPr>
              <w:t>занятых</w:t>
            </w:r>
            <w:proofErr w:type="gramEnd"/>
            <w:r w:rsidRPr="00B30F37">
              <w:rPr>
                <w:rFonts w:ascii="Arial" w:hAnsi="Arial" w:cs="Arial"/>
              </w:rPr>
              <w:t xml:space="preserve"> в экономике (среднегодовая)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7" w:rsidRPr="00B30F37" w:rsidRDefault="00C20617" w:rsidP="00836477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Чел.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7" w:rsidRPr="00B30F37" w:rsidRDefault="00A945C5" w:rsidP="005326B4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35</w:t>
            </w:r>
            <w:r w:rsidR="00C20617" w:rsidRPr="00B30F37">
              <w:rPr>
                <w:rFonts w:ascii="Arial" w:hAnsi="Arial" w:cs="Arial"/>
              </w:rPr>
              <w:t>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7" w:rsidRPr="00B30F37" w:rsidRDefault="00A945C5" w:rsidP="00C832E9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87,5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7" w:rsidRPr="00B30F37" w:rsidRDefault="00C20617" w:rsidP="005326B4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3</w:t>
            </w:r>
            <w:r w:rsidR="00A945C5" w:rsidRPr="00B30F37">
              <w:rPr>
                <w:rFonts w:ascii="Arial" w:hAnsi="Arial" w:cs="Arial"/>
              </w:rPr>
              <w:t>0</w:t>
            </w:r>
            <w:r w:rsidRPr="00B30F37">
              <w:rPr>
                <w:rFonts w:ascii="Arial" w:hAnsi="Arial" w:cs="Arial"/>
              </w:rPr>
              <w:t>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7" w:rsidRPr="00B30F37" w:rsidRDefault="00A945C5" w:rsidP="00A945C5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85</w:t>
            </w:r>
            <w:r w:rsidR="00C20617" w:rsidRPr="00B30F37">
              <w:rPr>
                <w:rFonts w:ascii="Arial" w:hAnsi="Arial" w:cs="Arial"/>
              </w:rPr>
              <w:t>,</w:t>
            </w:r>
            <w:r w:rsidRPr="00B30F37">
              <w:rPr>
                <w:rFonts w:ascii="Arial" w:hAnsi="Arial" w:cs="Arial"/>
              </w:rPr>
              <w:t>7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7" w:rsidRPr="00B30F37" w:rsidRDefault="00A945C5" w:rsidP="005326B4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30</w:t>
            </w:r>
            <w:r w:rsidR="00C20617" w:rsidRPr="00B30F37">
              <w:rPr>
                <w:rFonts w:ascii="Arial" w:hAnsi="Arial" w:cs="Arial"/>
              </w:rPr>
              <w:t>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7" w:rsidRPr="00B30F37" w:rsidRDefault="00C20617" w:rsidP="00DC6095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100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17" w:rsidRPr="00B30F37" w:rsidRDefault="00A945C5" w:rsidP="00C20617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30</w:t>
            </w:r>
            <w:r w:rsidR="00C20617" w:rsidRPr="00B30F37">
              <w:rPr>
                <w:rFonts w:ascii="Arial" w:hAnsi="Arial" w:cs="Arial"/>
              </w:rPr>
              <w:t>0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17" w:rsidRPr="00B30F37" w:rsidRDefault="00C20617" w:rsidP="00C20617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100</w:t>
            </w:r>
          </w:p>
        </w:tc>
      </w:tr>
      <w:tr w:rsidR="00C20617" w:rsidRPr="00B30F37" w:rsidTr="00A945C5">
        <w:trPr>
          <w:trHeight w:val="545"/>
        </w:trPr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7" w:rsidRPr="00B30F37" w:rsidRDefault="00C20617" w:rsidP="00836477">
            <w:pPr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 xml:space="preserve">Среднемесячная заработная плата 1 работника </w:t>
            </w:r>
            <w:proofErr w:type="gramStart"/>
            <w:r w:rsidRPr="00B30F37">
              <w:rPr>
                <w:rFonts w:ascii="Arial" w:hAnsi="Arial" w:cs="Arial"/>
              </w:rPr>
              <w:t xml:space="preserve">( </w:t>
            </w:r>
            <w:proofErr w:type="gramEnd"/>
            <w:r w:rsidRPr="00B30F37">
              <w:rPr>
                <w:rFonts w:ascii="Arial" w:hAnsi="Arial" w:cs="Arial"/>
              </w:rPr>
              <w:t>по всем предприятиям)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7" w:rsidRPr="00B30F37" w:rsidRDefault="00C20617" w:rsidP="00836477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Руб.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7" w:rsidRPr="00B30F37" w:rsidRDefault="00A945C5" w:rsidP="00C832E9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100</w:t>
            </w:r>
            <w:r w:rsidR="00C20617" w:rsidRPr="00B30F37">
              <w:rPr>
                <w:rFonts w:ascii="Arial" w:hAnsi="Arial" w:cs="Arial"/>
              </w:rPr>
              <w:t>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7" w:rsidRPr="00B30F37" w:rsidRDefault="00A945C5" w:rsidP="00A945C5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98</w:t>
            </w:r>
            <w:r w:rsidR="00C20617" w:rsidRPr="00B30F37">
              <w:rPr>
                <w:rFonts w:ascii="Arial" w:hAnsi="Arial" w:cs="Arial"/>
              </w:rPr>
              <w:t>,</w:t>
            </w:r>
            <w:r w:rsidRPr="00B30F37">
              <w:rPr>
                <w:rFonts w:ascii="Arial" w:hAnsi="Arial" w:cs="Arial"/>
              </w:rPr>
              <w:t>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7" w:rsidRPr="00B30F37" w:rsidRDefault="00A945C5" w:rsidP="00A945C5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125</w:t>
            </w:r>
            <w:r w:rsidR="00C20617" w:rsidRPr="00B30F37">
              <w:rPr>
                <w:rFonts w:ascii="Arial" w:hAnsi="Arial" w:cs="Arial"/>
              </w:rPr>
              <w:t>00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7" w:rsidRPr="00B30F37" w:rsidRDefault="00A945C5" w:rsidP="00C832E9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125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7" w:rsidRPr="00B30F37" w:rsidRDefault="00C20617" w:rsidP="00A945C5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1</w:t>
            </w:r>
            <w:r w:rsidR="00A945C5" w:rsidRPr="00B30F37">
              <w:rPr>
                <w:rFonts w:ascii="Arial" w:hAnsi="Arial" w:cs="Arial"/>
              </w:rPr>
              <w:t>31</w:t>
            </w:r>
            <w:r w:rsidRPr="00B30F37">
              <w:rPr>
                <w:rFonts w:ascii="Arial" w:hAnsi="Arial" w:cs="Arial"/>
              </w:rPr>
              <w:t>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17" w:rsidRPr="00B30F37" w:rsidRDefault="00A945C5" w:rsidP="00C832E9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104,8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17" w:rsidRPr="00B30F37" w:rsidRDefault="00C20617" w:rsidP="00A945C5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1</w:t>
            </w:r>
            <w:r w:rsidR="00A945C5" w:rsidRPr="00B30F37">
              <w:rPr>
                <w:rFonts w:ascii="Arial" w:hAnsi="Arial" w:cs="Arial"/>
              </w:rPr>
              <w:t>39</w:t>
            </w:r>
            <w:r w:rsidRPr="00B30F37">
              <w:rPr>
                <w:rFonts w:ascii="Arial" w:hAnsi="Arial" w:cs="Arial"/>
              </w:rPr>
              <w:t>00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17" w:rsidRPr="00B30F37" w:rsidRDefault="00C20617" w:rsidP="00A945C5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10</w:t>
            </w:r>
            <w:r w:rsidR="00A945C5" w:rsidRPr="00B30F37">
              <w:rPr>
                <w:rFonts w:ascii="Arial" w:hAnsi="Arial" w:cs="Arial"/>
              </w:rPr>
              <w:t>6</w:t>
            </w:r>
          </w:p>
        </w:tc>
      </w:tr>
      <w:tr w:rsidR="00C20617" w:rsidRPr="00B30F37" w:rsidTr="00A945C5">
        <w:trPr>
          <w:trHeight w:val="780"/>
        </w:trPr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17" w:rsidRPr="00B30F37" w:rsidRDefault="00C20617" w:rsidP="00836477">
            <w:pPr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Собственные доходы местного бюджета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7" w:rsidRPr="00B30F37" w:rsidRDefault="00C20617" w:rsidP="00836477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Тыс.</w:t>
            </w:r>
          </w:p>
          <w:p w:rsidR="00C20617" w:rsidRPr="00B30F37" w:rsidRDefault="00C20617" w:rsidP="00836477">
            <w:pPr>
              <w:jc w:val="center"/>
              <w:rPr>
                <w:rFonts w:ascii="Arial" w:hAnsi="Arial" w:cs="Arial"/>
              </w:rPr>
            </w:pPr>
            <w:proofErr w:type="spellStart"/>
            <w:r w:rsidRPr="00B30F37">
              <w:rPr>
                <w:rFonts w:ascii="Arial" w:hAnsi="Arial" w:cs="Arial"/>
              </w:rPr>
              <w:t>руб</w:t>
            </w:r>
            <w:proofErr w:type="spellEnd"/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7" w:rsidRPr="00B30F37" w:rsidRDefault="00F170B4" w:rsidP="00C832E9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589,3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7" w:rsidRPr="00B30F37" w:rsidRDefault="00C20617" w:rsidP="001070C1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116,0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7" w:rsidRPr="00B30F37" w:rsidRDefault="00F170B4" w:rsidP="00C832E9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592,5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7" w:rsidRPr="00B30F37" w:rsidRDefault="00C20617" w:rsidP="00F170B4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10</w:t>
            </w:r>
            <w:r w:rsidR="00F170B4" w:rsidRPr="00B30F37">
              <w:rPr>
                <w:rFonts w:ascii="Arial" w:hAnsi="Arial" w:cs="Arial"/>
              </w:rPr>
              <w:t>0</w:t>
            </w:r>
            <w:r w:rsidRPr="00B30F37">
              <w:rPr>
                <w:rFonts w:ascii="Arial" w:hAnsi="Arial" w:cs="Arial"/>
              </w:rPr>
              <w:t>,</w:t>
            </w:r>
            <w:r w:rsidR="00F170B4" w:rsidRPr="00B30F37">
              <w:rPr>
                <w:rFonts w:ascii="Arial" w:hAnsi="Arial" w:cs="Arial"/>
              </w:rPr>
              <w:t>5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7" w:rsidRPr="00B30F37" w:rsidRDefault="00F170B4" w:rsidP="00C832E9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617,7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7" w:rsidRPr="00B30F37" w:rsidRDefault="00C20617" w:rsidP="00F170B4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10</w:t>
            </w:r>
            <w:r w:rsidR="00F170B4" w:rsidRPr="00B30F37">
              <w:rPr>
                <w:rFonts w:ascii="Arial" w:hAnsi="Arial" w:cs="Arial"/>
              </w:rPr>
              <w:t>4</w:t>
            </w:r>
            <w:r w:rsidRPr="00B30F37">
              <w:rPr>
                <w:rFonts w:ascii="Arial" w:hAnsi="Arial" w:cs="Arial"/>
              </w:rPr>
              <w:t>,</w:t>
            </w:r>
            <w:r w:rsidR="00F170B4" w:rsidRPr="00B30F37">
              <w:rPr>
                <w:rFonts w:ascii="Arial" w:hAnsi="Arial" w:cs="Arial"/>
              </w:rPr>
              <w:t>2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17" w:rsidRPr="00B30F37" w:rsidRDefault="00F170B4" w:rsidP="00C20617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645,2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17" w:rsidRPr="00B30F37" w:rsidRDefault="00F170B4" w:rsidP="00F170B4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104</w:t>
            </w:r>
            <w:r w:rsidR="00C20617" w:rsidRPr="00B30F37">
              <w:rPr>
                <w:rFonts w:ascii="Arial" w:hAnsi="Arial" w:cs="Arial"/>
              </w:rPr>
              <w:t>,</w:t>
            </w:r>
            <w:r w:rsidRPr="00B30F37">
              <w:rPr>
                <w:rFonts w:ascii="Arial" w:hAnsi="Arial" w:cs="Arial"/>
              </w:rPr>
              <w:t>4</w:t>
            </w:r>
          </w:p>
        </w:tc>
      </w:tr>
      <w:tr w:rsidR="00C20617" w:rsidRPr="00B30F37" w:rsidTr="00A945C5">
        <w:trPr>
          <w:trHeight w:val="560"/>
        </w:trPr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7" w:rsidRPr="00B30F37" w:rsidRDefault="00C20617" w:rsidP="00836477">
            <w:pPr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Уровень обеспеченности собственными доходами бюджета на 1 человека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7" w:rsidRPr="00B30F37" w:rsidRDefault="00C20617" w:rsidP="00836477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Тыс.</w:t>
            </w:r>
          </w:p>
          <w:p w:rsidR="00C20617" w:rsidRPr="00B30F37" w:rsidRDefault="00C20617" w:rsidP="00836477">
            <w:pPr>
              <w:jc w:val="center"/>
              <w:rPr>
                <w:rFonts w:ascii="Arial" w:hAnsi="Arial" w:cs="Arial"/>
              </w:rPr>
            </w:pPr>
            <w:proofErr w:type="spellStart"/>
            <w:r w:rsidRPr="00B30F37">
              <w:rPr>
                <w:rFonts w:ascii="Arial" w:hAnsi="Arial" w:cs="Arial"/>
              </w:rPr>
              <w:t>руб</w:t>
            </w:r>
            <w:proofErr w:type="spellEnd"/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7" w:rsidRPr="00B30F37" w:rsidRDefault="00C20617" w:rsidP="00F170B4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0,4</w:t>
            </w:r>
            <w:r w:rsidR="00F170B4" w:rsidRPr="00B30F37">
              <w:rPr>
                <w:rFonts w:ascii="Arial" w:hAnsi="Arial" w:cs="Arial"/>
              </w:rPr>
              <w:t>97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7" w:rsidRPr="00B30F37" w:rsidRDefault="00C20617" w:rsidP="00836477">
            <w:pPr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 xml:space="preserve">    108,2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7" w:rsidRPr="00B30F37" w:rsidRDefault="00C20617" w:rsidP="00F170B4">
            <w:pPr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0,50</w:t>
            </w:r>
            <w:r w:rsidR="00F170B4" w:rsidRPr="00B30F37">
              <w:rPr>
                <w:rFonts w:ascii="Arial" w:hAnsi="Arial" w:cs="Arial"/>
              </w:rPr>
              <w:t>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7" w:rsidRPr="00B30F37" w:rsidRDefault="00F170B4" w:rsidP="00364A09">
            <w:pPr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 xml:space="preserve">   100,6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7" w:rsidRPr="00B30F37" w:rsidRDefault="00C20617" w:rsidP="00F170B4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0,5</w:t>
            </w:r>
            <w:r w:rsidR="00F170B4" w:rsidRPr="00B30F37">
              <w:rPr>
                <w:rFonts w:ascii="Arial" w:hAnsi="Arial" w:cs="Arial"/>
              </w:rPr>
              <w:t>61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7" w:rsidRPr="00B30F37" w:rsidRDefault="00F170B4" w:rsidP="00364A09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112,3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17" w:rsidRPr="00B30F37" w:rsidRDefault="00C20617" w:rsidP="00F170B4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0,</w:t>
            </w:r>
            <w:r w:rsidR="00F170B4" w:rsidRPr="00B30F37">
              <w:rPr>
                <w:rFonts w:ascii="Arial" w:hAnsi="Arial" w:cs="Arial"/>
              </w:rPr>
              <w:t>645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17" w:rsidRPr="00B30F37" w:rsidRDefault="00C20617" w:rsidP="00F170B4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1</w:t>
            </w:r>
            <w:r w:rsidR="00F170B4" w:rsidRPr="00B30F37">
              <w:rPr>
                <w:rFonts w:ascii="Arial" w:hAnsi="Arial" w:cs="Arial"/>
              </w:rPr>
              <w:t>15</w:t>
            </w:r>
            <w:r w:rsidRPr="00B30F37">
              <w:rPr>
                <w:rFonts w:ascii="Arial" w:hAnsi="Arial" w:cs="Arial"/>
              </w:rPr>
              <w:t>,</w:t>
            </w:r>
            <w:r w:rsidR="00F170B4" w:rsidRPr="00B30F37">
              <w:rPr>
                <w:rFonts w:ascii="Arial" w:hAnsi="Arial" w:cs="Arial"/>
              </w:rPr>
              <w:t>0</w:t>
            </w:r>
          </w:p>
        </w:tc>
      </w:tr>
      <w:tr w:rsidR="00C20617" w:rsidRPr="00B30F37" w:rsidTr="00A945C5">
        <w:trPr>
          <w:trHeight w:val="1275"/>
        </w:trPr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7" w:rsidRPr="00B30F37" w:rsidRDefault="00C20617" w:rsidP="00836477">
            <w:pPr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Объем продукции сельского хозяйства в хозяйствах всех категорий</w:t>
            </w:r>
          </w:p>
          <w:p w:rsidR="00C20617" w:rsidRPr="00B30F37" w:rsidRDefault="00C20617" w:rsidP="00836477">
            <w:pPr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 xml:space="preserve">      -в </w:t>
            </w:r>
            <w:proofErr w:type="spellStart"/>
            <w:r w:rsidRPr="00B30F37">
              <w:rPr>
                <w:rFonts w:ascii="Arial" w:hAnsi="Arial" w:cs="Arial"/>
              </w:rPr>
              <w:t>действ</w:t>
            </w:r>
            <w:proofErr w:type="gramStart"/>
            <w:r w:rsidRPr="00B30F37">
              <w:rPr>
                <w:rFonts w:ascii="Arial" w:hAnsi="Arial" w:cs="Arial"/>
              </w:rPr>
              <w:t>.ц</w:t>
            </w:r>
            <w:proofErr w:type="gramEnd"/>
            <w:r w:rsidRPr="00B30F37">
              <w:rPr>
                <w:rFonts w:ascii="Arial" w:hAnsi="Arial" w:cs="Arial"/>
              </w:rPr>
              <w:t>енах</w:t>
            </w:r>
            <w:proofErr w:type="spellEnd"/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7" w:rsidRPr="00B30F37" w:rsidRDefault="00C20617" w:rsidP="00836477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Млн.</w:t>
            </w:r>
          </w:p>
          <w:p w:rsidR="00C20617" w:rsidRPr="00B30F37" w:rsidRDefault="00C20617" w:rsidP="00836477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руб.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7" w:rsidRPr="00B30F37" w:rsidRDefault="00C20617" w:rsidP="00C832E9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65,8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7" w:rsidRPr="00B30F37" w:rsidRDefault="00C20617" w:rsidP="00C832E9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100,5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7" w:rsidRPr="00B30F37" w:rsidRDefault="00C20617" w:rsidP="00C832E9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65,0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7" w:rsidRPr="00B30F37" w:rsidRDefault="00C20617" w:rsidP="00C832E9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99,2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7" w:rsidRPr="00B30F37" w:rsidRDefault="00C20617" w:rsidP="00C832E9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65,2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7" w:rsidRPr="00B30F37" w:rsidRDefault="00C20617" w:rsidP="00C832E9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100,3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17" w:rsidRPr="00B30F37" w:rsidRDefault="00C20617" w:rsidP="00C20617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65,2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17" w:rsidRPr="00B30F37" w:rsidRDefault="00C20617" w:rsidP="00C20617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100,3</w:t>
            </w:r>
          </w:p>
        </w:tc>
      </w:tr>
      <w:tr w:rsidR="00305845" w:rsidRPr="00B30F37" w:rsidTr="00A945C5">
        <w:trPr>
          <w:trHeight w:val="780"/>
        </w:trPr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845" w:rsidRPr="00B30F37" w:rsidRDefault="00305845" w:rsidP="00836477">
            <w:pPr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 xml:space="preserve">     -в </w:t>
            </w:r>
            <w:proofErr w:type="spellStart"/>
            <w:r w:rsidRPr="00B30F37">
              <w:rPr>
                <w:rFonts w:ascii="Arial" w:hAnsi="Arial" w:cs="Arial"/>
              </w:rPr>
              <w:t>сопостав</w:t>
            </w:r>
            <w:proofErr w:type="spellEnd"/>
            <w:r w:rsidRPr="00B30F37">
              <w:rPr>
                <w:rFonts w:ascii="Arial" w:hAnsi="Arial" w:cs="Arial"/>
              </w:rPr>
              <w:t>. ценах</w:t>
            </w:r>
          </w:p>
          <w:p w:rsidR="00305845" w:rsidRPr="00B30F37" w:rsidRDefault="00305845" w:rsidP="00836477">
            <w:pPr>
              <w:rPr>
                <w:rFonts w:ascii="Arial" w:hAnsi="Arial" w:cs="Arial"/>
              </w:rPr>
            </w:pPr>
          </w:p>
          <w:p w:rsidR="00305845" w:rsidRPr="00B30F37" w:rsidRDefault="00305845" w:rsidP="00836477">
            <w:pPr>
              <w:rPr>
                <w:rFonts w:ascii="Arial" w:hAnsi="Arial" w:cs="Arial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305845" w:rsidP="00836477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в % к пред.</w:t>
            </w:r>
          </w:p>
          <w:p w:rsidR="00305845" w:rsidRPr="00B30F37" w:rsidRDefault="00305845" w:rsidP="00836477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году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845" w:rsidRPr="00B30F37" w:rsidRDefault="00305845" w:rsidP="00C832E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305845" w:rsidP="00C832E9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90,6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305845" w:rsidP="00C832E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305845" w:rsidP="00C832E9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95,4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305845" w:rsidP="00C832E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305845" w:rsidP="00C832E9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95,4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845" w:rsidRPr="00B30F37" w:rsidRDefault="00305845" w:rsidP="008767D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845" w:rsidRPr="00B30F37" w:rsidRDefault="00305845" w:rsidP="008767D8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95,4</w:t>
            </w:r>
          </w:p>
        </w:tc>
      </w:tr>
      <w:tr w:rsidR="00305845" w:rsidRPr="00B30F37" w:rsidTr="00A945C5">
        <w:trPr>
          <w:trHeight w:val="400"/>
        </w:trPr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F84207" w:rsidP="00836477">
            <w:pPr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Валово</w:t>
            </w:r>
            <w:r w:rsidR="00305845" w:rsidRPr="00B30F37">
              <w:rPr>
                <w:rFonts w:ascii="Arial" w:hAnsi="Arial" w:cs="Arial"/>
              </w:rPr>
              <w:t>й сбор зерновых и зернобобовых культур во всех категориях хозяйств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305845" w:rsidP="00836477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тонн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305845" w:rsidP="00C832E9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5000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305845" w:rsidP="00C832E9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43,4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305845" w:rsidP="00C832E9">
            <w:pPr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6500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305845" w:rsidP="00C832E9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130,0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305845" w:rsidP="00C832E9">
            <w:pPr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7000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305845" w:rsidP="00C832E9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107,7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845" w:rsidRPr="00B30F37" w:rsidRDefault="00305845" w:rsidP="008767D8">
            <w:pPr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7000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845" w:rsidRPr="00B30F37" w:rsidRDefault="00305845" w:rsidP="008767D8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107,7</w:t>
            </w:r>
          </w:p>
        </w:tc>
      </w:tr>
      <w:tr w:rsidR="00305845" w:rsidRPr="00B30F37" w:rsidTr="00A945C5">
        <w:trPr>
          <w:trHeight w:val="260"/>
        </w:trPr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305845" w:rsidP="00836477">
            <w:pPr>
              <w:rPr>
                <w:rFonts w:ascii="Arial" w:hAnsi="Arial" w:cs="Arial"/>
                <w:color w:val="FF0000"/>
              </w:rPr>
            </w:pPr>
            <w:r w:rsidRPr="00B30F37">
              <w:rPr>
                <w:rFonts w:ascii="Arial" w:hAnsi="Arial" w:cs="Arial"/>
              </w:rPr>
              <w:t>Поголовье скота (все категории хозяйств)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305845" w:rsidP="00836477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гол.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A945C5" w:rsidP="00C832E9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270</w:t>
            </w:r>
            <w:r w:rsidR="00305845" w:rsidRPr="00B30F37">
              <w:rPr>
                <w:rFonts w:ascii="Arial" w:hAnsi="Arial" w:cs="Arial"/>
              </w:rPr>
              <w:t>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A945C5" w:rsidP="00C832E9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76,1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A945C5" w:rsidP="00C832E9">
            <w:pPr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2</w:t>
            </w:r>
            <w:r w:rsidR="00305845" w:rsidRPr="00B30F37">
              <w:rPr>
                <w:rFonts w:ascii="Arial" w:hAnsi="Arial" w:cs="Arial"/>
              </w:rPr>
              <w:t>600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A945C5" w:rsidP="00A945C5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96</w:t>
            </w:r>
            <w:r w:rsidR="00305845" w:rsidRPr="00B30F37">
              <w:rPr>
                <w:rFonts w:ascii="Arial" w:hAnsi="Arial" w:cs="Arial"/>
              </w:rPr>
              <w:t>,</w:t>
            </w:r>
            <w:r w:rsidRPr="00B30F37">
              <w:rPr>
                <w:rFonts w:ascii="Arial" w:hAnsi="Arial" w:cs="Arial"/>
              </w:rPr>
              <w:t>3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A945C5" w:rsidP="00C832E9">
            <w:pPr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2</w:t>
            </w:r>
            <w:r w:rsidR="00305845" w:rsidRPr="00B30F37">
              <w:rPr>
                <w:rFonts w:ascii="Arial" w:hAnsi="Arial" w:cs="Arial"/>
              </w:rPr>
              <w:t>600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305845" w:rsidP="00C832E9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100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845" w:rsidRPr="00B30F37" w:rsidRDefault="00A945C5" w:rsidP="008767D8">
            <w:pPr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2</w:t>
            </w:r>
            <w:r w:rsidR="00305845" w:rsidRPr="00B30F37">
              <w:rPr>
                <w:rFonts w:ascii="Arial" w:hAnsi="Arial" w:cs="Arial"/>
              </w:rPr>
              <w:t>600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845" w:rsidRPr="00B30F37" w:rsidRDefault="00305845" w:rsidP="008767D8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100</w:t>
            </w:r>
          </w:p>
        </w:tc>
      </w:tr>
      <w:tr w:rsidR="00305845" w:rsidRPr="00B30F37" w:rsidTr="00A945C5">
        <w:trPr>
          <w:trHeight w:val="400"/>
        </w:trPr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305845" w:rsidP="00836477">
            <w:pPr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-Крупный  рогатый скот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442E3E" w:rsidP="00836477">
            <w:pPr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 xml:space="preserve">   </w:t>
            </w:r>
            <w:r w:rsidR="00305845" w:rsidRPr="00B30F37">
              <w:rPr>
                <w:rFonts w:ascii="Arial" w:hAnsi="Arial" w:cs="Arial"/>
              </w:rPr>
              <w:t>гол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A945C5" w:rsidP="00C832E9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15</w:t>
            </w:r>
            <w:r w:rsidR="00305845" w:rsidRPr="00B30F37">
              <w:rPr>
                <w:rFonts w:ascii="Arial" w:hAnsi="Arial" w:cs="Arial"/>
              </w:rPr>
              <w:t>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A945C5" w:rsidP="00A945C5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83</w:t>
            </w:r>
            <w:r w:rsidR="00305845" w:rsidRPr="00B30F37">
              <w:rPr>
                <w:rFonts w:ascii="Arial" w:hAnsi="Arial" w:cs="Arial"/>
              </w:rPr>
              <w:t>,</w:t>
            </w:r>
            <w:r w:rsidRPr="00B30F37">
              <w:rPr>
                <w:rFonts w:ascii="Arial" w:hAnsi="Arial" w:cs="Arial"/>
              </w:rPr>
              <w:t>3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A945C5" w:rsidP="00C832E9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15</w:t>
            </w:r>
            <w:r w:rsidR="00305845" w:rsidRPr="00B30F37">
              <w:rPr>
                <w:rFonts w:ascii="Arial" w:hAnsi="Arial" w:cs="Arial"/>
              </w:rPr>
              <w:t>00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305845" w:rsidP="00C832E9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100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A945C5" w:rsidP="00C832E9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15</w:t>
            </w:r>
            <w:r w:rsidR="00305845" w:rsidRPr="00B30F37">
              <w:rPr>
                <w:rFonts w:ascii="Arial" w:hAnsi="Arial" w:cs="Arial"/>
              </w:rPr>
              <w:t>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305845" w:rsidP="00C832E9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100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845" w:rsidRPr="00B30F37" w:rsidRDefault="00A945C5" w:rsidP="008767D8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15</w:t>
            </w:r>
            <w:r w:rsidR="00305845" w:rsidRPr="00B30F37">
              <w:rPr>
                <w:rFonts w:ascii="Arial" w:hAnsi="Arial" w:cs="Arial"/>
              </w:rPr>
              <w:t>00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845" w:rsidRPr="00B30F37" w:rsidRDefault="00305845" w:rsidP="008767D8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100</w:t>
            </w:r>
          </w:p>
        </w:tc>
      </w:tr>
      <w:tr w:rsidR="00305845" w:rsidRPr="00B30F37" w:rsidTr="00A945C5">
        <w:trPr>
          <w:trHeight w:val="400"/>
        </w:trPr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305845" w:rsidP="00836477">
            <w:pPr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В том числе коровы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442E3E" w:rsidP="00836477">
            <w:pPr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 xml:space="preserve">   </w:t>
            </w:r>
            <w:r w:rsidR="00305845" w:rsidRPr="00B30F37">
              <w:rPr>
                <w:rFonts w:ascii="Arial" w:hAnsi="Arial" w:cs="Arial"/>
              </w:rPr>
              <w:t>гол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305845" w:rsidP="00C832E9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1000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A945C5" w:rsidP="00A945C5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100</w:t>
            </w:r>
            <w:r w:rsidR="00305845" w:rsidRPr="00B30F37">
              <w:rPr>
                <w:rFonts w:ascii="Arial" w:hAnsi="Arial" w:cs="Arial"/>
              </w:rPr>
              <w:t>,</w:t>
            </w:r>
            <w:r w:rsidRPr="00B30F37">
              <w:rPr>
                <w:rFonts w:ascii="Arial" w:hAnsi="Arial" w:cs="Arial"/>
              </w:rPr>
              <w:t>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305845" w:rsidP="00C832E9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1000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305845" w:rsidP="00C832E9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100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305845" w:rsidP="00C832E9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1000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305845" w:rsidP="00C832E9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100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845" w:rsidRPr="00B30F37" w:rsidRDefault="00305845" w:rsidP="008767D8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1000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845" w:rsidRPr="00B30F37" w:rsidRDefault="00305845" w:rsidP="008767D8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100</w:t>
            </w:r>
          </w:p>
        </w:tc>
      </w:tr>
      <w:tr w:rsidR="00305845" w:rsidRPr="00B30F37" w:rsidTr="00A945C5">
        <w:trPr>
          <w:trHeight w:val="400"/>
        </w:trPr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305845" w:rsidP="00836477">
            <w:pPr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-свиньи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442E3E" w:rsidP="00836477">
            <w:pPr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 xml:space="preserve">   </w:t>
            </w:r>
            <w:r w:rsidR="00305845" w:rsidRPr="00B30F37">
              <w:rPr>
                <w:rFonts w:ascii="Arial" w:hAnsi="Arial" w:cs="Arial"/>
              </w:rPr>
              <w:t>гол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A945C5" w:rsidP="00C832E9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20</w:t>
            </w:r>
            <w:r w:rsidR="00305845" w:rsidRPr="00B30F37">
              <w:rPr>
                <w:rFonts w:ascii="Arial" w:hAnsi="Arial" w:cs="Arial"/>
              </w:rPr>
              <w:t>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A945C5" w:rsidP="00C832E9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27,4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A945C5" w:rsidP="00C832E9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10</w:t>
            </w:r>
            <w:r w:rsidR="00305845" w:rsidRPr="00B30F37">
              <w:rPr>
                <w:rFonts w:ascii="Arial" w:hAnsi="Arial" w:cs="Arial"/>
              </w:rPr>
              <w:t>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A945C5" w:rsidP="00C832E9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5</w:t>
            </w:r>
            <w:r w:rsidR="00305845" w:rsidRPr="00B30F37">
              <w:rPr>
                <w:rFonts w:ascii="Arial" w:hAnsi="Arial" w:cs="Arial"/>
              </w:rPr>
              <w:t>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DB7618" w:rsidP="00C832E9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10</w:t>
            </w:r>
            <w:r w:rsidR="00305845" w:rsidRPr="00B30F37">
              <w:rPr>
                <w:rFonts w:ascii="Arial" w:hAnsi="Arial" w:cs="Arial"/>
              </w:rPr>
              <w:t>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305845" w:rsidP="00C832E9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100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845" w:rsidRPr="00B30F37" w:rsidRDefault="00DB7618" w:rsidP="008767D8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10</w:t>
            </w:r>
            <w:r w:rsidR="00305845" w:rsidRPr="00B30F37">
              <w:rPr>
                <w:rFonts w:ascii="Arial" w:hAnsi="Arial" w:cs="Arial"/>
              </w:rPr>
              <w:t>0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845" w:rsidRPr="00B30F37" w:rsidRDefault="00305845" w:rsidP="008767D8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100</w:t>
            </w:r>
          </w:p>
        </w:tc>
      </w:tr>
      <w:tr w:rsidR="00305845" w:rsidRPr="00B30F37" w:rsidTr="00A945C5">
        <w:trPr>
          <w:trHeight w:val="400"/>
        </w:trPr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305845" w:rsidP="00836477">
            <w:pPr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Производство молока (все категории хозяйств)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845" w:rsidRPr="00B30F37" w:rsidRDefault="00305845" w:rsidP="00836477">
            <w:pPr>
              <w:jc w:val="center"/>
              <w:rPr>
                <w:rFonts w:ascii="Arial" w:hAnsi="Arial" w:cs="Arial"/>
              </w:rPr>
            </w:pPr>
          </w:p>
          <w:p w:rsidR="00305845" w:rsidRPr="00B30F37" w:rsidRDefault="00305845" w:rsidP="00836477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тонн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305845" w:rsidP="00C832E9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4000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DB7618" w:rsidP="00DB7618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100</w:t>
            </w:r>
            <w:r w:rsidR="00305845" w:rsidRPr="00B30F37">
              <w:rPr>
                <w:rFonts w:ascii="Arial" w:hAnsi="Arial" w:cs="Arial"/>
              </w:rPr>
              <w:t>,</w:t>
            </w:r>
            <w:r w:rsidRPr="00B30F37">
              <w:rPr>
                <w:rFonts w:ascii="Arial" w:hAnsi="Arial" w:cs="Arial"/>
              </w:rPr>
              <w:t>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305845" w:rsidP="00C832E9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4000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305845" w:rsidP="00C832E9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100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305845" w:rsidP="00C832E9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4000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305845" w:rsidP="00C832E9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100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845" w:rsidRPr="00B30F37" w:rsidRDefault="00305845" w:rsidP="008767D8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4000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845" w:rsidRPr="00B30F37" w:rsidRDefault="00305845" w:rsidP="008767D8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100</w:t>
            </w:r>
          </w:p>
        </w:tc>
      </w:tr>
      <w:tr w:rsidR="00305845" w:rsidRPr="00B30F37" w:rsidTr="00A945C5">
        <w:trPr>
          <w:trHeight w:val="888"/>
        </w:trPr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305845" w:rsidP="00836477">
            <w:pPr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Производство мяса на  убой в живом весе (все категории хозяйств)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305845" w:rsidP="00836477">
            <w:pPr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 xml:space="preserve">    </w:t>
            </w:r>
            <w:r w:rsidR="00442E3E" w:rsidRPr="00B30F37">
              <w:rPr>
                <w:rFonts w:ascii="Arial" w:hAnsi="Arial" w:cs="Arial"/>
              </w:rPr>
              <w:t xml:space="preserve">   </w:t>
            </w:r>
            <w:r w:rsidRPr="00B30F37">
              <w:rPr>
                <w:rFonts w:ascii="Arial" w:hAnsi="Arial" w:cs="Arial"/>
              </w:rPr>
              <w:t>тонн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305845" w:rsidP="00DB7618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5</w:t>
            </w:r>
            <w:r w:rsidR="00DB7618" w:rsidRPr="00B30F37">
              <w:rPr>
                <w:rFonts w:ascii="Arial" w:hAnsi="Arial" w:cs="Arial"/>
              </w:rPr>
              <w:t>5</w:t>
            </w:r>
            <w:r w:rsidRPr="00B30F37">
              <w:rPr>
                <w:rFonts w:ascii="Arial" w:hAnsi="Arial" w:cs="Arial"/>
              </w:rPr>
              <w:t>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DB7618" w:rsidP="00C832E9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105,8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DB7618" w:rsidP="00C832E9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57</w:t>
            </w:r>
            <w:r w:rsidR="00305845" w:rsidRPr="00B30F37">
              <w:rPr>
                <w:rFonts w:ascii="Arial" w:hAnsi="Arial" w:cs="Arial"/>
              </w:rPr>
              <w:t>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DB7618" w:rsidP="00DB7618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103</w:t>
            </w:r>
            <w:r w:rsidR="00305845" w:rsidRPr="00B30F37">
              <w:rPr>
                <w:rFonts w:ascii="Arial" w:hAnsi="Arial" w:cs="Arial"/>
              </w:rPr>
              <w:t>,</w:t>
            </w:r>
            <w:r w:rsidRPr="00B30F37">
              <w:rPr>
                <w:rFonts w:ascii="Arial" w:hAnsi="Arial" w:cs="Arial"/>
              </w:rPr>
              <w:t>6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305845" w:rsidP="00C832E9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570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305845" w:rsidP="00DB7618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10</w:t>
            </w:r>
            <w:r w:rsidR="00DB7618" w:rsidRPr="00B30F37">
              <w:rPr>
                <w:rFonts w:ascii="Arial" w:hAnsi="Arial" w:cs="Arial"/>
              </w:rPr>
              <w:t>0</w:t>
            </w:r>
            <w:r w:rsidRPr="00B30F37">
              <w:rPr>
                <w:rFonts w:ascii="Arial" w:hAnsi="Arial" w:cs="Arial"/>
              </w:rPr>
              <w:t>,</w:t>
            </w:r>
            <w:r w:rsidR="00DB7618" w:rsidRPr="00B30F37">
              <w:rPr>
                <w:rFonts w:ascii="Arial" w:hAnsi="Arial" w:cs="Arial"/>
              </w:rPr>
              <w:t>0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845" w:rsidRPr="00B30F37" w:rsidRDefault="00305845" w:rsidP="008767D8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570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845" w:rsidRPr="00B30F37" w:rsidRDefault="00305845" w:rsidP="00DB7618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10</w:t>
            </w:r>
            <w:r w:rsidR="00DB7618" w:rsidRPr="00B30F37">
              <w:rPr>
                <w:rFonts w:ascii="Arial" w:hAnsi="Arial" w:cs="Arial"/>
              </w:rPr>
              <w:t>0</w:t>
            </w:r>
            <w:r w:rsidRPr="00B30F37">
              <w:rPr>
                <w:rFonts w:ascii="Arial" w:hAnsi="Arial" w:cs="Arial"/>
              </w:rPr>
              <w:t>,</w:t>
            </w:r>
            <w:r w:rsidR="00DB7618" w:rsidRPr="00B30F37">
              <w:rPr>
                <w:rFonts w:ascii="Arial" w:hAnsi="Arial" w:cs="Arial"/>
              </w:rPr>
              <w:t>0</w:t>
            </w:r>
          </w:p>
        </w:tc>
      </w:tr>
      <w:tr w:rsidR="00305845" w:rsidRPr="00B30F37" w:rsidTr="00A945C5">
        <w:trPr>
          <w:trHeight w:val="930"/>
        </w:trPr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305845" w:rsidP="00836477">
            <w:pPr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 xml:space="preserve"> Инвестиции в основной капитал за  счет всех источников финансирования</w:t>
            </w:r>
          </w:p>
          <w:p w:rsidR="00305845" w:rsidRPr="00B30F37" w:rsidRDefault="00305845" w:rsidP="00836477">
            <w:pPr>
              <w:rPr>
                <w:rFonts w:ascii="Arial" w:hAnsi="Arial" w:cs="Arial"/>
                <w:b/>
              </w:rPr>
            </w:pPr>
            <w:r w:rsidRPr="00B30F37">
              <w:rPr>
                <w:rFonts w:ascii="Arial" w:hAnsi="Arial" w:cs="Arial"/>
              </w:rPr>
              <w:t xml:space="preserve"> -в </w:t>
            </w:r>
            <w:proofErr w:type="spellStart"/>
            <w:r w:rsidRPr="00B30F37">
              <w:rPr>
                <w:rFonts w:ascii="Arial" w:hAnsi="Arial" w:cs="Arial"/>
              </w:rPr>
              <w:t>действ</w:t>
            </w:r>
            <w:proofErr w:type="gramStart"/>
            <w:r w:rsidRPr="00B30F37">
              <w:rPr>
                <w:rFonts w:ascii="Arial" w:hAnsi="Arial" w:cs="Arial"/>
              </w:rPr>
              <w:t>.ц</w:t>
            </w:r>
            <w:proofErr w:type="gramEnd"/>
            <w:r w:rsidRPr="00B30F37">
              <w:rPr>
                <w:rFonts w:ascii="Arial" w:hAnsi="Arial" w:cs="Arial"/>
              </w:rPr>
              <w:t>енах</w:t>
            </w:r>
            <w:proofErr w:type="spellEnd"/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845" w:rsidRPr="00B30F37" w:rsidRDefault="00305845" w:rsidP="00836477">
            <w:pPr>
              <w:rPr>
                <w:rFonts w:ascii="Arial" w:hAnsi="Arial" w:cs="Arial"/>
              </w:rPr>
            </w:pPr>
          </w:p>
          <w:p w:rsidR="00305845" w:rsidRPr="00B30F37" w:rsidRDefault="00305845" w:rsidP="00836477">
            <w:pPr>
              <w:rPr>
                <w:rFonts w:ascii="Arial" w:hAnsi="Arial" w:cs="Arial"/>
              </w:rPr>
            </w:pPr>
            <w:proofErr w:type="spellStart"/>
            <w:r w:rsidRPr="00B30F37">
              <w:rPr>
                <w:rFonts w:ascii="Arial" w:hAnsi="Arial" w:cs="Arial"/>
              </w:rPr>
              <w:t>т</w:t>
            </w:r>
            <w:proofErr w:type="gramStart"/>
            <w:r w:rsidRPr="00B30F37">
              <w:rPr>
                <w:rFonts w:ascii="Arial" w:hAnsi="Arial" w:cs="Arial"/>
              </w:rPr>
              <w:t>.р</w:t>
            </w:r>
            <w:proofErr w:type="gramEnd"/>
            <w:r w:rsidRPr="00B30F37">
              <w:rPr>
                <w:rFonts w:ascii="Arial" w:hAnsi="Arial" w:cs="Arial"/>
              </w:rPr>
              <w:t>уб</w:t>
            </w:r>
            <w:proofErr w:type="spellEnd"/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305845" w:rsidP="00C832E9">
            <w:pPr>
              <w:jc w:val="center"/>
              <w:rPr>
                <w:rFonts w:ascii="Arial" w:hAnsi="Arial" w:cs="Arial"/>
              </w:rPr>
            </w:pPr>
          </w:p>
          <w:p w:rsidR="00305845" w:rsidRPr="00B30F37" w:rsidRDefault="00DB7618" w:rsidP="00C832E9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15,0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305845" w:rsidP="00C832E9">
            <w:pPr>
              <w:jc w:val="center"/>
              <w:rPr>
                <w:rFonts w:ascii="Arial" w:hAnsi="Arial" w:cs="Arial"/>
              </w:rPr>
            </w:pPr>
          </w:p>
          <w:p w:rsidR="00305845" w:rsidRPr="00B30F37" w:rsidRDefault="00305845" w:rsidP="00DB7618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1</w:t>
            </w:r>
            <w:r w:rsidR="00DB7618" w:rsidRPr="00B30F37">
              <w:rPr>
                <w:rFonts w:ascii="Arial" w:hAnsi="Arial" w:cs="Arial"/>
              </w:rPr>
              <w:t>13</w:t>
            </w:r>
            <w:r w:rsidRPr="00B30F37">
              <w:rPr>
                <w:rFonts w:ascii="Arial" w:hAnsi="Arial" w:cs="Arial"/>
              </w:rPr>
              <w:t>,</w:t>
            </w:r>
            <w:r w:rsidR="00DB7618" w:rsidRPr="00B30F37">
              <w:rPr>
                <w:rFonts w:ascii="Arial" w:hAnsi="Arial" w:cs="Arial"/>
              </w:rPr>
              <w:t>6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305845" w:rsidP="00C832E9">
            <w:pPr>
              <w:jc w:val="center"/>
              <w:rPr>
                <w:rFonts w:ascii="Arial" w:hAnsi="Arial" w:cs="Arial"/>
              </w:rPr>
            </w:pPr>
          </w:p>
          <w:p w:rsidR="00305845" w:rsidRPr="00B30F37" w:rsidRDefault="00305845" w:rsidP="00C832E9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15,0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305845" w:rsidP="00C832E9">
            <w:pPr>
              <w:jc w:val="center"/>
              <w:rPr>
                <w:rFonts w:ascii="Arial" w:hAnsi="Arial" w:cs="Arial"/>
              </w:rPr>
            </w:pPr>
          </w:p>
          <w:p w:rsidR="00305845" w:rsidRPr="00B30F37" w:rsidRDefault="00305845" w:rsidP="00DB7618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1</w:t>
            </w:r>
            <w:r w:rsidR="00DB7618" w:rsidRPr="00B30F37">
              <w:rPr>
                <w:rFonts w:ascii="Arial" w:hAnsi="Arial" w:cs="Arial"/>
              </w:rPr>
              <w:t>00</w:t>
            </w:r>
            <w:r w:rsidRPr="00B30F37">
              <w:rPr>
                <w:rFonts w:ascii="Arial" w:hAnsi="Arial" w:cs="Arial"/>
              </w:rPr>
              <w:t>,</w:t>
            </w:r>
            <w:r w:rsidR="00DB7618" w:rsidRPr="00B30F37">
              <w:rPr>
                <w:rFonts w:ascii="Arial" w:hAnsi="Arial" w:cs="Arial"/>
              </w:rPr>
              <w:t>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305845" w:rsidP="00C832E9">
            <w:pPr>
              <w:jc w:val="center"/>
              <w:rPr>
                <w:rFonts w:ascii="Arial" w:hAnsi="Arial" w:cs="Arial"/>
              </w:rPr>
            </w:pPr>
          </w:p>
          <w:p w:rsidR="00305845" w:rsidRPr="00B30F37" w:rsidRDefault="00305845" w:rsidP="00C832E9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15,0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305845" w:rsidP="00C832E9">
            <w:pPr>
              <w:jc w:val="center"/>
              <w:rPr>
                <w:rFonts w:ascii="Arial" w:hAnsi="Arial" w:cs="Arial"/>
              </w:rPr>
            </w:pPr>
          </w:p>
          <w:p w:rsidR="00305845" w:rsidRPr="00B30F37" w:rsidRDefault="00305845" w:rsidP="00C832E9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100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845" w:rsidRPr="00B30F37" w:rsidRDefault="00305845" w:rsidP="008767D8">
            <w:pPr>
              <w:jc w:val="center"/>
              <w:rPr>
                <w:rFonts w:ascii="Arial" w:hAnsi="Arial" w:cs="Arial"/>
              </w:rPr>
            </w:pPr>
          </w:p>
          <w:p w:rsidR="00305845" w:rsidRPr="00B30F37" w:rsidRDefault="00305845" w:rsidP="008767D8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15,0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845" w:rsidRPr="00B30F37" w:rsidRDefault="00305845" w:rsidP="008767D8">
            <w:pPr>
              <w:jc w:val="center"/>
              <w:rPr>
                <w:rFonts w:ascii="Arial" w:hAnsi="Arial" w:cs="Arial"/>
              </w:rPr>
            </w:pPr>
          </w:p>
          <w:p w:rsidR="00305845" w:rsidRPr="00B30F37" w:rsidRDefault="00305845" w:rsidP="008767D8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100</w:t>
            </w:r>
          </w:p>
        </w:tc>
      </w:tr>
      <w:tr w:rsidR="00305845" w:rsidRPr="00B30F37" w:rsidTr="00A945C5">
        <w:trPr>
          <w:trHeight w:val="690"/>
        </w:trPr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845" w:rsidRPr="00B30F37" w:rsidRDefault="00305845" w:rsidP="00836477">
            <w:pPr>
              <w:rPr>
                <w:rFonts w:ascii="Arial" w:hAnsi="Arial" w:cs="Arial"/>
                <w:color w:val="FF0000"/>
              </w:rPr>
            </w:pPr>
          </w:p>
          <w:p w:rsidR="00305845" w:rsidRPr="00B30F37" w:rsidRDefault="00305845" w:rsidP="00836477">
            <w:pPr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 xml:space="preserve"> -в </w:t>
            </w:r>
            <w:proofErr w:type="spellStart"/>
            <w:r w:rsidRPr="00B30F37">
              <w:rPr>
                <w:rFonts w:ascii="Arial" w:hAnsi="Arial" w:cs="Arial"/>
              </w:rPr>
              <w:t>сопостав</w:t>
            </w:r>
            <w:proofErr w:type="spellEnd"/>
            <w:r w:rsidRPr="00B30F37">
              <w:rPr>
                <w:rFonts w:ascii="Arial" w:hAnsi="Arial" w:cs="Arial"/>
              </w:rPr>
              <w:t>. ценах</w:t>
            </w:r>
          </w:p>
          <w:p w:rsidR="00305845" w:rsidRPr="00B30F37" w:rsidRDefault="00305845" w:rsidP="00836477">
            <w:pPr>
              <w:rPr>
                <w:rFonts w:ascii="Arial" w:hAnsi="Arial" w:cs="Arial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305845" w:rsidP="00836477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в % к пред.</w:t>
            </w:r>
          </w:p>
          <w:p w:rsidR="00305845" w:rsidRPr="00B30F37" w:rsidRDefault="00305845" w:rsidP="00836477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году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305845" w:rsidP="00C832E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305845" w:rsidP="00C832E9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105,6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305845" w:rsidP="00C832E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305845" w:rsidP="00C832E9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99,2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305845" w:rsidP="00C832E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305845" w:rsidP="00C832E9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100,4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845" w:rsidRPr="00B30F37" w:rsidRDefault="00305845" w:rsidP="008767D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845" w:rsidRPr="00B30F37" w:rsidRDefault="00305845" w:rsidP="008767D8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100,4</w:t>
            </w:r>
          </w:p>
        </w:tc>
      </w:tr>
      <w:tr w:rsidR="00305845" w:rsidRPr="00B30F37" w:rsidTr="00A945C5">
        <w:trPr>
          <w:trHeight w:val="1300"/>
        </w:trPr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305845" w:rsidP="00836477">
            <w:pPr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 xml:space="preserve">Объем работ, выполненных по виду деятельности «строительство», включая </w:t>
            </w:r>
            <w:proofErr w:type="spellStart"/>
            <w:r w:rsidRPr="00B30F37">
              <w:rPr>
                <w:rFonts w:ascii="Arial" w:hAnsi="Arial" w:cs="Arial"/>
              </w:rPr>
              <w:t>хозспособ</w:t>
            </w:r>
            <w:proofErr w:type="spellEnd"/>
            <w:r w:rsidRPr="00B30F37">
              <w:rPr>
                <w:rFonts w:ascii="Arial" w:hAnsi="Arial" w:cs="Arial"/>
              </w:rPr>
              <w:t>. в действ</w:t>
            </w:r>
            <w:proofErr w:type="gramStart"/>
            <w:r w:rsidRPr="00B30F37">
              <w:rPr>
                <w:rFonts w:ascii="Arial" w:hAnsi="Arial" w:cs="Arial"/>
              </w:rPr>
              <w:t>.</w:t>
            </w:r>
            <w:proofErr w:type="gramEnd"/>
            <w:r w:rsidRPr="00B30F37">
              <w:rPr>
                <w:rFonts w:ascii="Arial" w:hAnsi="Arial" w:cs="Arial"/>
              </w:rPr>
              <w:t xml:space="preserve"> </w:t>
            </w:r>
            <w:proofErr w:type="gramStart"/>
            <w:r w:rsidRPr="00B30F37">
              <w:rPr>
                <w:rFonts w:ascii="Arial" w:hAnsi="Arial" w:cs="Arial"/>
              </w:rPr>
              <w:t>ц</w:t>
            </w:r>
            <w:proofErr w:type="gramEnd"/>
            <w:r w:rsidRPr="00B30F37">
              <w:rPr>
                <w:rFonts w:ascii="Arial" w:hAnsi="Arial" w:cs="Arial"/>
              </w:rPr>
              <w:t>енах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305845" w:rsidP="00836477">
            <w:pPr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Млн.</w:t>
            </w:r>
          </w:p>
          <w:p w:rsidR="00305845" w:rsidRPr="00B30F37" w:rsidRDefault="00305845" w:rsidP="00836477">
            <w:pPr>
              <w:rPr>
                <w:rFonts w:ascii="Arial" w:hAnsi="Arial" w:cs="Arial"/>
              </w:rPr>
            </w:pPr>
            <w:proofErr w:type="spellStart"/>
            <w:r w:rsidRPr="00B30F37">
              <w:rPr>
                <w:rFonts w:ascii="Arial" w:hAnsi="Arial" w:cs="Arial"/>
              </w:rPr>
              <w:t>руб</w:t>
            </w:r>
            <w:proofErr w:type="spellEnd"/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305845" w:rsidP="00836477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305845" w:rsidP="00836477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305845" w:rsidP="00836477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305845" w:rsidP="00836477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305845" w:rsidP="00836477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305845" w:rsidP="00836477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0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845" w:rsidRPr="00B30F37" w:rsidRDefault="00305845" w:rsidP="008767D8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0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845" w:rsidRPr="00B30F37" w:rsidRDefault="00305845" w:rsidP="008767D8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0</w:t>
            </w:r>
          </w:p>
        </w:tc>
      </w:tr>
      <w:tr w:rsidR="00305845" w:rsidRPr="00B30F37" w:rsidTr="00A945C5">
        <w:trPr>
          <w:trHeight w:val="750"/>
        </w:trPr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845" w:rsidRPr="00B30F37" w:rsidRDefault="00305845" w:rsidP="00836477">
            <w:pPr>
              <w:rPr>
                <w:rFonts w:ascii="Arial" w:hAnsi="Arial" w:cs="Arial"/>
              </w:rPr>
            </w:pPr>
          </w:p>
          <w:p w:rsidR="00305845" w:rsidRPr="00B30F37" w:rsidRDefault="00305845" w:rsidP="00836477">
            <w:pPr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 xml:space="preserve"> -в </w:t>
            </w:r>
            <w:proofErr w:type="spellStart"/>
            <w:r w:rsidRPr="00B30F37">
              <w:rPr>
                <w:rFonts w:ascii="Arial" w:hAnsi="Arial" w:cs="Arial"/>
              </w:rPr>
              <w:t>сопостав</w:t>
            </w:r>
            <w:proofErr w:type="spellEnd"/>
            <w:r w:rsidRPr="00B30F37">
              <w:rPr>
                <w:rFonts w:ascii="Arial" w:hAnsi="Arial" w:cs="Arial"/>
              </w:rPr>
              <w:t>. ценах</w:t>
            </w:r>
          </w:p>
          <w:p w:rsidR="00305845" w:rsidRPr="00B30F37" w:rsidRDefault="00305845" w:rsidP="00836477">
            <w:pPr>
              <w:rPr>
                <w:rFonts w:ascii="Arial" w:hAnsi="Arial" w:cs="Arial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305845" w:rsidP="00836477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в % к пред.</w:t>
            </w:r>
          </w:p>
          <w:p w:rsidR="00305845" w:rsidRPr="00B30F37" w:rsidRDefault="00305845" w:rsidP="00836477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году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305845" w:rsidP="00836477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305845" w:rsidP="00836477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305845" w:rsidP="00836477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305845" w:rsidP="00836477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305845" w:rsidP="00836477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305845" w:rsidP="00836477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0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845" w:rsidRPr="00B30F37" w:rsidRDefault="00305845" w:rsidP="008767D8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0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845" w:rsidRPr="00B30F37" w:rsidRDefault="00305845" w:rsidP="008767D8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0</w:t>
            </w:r>
          </w:p>
        </w:tc>
      </w:tr>
      <w:tr w:rsidR="00305845" w:rsidRPr="00B30F37" w:rsidTr="00A945C5">
        <w:trPr>
          <w:trHeight w:val="460"/>
        </w:trPr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305845" w:rsidP="00836477">
            <w:pPr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Ввод  в эксплуатацию за счет всех источников финансирования жилых домов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305845" w:rsidP="00836477">
            <w:pPr>
              <w:jc w:val="center"/>
              <w:rPr>
                <w:rFonts w:ascii="Arial" w:hAnsi="Arial" w:cs="Arial"/>
              </w:rPr>
            </w:pPr>
            <w:proofErr w:type="spellStart"/>
            <w:r w:rsidRPr="00B30F37">
              <w:rPr>
                <w:rFonts w:ascii="Arial" w:hAnsi="Arial" w:cs="Arial"/>
              </w:rPr>
              <w:t>Кв</w:t>
            </w:r>
            <w:proofErr w:type="gramStart"/>
            <w:r w:rsidRPr="00B30F37">
              <w:rPr>
                <w:rFonts w:ascii="Arial" w:hAnsi="Arial" w:cs="Arial"/>
              </w:rPr>
              <w:t>.м</w:t>
            </w:r>
            <w:proofErr w:type="spellEnd"/>
            <w:proofErr w:type="gramEnd"/>
            <w:r w:rsidRPr="00B30F37">
              <w:rPr>
                <w:rFonts w:ascii="Arial" w:hAnsi="Arial" w:cs="Arial"/>
              </w:rPr>
              <w:t xml:space="preserve"> общ. </w:t>
            </w:r>
            <w:proofErr w:type="spellStart"/>
            <w:r w:rsidRPr="00B30F37">
              <w:rPr>
                <w:rFonts w:ascii="Arial" w:hAnsi="Arial" w:cs="Arial"/>
              </w:rPr>
              <w:t>площ</w:t>
            </w:r>
            <w:proofErr w:type="spellEnd"/>
            <w:r w:rsidRPr="00B30F37">
              <w:rPr>
                <w:rFonts w:ascii="Arial" w:hAnsi="Arial" w:cs="Arial"/>
              </w:rPr>
              <w:t>.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305845" w:rsidP="00836477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305845" w:rsidP="00836477">
            <w:pPr>
              <w:jc w:val="center"/>
              <w:rPr>
                <w:rFonts w:ascii="Arial" w:hAnsi="Arial" w:cs="Arial"/>
                <w:lang w:val="en-US"/>
              </w:rPr>
            </w:pPr>
            <w:r w:rsidRPr="00B30F37">
              <w:rPr>
                <w:rFonts w:ascii="Arial" w:hAnsi="Arial" w:cs="Arial"/>
                <w:lang w:val="en-US"/>
              </w:rPr>
              <w:t>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305845" w:rsidP="00836477">
            <w:pPr>
              <w:jc w:val="center"/>
              <w:rPr>
                <w:rFonts w:ascii="Arial" w:hAnsi="Arial" w:cs="Arial"/>
                <w:lang w:val="en-US"/>
              </w:rPr>
            </w:pPr>
            <w:r w:rsidRPr="00B30F37">
              <w:rPr>
                <w:rFonts w:ascii="Arial" w:hAnsi="Arial" w:cs="Arial"/>
                <w:lang w:val="en-US"/>
              </w:rPr>
              <w:t>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305845" w:rsidP="00836477">
            <w:pPr>
              <w:jc w:val="center"/>
              <w:rPr>
                <w:rFonts w:ascii="Arial" w:hAnsi="Arial" w:cs="Arial"/>
                <w:lang w:val="en-US"/>
              </w:rPr>
            </w:pPr>
            <w:r w:rsidRPr="00B30F37">
              <w:rPr>
                <w:rFonts w:ascii="Arial" w:hAnsi="Arial" w:cs="Arial"/>
                <w:lang w:val="en-US"/>
              </w:rPr>
              <w:t>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305845" w:rsidP="00836477">
            <w:pPr>
              <w:jc w:val="center"/>
              <w:rPr>
                <w:rFonts w:ascii="Arial" w:hAnsi="Arial" w:cs="Arial"/>
                <w:lang w:val="en-US"/>
              </w:rPr>
            </w:pPr>
            <w:r w:rsidRPr="00B30F37">
              <w:rPr>
                <w:rFonts w:ascii="Arial" w:hAnsi="Arial" w:cs="Arial"/>
                <w:lang w:val="en-US"/>
              </w:rPr>
              <w:t>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305845" w:rsidP="00836477">
            <w:pPr>
              <w:jc w:val="center"/>
              <w:rPr>
                <w:rFonts w:ascii="Arial" w:hAnsi="Arial" w:cs="Arial"/>
                <w:lang w:val="en-US"/>
              </w:rPr>
            </w:pPr>
            <w:r w:rsidRPr="00B30F37">
              <w:rPr>
                <w:rFonts w:ascii="Arial" w:hAnsi="Arial" w:cs="Arial"/>
                <w:lang w:val="en-US"/>
              </w:rPr>
              <w:t>0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845" w:rsidRPr="00B30F37" w:rsidRDefault="00305845" w:rsidP="008767D8">
            <w:pPr>
              <w:jc w:val="center"/>
              <w:rPr>
                <w:rFonts w:ascii="Arial" w:hAnsi="Arial" w:cs="Arial"/>
                <w:lang w:val="en-US"/>
              </w:rPr>
            </w:pPr>
            <w:r w:rsidRPr="00B30F37">
              <w:rPr>
                <w:rFonts w:ascii="Arial" w:hAnsi="Arial" w:cs="Arial"/>
                <w:lang w:val="en-US"/>
              </w:rPr>
              <w:t>0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845" w:rsidRPr="00B30F37" w:rsidRDefault="00305845" w:rsidP="008767D8">
            <w:pPr>
              <w:jc w:val="center"/>
              <w:rPr>
                <w:rFonts w:ascii="Arial" w:hAnsi="Arial" w:cs="Arial"/>
                <w:lang w:val="en-US"/>
              </w:rPr>
            </w:pPr>
            <w:r w:rsidRPr="00B30F37">
              <w:rPr>
                <w:rFonts w:ascii="Arial" w:hAnsi="Arial" w:cs="Arial"/>
                <w:lang w:val="en-US"/>
              </w:rPr>
              <w:t>0</w:t>
            </w:r>
          </w:p>
        </w:tc>
      </w:tr>
      <w:tr w:rsidR="00305845" w:rsidRPr="00B30F37" w:rsidTr="00A945C5">
        <w:trPr>
          <w:trHeight w:val="460"/>
        </w:trPr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305845" w:rsidP="00836477">
            <w:pPr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Вод в эксплуатацию индивидуальных жилых домов, построенных населением   за свой счет и с помощью кредитов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305845" w:rsidP="00836477">
            <w:pPr>
              <w:jc w:val="center"/>
              <w:rPr>
                <w:rFonts w:ascii="Arial" w:hAnsi="Arial" w:cs="Arial"/>
              </w:rPr>
            </w:pPr>
            <w:proofErr w:type="spellStart"/>
            <w:r w:rsidRPr="00B30F37">
              <w:rPr>
                <w:rFonts w:ascii="Arial" w:hAnsi="Arial" w:cs="Arial"/>
              </w:rPr>
              <w:t>Кв</w:t>
            </w:r>
            <w:proofErr w:type="gramStart"/>
            <w:r w:rsidRPr="00B30F37">
              <w:rPr>
                <w:rFonts w:ascii="Arial" w:hAnsi="Arial" w:cs="Arial"/>
              </w:rPr>
              <w:t>.м</w:t>
            </w:r>
            <w:proofErr w:type="spellEnd"/>
            <w:proofErr w:type="gramEnd"/>
            <w:r w:rsidRPr="00B30F37">
              <w:rPr>
                <w:rFonts w:ascii="Arial" w:hAnsi="Arial" w:cs="Arial"/>
              </w:rPr>
              <w:t xml:space="preserve"> общ. </w:t>
            </w:r>
            <w:proofErr w:type="spellStart"/>
            <w:r w:rsidRPr="00B30F37">
              <w:rPr>
                <w:rFonts w:ascii="Arial" w:hAnsi="Arial" w:cs="Arial"/>
              </w:rPr>
              <w:t>площ</w:t>
            </w:r>
            <w:proofErr w:type="spellEnd"/>
            <w:r w:rsidRPr="00B30F37">
              <w:rPr>
                <w:rFonts w:ascii="Arial" w:hAnsi="Arial" w:cs="Arial"/>
              </w:rPr>
              <w:t>.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305845" w:rsidP="00836477">
            <w:pPr>
              <w:jc w:val="center"/>
              <w:rPr>
                <w:rFonts w:ascii="Arial" w:hAnsi="Arial" w:cs="Arial"/>
                <w:lang w:val="en-US"/>
              </w:rPr>
            </w:pPr>
            <w:r w:rsidRPr="00B30F37">
              <w:rPr>
                <w:rFonts w:ascii="Arial" w:hAnsi="Arial" w:cs="Arial"/>
                <w:lang w:val="en-US"/>
              </w:rPr>
              <w:t>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305845" w:rsidP="00836477">
            <w:pPr>
              <w:jc w:val="center"/>
              <w:rPr>
                <w:rFonts w:ascii="Arial" w:hAnsi="Arial" w:cs="Arial"/>
                <w:lang w:val="en-US"/>
              </w:rPr>
            </w:pPr>
            <w:r w:rsidRPr="00B30F37">
              <w:rPr>
                <w:rFonts w:ascii="Arial" w:hAnsi="Arial" w:cs="Arial"/>
                <w:lang w:val="en-US"/>
              </w:rPr>
              <w:t>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305845" w:rsidP="00836477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305845" w:rsidP="00836477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305845" w:rsidP="00836477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305845" w:rsidP="00836477">
            <w:pPr>
              <w:jc w:val="center"/>
              <w:rPr>
                <w:rFonts w:ascii="Arial" w:hAnsi="Arial" w:cs="Arial"/>
                <w:lang w:val="en-US"/>
              </w:rPr>
            </w:pPr>
            <w:r w:rsidRPr="00B30F37">
              <w:rPr>
                <w:rFonts w:ascii="Arial" w:hAnsi="Arial" w:cs="Arial"/>
                <w:lang w:val="en-US"/>
              </w:rPr>
              <w:t>0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845" w:rsidRPr="00B30F37" w:rsidRDefault="00305845" w:rsidP="008767D8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0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845" w:rsidRPr="00B30F37" w:rsidRDefault="00305845" w:rsidP="008767D8">
            <w:pPr>
              <w:jc w:val="center"/>
              <w:rPr>
                <w:rFonts w:ascii="Arial" w:hAnsi="Arial" w:cs="Arial"/>
                <w:lang w:val="en-US"/>
              </w:rPr>
            </w:pPr>
            <w:r w:rsidRPr="00B30F37">
              <w:rPr>
                <w:rFonts w:ascii="Arial" w:hAnsi="Arial" w:cs="Arial"/>
                <w:lang w:val="en-US"/>
              </w:rPr>
              <w:t>0</w:t>
            </w:r>
          </w:p>
        </w:tc>
      </w:tr>
      <w:tr w:rsidR="00305845" w:rsidRPr="00B30F37" w:rsidTr="00A945C5">
        <w:trPr>
          <w:trHeight w:val="800"/>
        </w:trPr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305845" w:rsidP="00836477">
            <w:pPr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Общая площадь жилых помещений, приходящаяся на 1 жителя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305845" w:rsidP="00836477">
            <w:pPr>
              <w:jc w:val="center"/>
              <w:rPr>
                <w:rFonts w:ascii="Arial" w:hAnsi="Arial" w:cs="Arial"/>
              </w:rPr>
            </w:pPr>
            <w:proofErr w:type="spellStart"/>
            <w:r w:rsidRPr="00B30F37">
              <w:rPr>
                <w:rFonts w:ascii="Arial" w:hAnsi="Arial" w:cs="Arial"/>
              </w:rPr>
              <w:t>Кв</w:t>
            </w:r>
            <w:proofErr w:type="gramStart"/>
            <w:r w:rsidRPr="00B30F37">
              <w:rPr>
                <w:rFonts w:ascii="Arial" w:hAnsi="Arial" w:cs="Arial"/>
              </w:rPr>
              <w:t>.м</w:t>
            </w:r>
            <w:proofErr w:type="spellEnd"/>
            <w:proofErr w:type="gramEnd"/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DB7618" w:rsidP="00C832E9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17,35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305845" w:rsidP="00C832E9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100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305845" w:rsidP="00DB7618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17,</w:t>
            </w:r>
            <w:r w:rsidR="00DB7618" w:rsidRPr="00B30F37">
              <w:rPr>
                <w:rFonts w:ascii="Arial" w:hAnsi="Arial" w:cs="Arial"/>
              </w:rPr>
              <w:t>27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DB7618" w:rsidP="00DB7618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99,5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305845" w:rsidP="00C832E9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17,27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DB7618" w:rsidP="00C832E9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100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845" w:rsidRPr="00B30F37" w:rsidRDefault="00305845" w:rsidP="008767D8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17,27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845" w:rsidRPr="00B30F37" w:rsidRDefault="00DB7618" w:rsidP="008767D8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100</w:t>
            </w:r>
          </w:p>
        </w:tc>
      </w:tr>
      <w:tr w:rsidR="00305845" w:rsidRPr="00B30F37" w:rsidTr="00A945C5">
        <w:trPr>
          <w:trHeight w:val="460"/>
        </w:trPr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305845" w:rsidP="00836477">
            <w:pPr>
              <w:rPr>
                <w:rFonts w:ascii="Arial" w:hAnsi="Arial" w:cs="Arial"/>
                <w:b/>
              </w:rPr>
            </w:pPr>
            <w:r w:rsidRPr="00B30F37">
              <w:rPr>
                <w:rFonts w:ascii="Arial" w:hAnsi="Arial" w:cs="Arial"/>
              </w:rPr>
              <w:t>Оборот розничной торговли, включая общественное питание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305845" w:rsidP="00836477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Млн. руб.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DB7618" w:rsidP="00DB7618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27</w:t>
            </w:r>
            <w:r w:rsidR="00305845" w:rsidRPr="00B30F37">
              <w:rPr>
                <w:rFonts w:ascii="Arial" w:hAnsi="Arial" w:cs="Arial"/>
              </w:rPr>
              <w:t>,</w:t>
            </w:r>
            <w:r w:rsidRPr="00B30F37">
              <w:rPr>
                <w:rFonts w:ascii="Arial" w:hAnsi="Arial" w:cs="Arial"/>
              </w:rPr>
              <w:t>5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DB7618" w:rsidP="00DB7618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1</w:t>
            </w:r>
            <w:r w:rsidR="00305845" w:rsidRPr="00B30F37">
              <w:rPr>
                <w:rFonts w:ascii="Arial" w:hAnsi="Arial" w:cs="Arial"/>
              </w:rPr>
              <w:t>0</w:t>
            </w:r>
            <w:r w:rsidRPr="00B30F37">
              <w:rPr>
                <w:rFonts w:ascii="Arial" w:hAnsi="Arial" w:cs="Arial"/>
              </w:rPr>
              <w:t>7</w:t>
            </w:r>
            <w:r w:rsidR="00305845" w:rsidRPr="00B30F37">
              <w:rPr>
                <w:rFonts w:ascii="Arial" w:hAnsi="Arial" w:cs="Arial"/>
              </w:rPr>
              <w:t>,</w:t>
            </w:r>
            <w:r w:rsidRPr="00B30F37">
              <w:rPr>
                <w:rFonts w:ascii="Arial" w:hAnsi="Arial" w:cs="Arial"/>
              </w:rPr>
              <w:t>4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DB7618" w:rsidP="00C832E9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30,0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DB7618" w:rsidP="00DB7618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109</w:t>
            </w:r>
            <w:r w:rsidR="00305845" w:rsidRPr="00B30F37">
              <w:rPr>
                <w:rFonts w:ascii="Arial" w:hAnsi="Arial" w:cs="Arial"/>
              </w:rPr>
              <w:t>,</w:t>
            </w:r>
            <w:r w:rsidRPr="00B30F37">
              <w:rPr>
                <w:rFonts w:ascii="Arial" w:hAnsi="Arial" w:cs="Arial"/>
              </w:rPr>
              <w:t>1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305845" w:rsidP="00C832E9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30,0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305845" w:rsidP="00DB7618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10</w:t>
            </w:r>
            <w:r w:rsidR="00DB7618" w:rsidRPr="00B30F37">
              <w:rPr>
                <w:rFonts w:ascii="Arial" w:hAnsi="Arial" w:cs="Arial"/>
              </w:rPr>
              <w:t>0</w:t>
            </w:r>
            <w:r w:rsidRPr="00B30F37">
              <w:rPr>
                <w:rFonts w:ascii="Arial" w:hAnsi="Arial" w:cs="Arial"/>
              </w:rPr>
              <w:t>,</w:t>
            </w:r>
            <w:r w:rsidR="00DB7618" w:rsidRPr="00B30F37">
              <w:rPr>
                <w:rFonts w:ascii="Arial" w:hAnsi="Arial" w:cs="Arial"/>
              </w:rPr>
              <w:t>0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845" w:rsidRPr="00B30F37" w:rsidRDefault="00305845" w:rsidP="008767D8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30,0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845" w:rsidRPr="00B30F37" w:rsidRDefault="00305845" w:rsidP="00DB7618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10</w:t>
            </w:r>
            <w:r w:rsidR="00DB7618" w:rsidRPr="00B30F37">
              <w:rPr>
                <w:rFonts w:ascii="Arial" w:hAnsi="Arial" w:cs="Arial"/>
              </w:rPr>
              <w:t>0</w:t>
            </w:r>
            <w:r w:rsidRPr="00B30F37">
              <w:rPr>
                <w:rFonts w:ascii="Arial" w:hAnsi="Arial" w:cs="Arial"/>
              </w:rPr>
              <w:t>,</w:t>
            </w:r>
            <w:r w:rsidR="00DB7618" w:rsidRPr="00B30F37">
              <w:rPr>
                <w:rFonts w:ascii="Arial" w:hAnsi="Arial" w:cs="Arial"/>
              </w:rPr>
              <w:t>0</w:t>
            </w:r>
          </w:p>
        </w:tc>
      </w:tr>
      <w:tr w:rsidR="00305845" w:rsidRPr="00B30F37" w:rsidTr="00A945C5">
        <w:trPr>
          <w:trHeight w:val="578"/>
        </w:trPr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305845" w:rsidP="00836477">
            <w:pPr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 xml:space="preserve">- в </w:t>
            </w:r>
            <w:proofErr w:type="spellStart"/>
            <w:r w:rsidRPr="00B30F37">
              <w:rPr>
                <w:rFonts w:ascii="Arial" w:hAnsi="Arial" w:cs="Arial"/>
              </w:rPr>
              <w:t>сопостав</w:t>
            </w:r>
            <w:proofErr w:type="spellEnd"/>
            <w:r w:rsidRPr="00B30F37">
              <w:rPr>
                <w:rFonts w:ascii="Arial" w:hAnsi="Arial" w:cs="Arial"/>
              </w:rPr>
              <w:t>. ценах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305845" w:rsidP="00836477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в % к пред.</w:t>
            </w:r>
          </w:p>
          <w:p w:rsidR="00305845" w:rsidRPr="00B30F37" w:rsidRDefault="00305845" w:rsidP="00836477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году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305845" w:rsidP="00C832E9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9</w:t>
            </w:r>
            <w:r w:rsidR="00DB7618" w:rsidRPr="00B30F37">
              <w:rPr>
                <w:rFonts w:ascii="Arial" w:hAnsi="Arial" w:cs="Arial"/>
              </w:rPr>
              <w:t>0,3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305845" w:rsidP="00C832E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DB7618" w:rsidP="00DB7618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101</w:t>
            </w:r>
            <w:r w:rsidR="00305845" w:rsidRPr="00B30F37">
              <w:rPr>
                <w:rFonts w:ascii="Arial" w:hAnsi="Arial" w:cs="Arial"/>
              </w:rPr>
              <w:t>,</w:t>
            </w:r>
            <w:r w:rsidRPr="00B30F37">
              <w:rPr>
                <w:rFonts w:ascii="Arial" w:hAnsi="Arial" w:cs="Arial"/>
              </w:rPr>
              <w:t>1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305845" w:rsidP="00C832E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305845" w:rsidP="00DB7618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10</w:t>
            </w:r>
            <w:r w:rsidR="00DB7618" w:rsidRPr="00B30F37">
              <w:rPr>
                <w:rFonts w:ascii="Arial" w:hAnsi="Arial" w:cs="Arial"/>
              </w:rPr>
              <w:t>0</w:t>
            </w:r>
            <w:r w:rsidRPr="00B30F37">
              <w:rPr>
                <w:rFonts w:ascii="Arial" w:hAnsi="Arial" w:cs="Arial"/>
              </w:rPr>
              <w:t>,</w:t>
            </w:r>
            <w:r w:rsidR="00DB7618" w:rsidRPr="00B30F37">
              <w:rPr>
                <w:rFonts w:ascii="Arial" w:hAnsi="Arial" w:cs="Arial"/>
              </w:rPr>
              <w:t>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305845" w:rsidP="00C832E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845" w:rsidRPr="00B30F37" w:rsidRDefault="00DB7618" w:rsidP="00DB7618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100</w:t>
            </w:r>
            <w:r w:rsidR="00305845" w:rsidRPr="00B30F37">
              <w:rPr>
                <w:rFonts w:ascii="Arial" w:hAnsi="Arial" w:cs="Arial"/>
              </w:rPr>
              <w:t>,</w:t>
            </w:r>
            <w:r w:rsidRPr="00B30F37">
              <w:rPr>
                <w:rFonts w:ascii="Arial" w:hAnsi="Arial" w:cs="Arial"/>
              </w:rPr>
              <w:t>0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845" w:rsidRPr="00B30F37" w:rsidRDefault="00305845" w:rsidP="008767D8">
            <w:pPr>
              <w:jc w:val="center"/>
              <w:rPr>
                <w:rFonts w:ascii="Arial" w:hAnsi="Arial" w:cs="Arial"/>
              </w:rPr>
            </w:pPr>
          </w:p>
        </w:tc>
      </w:tr>
      <w:tr w:rsidR="00305845" w:rsidRPr="00B30F37" w:rsidTr="00A945C5">
        <w:trPr>
          <w:trHeight w:val="460"/>
        </w:trPr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305845" w:rsidP="00836477">
            <w:pPr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Объем платных услуг населению</w:t>
            </w:r>
          </w:p>
          <w:p w:rsidR="00305845" w:rsidRPr="00B30F37" w:rsidRDefault="00305845" w:rsidP="00836477">
            <w:pPr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 xml:space="preserve">       - в </w:t>
            </w:r>
            <w:proofErr w:type="spellStart"/>
            <w:r w:rsidRPr="00B30F37">
              <w:rPr>
                <w:rFonts w:ascii="Arial" w:hAnsi="Arial" w:cs="Arial"/>
              </w:rPr>
              <w:t>действ</w:t>
            </w:r>
            <w:proofErr w:type="gramStart"/>
            <w:r w:rsidRPr="00B30F37">
              <w:rPr>
                <w:rFonts w:ascii="Arial" w:hAnsi="Arial" w:cs="Arial"/>
              </w:rPr>
              <w:t>.ц</w:t>
            </w:r>
            <w:proofErr w:type="gramEnd"/>
            <w:r w:rsidRPr="00B30F37">
              <w:rPr>
                <w:rFonts w:ascii="Arial" w:hAnsi="Arial" w:cs="Arial"/>
              </w:rPr>
              <w:t>енах</w:t>
            </w:r>
            <w:proofErr w:type="spellEnd"/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305845" w:rsidP="00836477">
            <w:pPr>
              <w:rPr>
                <w:rFonts w:ascii="Arial" w:hAnsi="Arial" w:cs="Arial"/>
              </w:rPr>
            </w:pPr>
            <w:proofErr w:type="spellStart"/>
            <w:r w:rsidRPr="00B30F37">
              <w:rPr>
                <w:rFonts w:ascii="Arial" w:hAnsi="Arial" w:cs="Arial"/>
              </w:rPr>
              <w:t>т</w:t>
            </w:r>
            <w:proofErr w:type="gramStart"/>
            <w:r w:rsidRPr="00B30F37">
              <w:rPr>
                <w:rFonts w:ascii="Arial" w:hAnsi="Arial" w:cs="Arial"/>
              </w:rPr>
              <w:t>.р</w:t>
            </w:r>
            <w:proofErr w:type="gramEnd"/>
            <w:r w:rsidRPr="00B30F37">
              <w:rPr>
                <w:rFonts w:ascii="Arial" w:hAnsi="Arial" w:cs="Arial"/>
              </w:rPr>
              <w:t>уб</w:t>
            </w:r>
            <w:proofErr w:type="spellEnd"/>
            <w:r w:rsidRPr="00B30F37">
              <w:rPr>
                <w:rFonts w:ascii="Arial" w:hAnsi="Arial" w:cs="Arial"/>
              </w:rPr>
              <w:t>.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DB7618" w:rsidP="00C832E9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13</w:t>
            </w:r>
            <w:r w:rsidR="00305845" w:rsidRPr="00B30F37">
              <w:rPr>
                <w:rFonts w:ascii="Arial" w:hAnsi="Arial" w:cs="Arial"/>
              </w:rPr>
              <w:t>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DB7618" w:rsidP="00C832E9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108,3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DB7618" w:rsidP="00C832E9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14</w:t>
            </w:r>
            <w:r w:rsidR="00305845" w:rsidRPr="00B30F37">
              <w:rPr>
                <w:rFonts w:ascii="Arial" w:hAnsi="Arial" w:cs="Arial"/>
              </w:rPr>
              <w:t>00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305845" w:rsidP="00DB7618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10</w:t>
            </w:r>
            <w:r w:rsidR="00DB7618" w:rsidRPr="00B30F37">
              <w:rPr>
                <w:rFonts w:ascii="Arial" w:hAnsi="Arial" w:cs="Arial"/>
              </w:rPr>
              <w:t>7</w:t>
            </w:r>
            <w:r w:rsidRPr="00B30F37">
              <w:rPr>
                <w:rFonts w:ascii="Arial" w:hAnsi="Arial" w:cs="Arial"/>
              </w:rPr>
              <w:t>,</w:t>
            </w:r>
            <w:r w:rsidR="00DB7618" w:rsidRPr="00B30F37">
              <w:rPr>
                <w:rFonts w:ascii="Arial" w:hAnsi="Arial" w:cs="Arial"/>
              </w:rPr>
              <w:t>7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305845" w:rsidP="00C832E9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1400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305845" w:rsidP="00DB7618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10</w:t>
            </w:r>
            <w:r w:rsidR="00DB7618" w:rsidRPr="00B30F37">
              <w:rPr>
                <w:rFonts w:ascii="Arial" w:hAnsi="Arial" w:cs="Arial"/>
              </w:rPr>
              <w:t>0</w:t>
            </w:r>
            <w:r w:rsidRPr="00B30F37">
              <w:rPr>
                <w:rFonts w:ascii="Arial" w:hAnsi="Arial" w:cs="Arial"/>
              </w:rPr>
              <w:t>,</w:t>
            </w:r>
            <w:r w:rsidR="00DB7618" w:rsidRPr="00B30F37">
              <w:rPr>
                <w:rFonts w:ascii="Arial" w:hAnsi="Arial" w:cs="Arial"/>
              </w:rPr>
              <w:t>0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845" w:rsidRPr="00B30F37" w:rsidRDefault="00305845" w:rsidP="008767D8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1400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845" w:rsidRPr="00B30F37" w:rsidRDefault="00DB7618" w:rsidP="00DB7618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100</w:t>
            </w:r>
            <w:r w:rsidR="00305845" w:rsidRPr="00B30F37">
              <w:rPr>
                <w:rFonts w:ascii="Arial" w:hAnsi="Arial" w:cs="Arial"/>
              </w:rPr>
              <w:t>,</w:t>
            </w:r>
            <w:r w:rsidRPr="00B30F37">
              <w:rPr>
                <w:rFonts w:ascii="Arial" w:hAnsi="Arial" w:cs="Arial"/>
              </w:rPr>
              <w:t>0</w:t>
            </w:r>
          </w:p>
        </w:tc>
      </w:tr>
      <w:tr w:rsidR="00305845" w:rsidRPr="00B30F37" w:rsidTr="00A945C5">
        <w:trPr>
          <w:trHeight w:val="750"/>
        </w:trPr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845" w:rsidRPr="00B30F37" w:rsidRDefault="00305845" w:rsidP="00836477">
            <w:pPr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 xml:space="preserve">     - в </w:t>
            </w:r>
            <w:proofErr w:type="spellStart"/>
            <w:r w:rsidRPr="00B30F37">
              <w:rPr>
                <w:rFonts w:ascii="Arial" w:hAnsi="Arial" w:cs="Arial"/>
              </w:rPr>
              <w:t>сопост</w:t>
            </w:r>
            <w:proofErr w:type="gramStart"/>
            <w:r w:rsidRPr="00B30F37">
              <w:rPr>
                <w:rFonts w:ascii="Arial" w:hAnsi="Arial" w:cs="Arial"/>
              </w:rPr>
              <w:t>.ц</w:t>
            </w:r>
            <w:proofErr w:type="gramEnd"/>
            <w:r w:rsidRPr="00B30F37">
              <w:rPr>
                <w:rFonts w:ascii="Arial" w:hAnsi="Arial" w:cs="Arial"/>
              </w:rPr>
              <w:t>енах</w:t>
            </w:r>
            <w:proofErr w:type="spellEnd"/>
          </w:p>
          <w:p w:rsidR="00305845" w:rsidRPr="00B30F37" w:rsidRDefault="00305845" w:rsidP="00836477">
            <w:pPr>
              <w:rPr>
                <w:rFonts w:ascii="Arial" w:hAnsi="Arial" w:cs="Arial"/>
              </w:rPr>
            </w:pPr>
          </w:p>
          <w:p w:rsidR="00305845" w:rsidRPr="00B30F37" w:rsidRDefault="00305845" w:rsidP="00836477">
            <w:pPr>
              <w:rPr>
                <w:rFonts w:ascii="Arial" w:hAnsi="Arial" w:cs="Arial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305845" w:rsidP="00836477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в % к пред.</w:t>
            </w:r>
          </w:p>
          <w:p w:rsidR="00305845" w:rsidRPr="00B30F37" w:rsidRDefault="00305845" w:rsidP="00836477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году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305845" w:rsidP="00C832E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DB7618" w:rsidP="00C832E9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10</w:t>
            </w:r>
            <w:r w:rsidR="00305845" w:rsidRPr="00B30F37">
              <w:rPr>
                <w:rFonts w:ascii="Arial" w:hAnsi="Arial" w:cs="Arial"/>
              </w:rPr>
              <w:t>5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305845" w:rsidP="00C832E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DB7618" w:rsidP="00DB7618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104</w:t>
            </w:r>
            <w:r w:rsidR="00305845" w:rsidRPr="00B30F37">
              <w:rPr>
                <w:rFonts w:ascii="Arial" w:hAnsi="Arial" w:cs="Arial"/>
              </w:rPr>
              <w:t>,</w:t>
            </w:r>
            <w:r w:rsidRPr="00B30F37">
              <w:rPr>
                <w:rFonts w:ascii="Arial" w:hAnsi="Arial" w:cs="Arial"/>
              </w:rPr>
              <w:t>2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305845" w:rsidP="00C832E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5" w:rsidRPr="00B30F37" w:rsidRDefault="00305845" w:rsidP="00DB7618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10</w:t>
            </w:r>
            <w:r w:rsidR="00DB7618" w:rsidRPr="00B30F37">
              <w:rPr>
                <w:rFonts w:ascii="Arial" w:hAnsi="Arial" w:cs="Arial"/>
              </w:rPr>
              <w:t>0</w:t>
            </w:r>
            <w:r w:rsidRPr="00B30F37">
              <w:rPr>
                <w:rFonts w:ascii="Arial" w:hAnsi="Arial" w:cs="Arial"/>
              </w:rPr>
              <w:t>,</w:t>
            </w:r>
            <w:r w:rsidR="00DB7618" w:rsidRPr="00B30F37">
              <w:rPr>
                <w:rFonts w:ascii="Arial" w:hAnsi="Arial" w:cs="Arial"/>
              </w:rPr>
              <w:t>0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845" w:rsidRPr="00B30F37" w:rsidRDefault="00305845" w:rsidP="008767D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845" w:rsidRPr="00B30F37" w:rsidRDefault="00305845" w:rsidP="00DB7618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10</w:t>
            </w:r>
            <w:r w:rsidR="00DB7618" w:rsidRPr="00B30F37">
              <w:rPr>
                <w:rFonts w:ascii="Arial" w:hAnsi="Arial" w:cs="Arial"/>
              </w:rPr>
              <w:t>0</w:t>
            </w:r>
            <w:r w:rsidRPr="00B30F37">
              <w:rPr>
                <w:rFonts w:ascii="Arial" w:hAnsi="Arial" w:cs="Arial"/>
              </w:rPr>
              <w:t>,</w:t>
            </w:r>
            <w:r w:rsidR="00DB7618" w:rsidRPr="00B30F37">
              <w:rPr>
                <w:rFonts w:ascii="Arial" w:hAnsi="Arial" w:cs="Arial"/>
              </w:rPr>
              <w:t>0</w:t>
            </w:r>
          </w:p>
        </w:tc>
      </w:tr>
    </w:tbl>
    <w:p w:rsidR="00836477" w:rsidRPr="00B30F37" w:rsidRDefault="00836477" w:rsidP="00836477">
      <w:pPr>
        <w:rPr>
          <w:rFonts w:ascii="Arial" w:hAnsi="Arial" w:cs="Arial"/>
        </w:rPr>
      </w:pPr>
    </w:p>
    <w:p w:rsidR="00E95C58" w:rsidRPr="00B30F37" w:rsidRDefault="00E95C58" w:rsidP="00E95C58">
      <w:pPr>
        <w:jc w:val="center"/>
        <w:rPr>
          <w:rFonts w:ascii="Arial" w:hAnsi="Arial" w:cs="Arial"/>
          <w:b/>
        </w:rPr>
      </w:pPr>
      <w:r w:rsidRPr="00B30F37">
        <w:rPr>
          <w:rFonts w:ascii="Arial" w:hAnsi="Arial" w:cs="Arial"/>
          <w:b/>
        </w:rPr>
        <w:t>Целевые показатели социально-экономического развития</w:t>
      </w:r>
    </w:p>
    <w:p w:rsidR="00E95C58" w:rsidRPr="00B30F37" w:rsidRDefault="00E95C58" w:rsidP="00E95C58">
      <w:pPr>
        <w:jc w:val="center"/>
        <w:rPr>
          <w:rFonts w:ascii="Arial" w:hAnsi="Arial" w:cs="Arial"/>
          <w:b/>
        </w:rPr>
      </w:pPr>
      <w:r w:rsidRPr="00B30F37">
        <w:rPr>
          <w:rFonts w:ascii="Arial" w:hAnsi="Arial" w:cs="Arial"/>
          <w:b/>
        </w:rPr>
        <w:t xml:space="preserve"> </w:t>
      </w:r>
      <w:proofErr w:type="spellStart"/>
      <w:r w:rsidR="00F867F1" w:rsidRPr="00B30F37">
        <w:rPr>
          <w:rFonts w:ascii="Arial" w:hAnsi="Arial" w:cs="Arial"/>
          <w:b/>
        </w:rPr>
        <w:t>Базов</w:t>
      </w:r>
      <w:r w:rsidRPr="00B30F37">
        <w:rPr>
          <w:rFonts w:ascii="Arial" w:hAnsi="Arial" w:cs="Arial"/>
          <w:b/>
        </w:rPr>
        <w:t>ск</w:t>
      </w:r>
      <w:r w:rsidR="00F867F1" w:rsidRPr="00B30F37">
        <w:rPr>
          <w:rFonts w:ascii="Arial" w:hAnsi="Arial" w:cs="Arial"/>
          <w:b/>
        </w:rPr>
        <w:t>ого</w:t>
      </w:r>
      <w:proofErr w:type="spellEnd"/>
      <w:r w:rsidR="00F867F1" w:rsidRPr="00B30F37">
        <w:rPr>
          <w:rFonts w:ascii="Arial" w:hAnsi="Arial" w:cs="Arial"/>
          <w:b/>
        </w:rPr>
        <w:t xml:space="preserve"> сельсовета за 9 месяцев 201</w:t>
      </w:r>
      <w:r w:rsidR="0027672B" w:rsidRPr="00B30F37">
        <w:rPr>
          <w:rFonts w:ascii="Arial" w:hAnsi="Arial" w:cs="Arial"/>
          <w:b/>
        </w:rPr>
        <w:t>9</w:t>
      </w:r>
      <w:r w:rsidRPr="00B30F37">
        <w:rPr>
          <w:rFonts w:ascii="Arial" w:hAnsi="Arial" w:cs="Arial"/>
          <w:b/>
        </w:rPr>
        <w:t xml:space="preserve"> года</w:t>
      </w:r>
    </w:p>
    <w:p w:rsidR="00E95C58" w:rsidRPr="00B30F37" w:rsidRDefault="00E95C58" w:rsidP="00E95C58">
      <w:pPr>
        <w:pStyle w:val="3"/>
        <w:spacing w:after="0"/>
        <w:rPr>
          <w:rFonts w:ascii="Arial" w:hAnsi="Arial" w:cs="Arial"/>
          <w:b/>
          <w:sz w:val="24"/>
          <w:szCs w:val="24"/>
        </w:rPr>
      </w:pPr>
    </w:p>
    <w:tbl>
      <w:tblPr>
        <w:tblW w:w="10779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08"/>
        <w:gridCol w:w="1894"/>
        <w:gridCol w:w="1277"/>
      </w:tblGrid>
      <w:tr w:rsidR="00E95C58" w:rsidRPr="00B30F37" w:rsidTr="00F35056">
        <w:tc>
          <w:tcPr>
            <w:tcW w:w="7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C58" w:rsidRPr="00B30F37" w:rsidRDefault="00E95C58">
            <w:pPr>
              <w:pStyle w:val="3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30F37">
              <w:rPr>
                <w:rFonts w:ascii="Arial" w:hAnsi="Arial" w:cs="Arial"/>
                <w:sz w:val="24"/>
                <w:szCs w:val="24"/>
                <w:lang w:eastAsia="en-US"/>
              </w:rPr>
              <w:t>Показатели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C58" w:rsidRPr="00B30F37" w:rsidRDefault="00E95C58">
            <w:pPr>
              <w:pStyle w:val="3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30F37">
              <w:rPr>
                <w:rFonts w:ascii="Arial" w:hAnsi="Arial" w:cs="Arial"/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C58" w:rsidRPr="00B30F37" w:rsidRDefault="00E95C58">
            <w:pPr>
              <w:pStyle w:val="3"/>
              <w:ind w:left="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30F37">
              <w:rPr>
                <w:rFonts w:ascii="Arial" w:hAnsi="Arial" w:cs="Arial"/>
                <w:sz w:val="24"/>
                <w:szCs w:val="24"/>
                <w:lang w:eastAsia="en-US"/>
              </w:rPr>
              <w:t>Значение</w:t>
            </w:r>
          </w:p>
        </w:tc>
      </w:tr>
      <w:tr w:rsidR="00E95C58" w:rsidRPr="00B30F37" w:rsidTr="00F35056">
        <w:tc>
          <w:tcPr>
            <w:tcW w:w="7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C58" w:rsidRPr="00B30F37" w:rsidRDefault="00E95C58">
            <w:pPr>
              <w:pStyle w:val="3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30F37">
              <w:rPr>
                <w:rFonts w:ascii="Arial" w:hAnsi="Arial" w:cs="Arial"/>
                <w:sz w:val="24"/>
                <w:szCs w:val="24"/>
                <w:lang w:eastAsia="en-US"/>
              </w:rPr>
              <w:t>Численность населения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C58" w:rsidRPr="00B30F37" w:rsidRDefault="00E95C58" w:rsidP="00364A09">
            <w:pPr>
              <w:pStyle w:val="3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30F37">
              <w:rPr>
                <w:rFonts w:ascii="Arial" w:hAnsi="Arial" w:cs="Arial"/>
                <w:sz w:val="24"/>
                <w:szCs w:val="24"/>
                <w:lang w:eastAsia="en-US"/>
              </w:rPr>
              <w:t>чел.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C58" w:rsidRPr="00B30F37" w:rsidRDefault="00F867F1" w:rsidP="00E95C58">
            <w:pPr>
              <w:pStyle w:val="3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30F37">
              <w:rPr>
                <w:rFonts w:ascii="Arial" w:hAnsi="Arial" w:cs="Arial"/>
                <w:sz w:val="24"/>
                <w:szCs w:val="24"/>
                <w:lang w:eastAsia="en-US"/>
              </w:rPr>
              <w:t>1184</w:t>
            </w:r>
          </w:p>
        </w:tc>
      </w:tr>
      <w:tr w:rsidR="00E95C58" w:rsidRPr="00B30F37" w:rsidTr="00F35056">
        <w:tc>
          <w:tcPr>
            <w:tcW w:w="7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C58" w:rsidRPr="00B30F37" w:rsidRDefault="00E95C58" w:rsidP="003D5050">
            <w:pPr>
              <w:pStyle w:val="3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30F37">
              <w:rPr>
                <w:rFonts w:ascii="Arial" w:hAnsi="Arial" w:cs="Arial"/>
                <w:sz w:val="24"/>
                <w:szCs w:val="24"/>
                <w:lang w:eastAsia="en-US"/>
              </w:rPr>
              <w:t>Прирост + (убыль</w:t>
            </w:r>
            <w:proofErr w:type="gramStart"/>
            <w:r w:rsidRPr="00B30F37">
              <w:rPr>
                <w:rFonts w:ascii="Arial" w:hAnsi="Arial" w:cs="Arial"/>
                <w:sz w:val="24"/>
                <w:szCs w:val="24"/>
                <w:lang w:eastAsia="en-US"/>
              </w:rPr>
              <w:t xml:space="preserve"> - ) </w:t>
            </w:r>
            <w:proofErr w:type="gramEnd"/>
            <w:r w:rsidRPr="00B30F37">
              <w:rPr>
                <w:rFonts w:ascii="Arial" w:hAnsi="Arial" w:cs="Arial"/>
                <w:sz w:val="24"/>
                <w:szCs w:val="24"/>
                <w:lang w:eastAsia="en-US"/>
              </w:rPr>
              <w:t xml:space="preserve">населения 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C58" w:rsidRPr="00B30F37" w:rsidRDefault="00E95C58" w:rsidP="00364A09">
            <w:pPr>
              <w:pStyle w:val="3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30F37">
              <w:rPr>
                <w:rFonts w:ascii="Arial" w:hAnsi="Arial" w:cs="Arial"/>
                <w:sz w:val="24"/>
                <w:szCs w:val="24"/>
                <w:lang w:eastAsia="en-US"/>
              </w:rPr>
              <w:t>чел.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C58" w:rsidRPr="00B30F37" w:rsidRDefault="002A6299" w:rsidP="003D5050">
            <w:pPr>
              <w:pStyle w:val="3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30F37">
              <w:rPr>
                <w:rFonts w:ascii="Arial" w:hAnsi="Arial" w:cs="Arial"/>
                <w:sz w:val="24"/>
                <w:szCs w:val="24"/>
                <w:lang w:eastAsia="en-US"/>
              </w:rPr>
              <w:t>-10</w:t>
            </w:r>
          </w:p>
        </w:tc>
      </w:tr>
      <w:tr w:rsidR="00E95C58" w:rsidRPr="00B30F37" w:rsidTr="00F35056">
        <w:tc>
          <w:tcPr>
            <w:tcW w:w="7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C58" w:rsidRPr="00B30F37" w:rsidRDefault="00E95C58">
            <w:pPr>
              <w:pStyle w:val="3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30F37">
              <w:rPr>
                <w:rFonts w:ascii="Arial" w:hAnsi="Arial" w:cs="Arial"/>
                <w:sz w:val="24"/>
                <w:szCs w:val="24"/>
                <w:lang w:eastAsia="en-US"/>
              </w:rPr>
              <w:t>Создание новых рабочих мест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C58" w:rsidRPr="00B30F37" w:rsidRDefault="00E95C58" w:rsidP="00364A09">
            <w:pPr>
              <w:pStyle w:val="3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30F37">
              <w:rPr>
                <w:rFonts w:ascii="Arial" w:hAnsi="Arial" w:cs="Arial"/>
                <w:sz w:val="24"/>
                <w:szCs w:val="24"/>
                <w:lang w:eastAsia="en-US"/>
              </w:rPr>
              <w:t>ед.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C58" w:rsidRPr="00B30F37" w:rsidRDefault="00E95C58">
            <w:pPr>
              <w:pStyle w:val="3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30F37"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</w:tr>
      <w:tr w:rsidR="00E95C58" w:rsidRPr="00B30F37" w:rsidTr="00F35056">
        <w:tc>
          <w:tcPr>
            <w:tcW w:w="7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C58" w:rsidRPr="00B30F37" w:rsidRDefault="00E95C58">
            <w:pPr>
              <w:pStyle w:val="3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30F37">
              <w:rPr>
                <w:rFonts w:ascii="Arial" w:hAnsi="Arial" w:cs="Arial"/>
                <w:sz w:val="24"/>
                <w:szCs w:val="24"/>
                <w:lang w:eastAsia="en-US"/>
              </w:rPr>
              <w:t>Сокращение уровня безработицы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C58" w:rsidRPr="00B30F37" w:rsidRDefault="00E95C58" w:rsidP="00364A09">
            <w:pPr>
              <w:pStyle w:val="3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30F37">
              <w:rPr>
                <w:rFonts w:ascii="Arial" w:hAnsi="Arial" w:cs="Arial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C58" w:rsidRPr="00B30F37" w:rsidRDefault="003D5050">
            <w:pPr>
              <w:pStyle w:val="3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30F37">
              <w:rPr>
                <w:rFonts w:ascii="Arial" w:hAnsi="Arial" w:cs="Arial"/>
                <w:sz w:val="24"/>
                <w:szCs w:val="24"/>
                <w:lang w:eastAsia="en-US"/>
              </w:rPr>
              <w:t>100</w:t>
            </w:r>
          </w:p>
        </w:tc>
      </w:tr>
      <w:tr w:rsidR="00E95C58" w:rsidRPr="00B30F37" w:rsidTr="00F35056">
        <w:tc>
          <w:tcPr>
            <w:tcW w:w="7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C58" w:rsidRPr="00B30F37" w:rsidRDefault="00E95C58">
            <w:pPr>
              <w:pStyle w:val="3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30F37">
              <w:rPr>
                <w:rFonts w:ascii="Arial" w:hAnsi="Arial" w:cs="Arial"/>
                <w:sz w:val="24"/>
                <w:szCs w:val="24"/>
                <w:lang w:eastAsia="en-US"/>
              </w:rPr>
              <w:t>Удельный вес детей, посещающих детские дошкольные учреждения, от общей численности детей дошкольного возраста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C58" w:rsidRPr="00B30F37" w:rsidRDefault="00E95C58" w:rsidP="00364A09">
            <w:pPr>
              <w:pStyle w:val="3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30F37">
              <w:rPr>
                <w:rFonts w:ascii="Arial" w:hAnsi="Arial" w:cs="Arial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C58" w:rsidRPr="00B30F37" w:rsidRDefault="003D5050">
            <w:pPr>
              <w:pStyle w:val="3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30F37">
              <w:rPr>
                <w:rFonts w:ascii="Arial" w:hAnsi="Arial" w:cs="Arial"/>
                <w:sz w:val="24"/>
                <w:szCs w:val="24"/>
                <w:lang w:eastAsia="en-US"/>
              </w:rPr>
              <w:t>7</w:t>
            </w:r>
            <w:r w:rsidR="00E95C58" w:rsidRPr="00B30F37"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</w:tr>
      <w:tr w:rsidR="00E95C58" w:rsidRPr="00B30F37" w:rsidTr="00F35056">
        <w:tc>
          <w:tcPr>
            <w:tcW w:w="7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C58" w:rsidRPr="00B30F37" w:rsidRDefault="00E95C58">
            <w:pPr>
              <w:pStyle w:val="3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30F37">
              <w:rPr>
                <w:rFonts w:ascii="Arial" w:hAnsi="Arial" w:cs="Arial"/>
                <w:sz w:val="24"/>
                <w:szCs w:val="24"/>
                <w:lang w:eastAsia="en-US"/>
              </w:rPr>
              <w:t>Удельный вес детей в возрасте 7-15 лет, обучающихся в общеобразовательных школах, от общей численности детей данной возрастной категории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C58" w:rsidRPr="00B30F37" w:rsidRDefault="00E95C58" w:rsidP="00364A09">
            <w:pPr>
              <w:pStyle w:val="3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30F37">
              <w:rPr>
                <w:rFonts w:ascii="Arial" w:hAnsi="Arial" w:cs="Arial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C58" w:rsidRPr="00B30F37" w:rsidRDefault="00E95C58">
            <w:pPr>
              <w:pStyle w:val="3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30F37">
              <w:rPr>
                <w:rFonts w:ascii="Arial" w:hAnsi="Arial" w:cs="Arial"/>
                <w:sz w:val="24"/>
                <w:szCs w:val="24"/>
                <w:lang w:eastAsia="en-US"/>
              </w:rPr>
              <w:t>100</w:t>
            </w:r>
          </w:p>
        </w:tc>
      </w:tr>
      <w:tr w:rsidR="00E95C58" w:rsidRPr="00B30F37" w:rsidTr="00F35056">
        <w:tc>
          <w:tcPr>
            <w:tcW w:w="7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C58" w:rsidRPr="00B30F37" w:rsidRDefault="00E95C58">
            <w:pPr>
              <w:pStyle w:val="3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30F37">
              <w:rPr>
                <w:rFonts w:ascii="Arial" w:hAnsi="Arial" w:cs="Arial"/>
                <w:sz w:val="24"/>
                <w:szCs w:val="24"/>
                <w:lang w:eastAsia="en-US"/>
              </w:rPr>
              <w:t xml:space="preserve">Удельный вес учеников, обучающихся во 2 смену 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C58" w:rsidRPr="00B30F37" w:rsidRDefault="00E95C58" w:rsidP="00364A09">
            <w:pPr>
              <w:pStyle w:val="3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30F37">
              <w:rPr>
                <w:rFonts w:ascii="Arial" w:hAnsi="Arial" w:cs="Arial"/>
                <w:sz w:val="24"/>
                <w:szCs w:val="24"/>
                <w:lang w:eastAsia="en-US"/>
              </w:rPr>
              <w:t>(%)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C58" w:rsidRPr="00B30F37" w:rsidRDefault="00E95C58">
            <w:pPr>
              <w:pStyle w:val="3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30F37"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</w:tr>
      <w:tr w:rsidR="00E95C58" w:rsidRPr="00B30F37" w:rsidTr="00F35056">
        <w:tc>
          <w:tcPr>
            <w:tcW w:w="7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C58" w:rsidRPr="00B30F37" w:rsidRDefault="00E95C58">
            <w:pPr>
              <w:pStyle w:val="3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30F37">
              <w:rPr>
                <w:rFonts w:ascii="Arial" w:hAnsi="Arial" w:cs="Arial"/>
                <w:sz w:val="24"/>
                <w:szCs w:val="24"/>
                <w:lang w:eastAsia="en-US"/>
              </w:rPr>
              <w:t>Доля учреждений образования, оборудованных: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C58" w:rsidRPr="00B30F37" w:rsidRDefault="00E95C58">
            <w:pPr>
              <w:pStyle w:val="3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C58" w:rsidRPr="00B30F37" w:rsidRDefault="00E95C58">
            <w:pPr>
              <w:pStyle w:val="3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30F37"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</w:tr>
      <w:tr w:rsidR="00E95C58" w:rsidRPr="00B30F37" w:rsidTr="00F35056">
        <w:tc>
          <w:tcPr>
            <w:tcW w:w="7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C58" w:rsidRPr="00B30F37" w:rsidRDefault="00E95C58">
            <w:pPr>
              <w:pStyle w:val="3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30F37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- водопроводом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C58" w:rsidRPr="00B30F37" w:rsidRDefault="00E95C58">
            <w:pPr>
              <w:pStyle w:val="3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30F37">
              <w:rPr>
                <w:rFonts w:ascii="Arial" w:hAnsi="Arial" w:cs="Arial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C58" w:rsidRPr="00B30F37" w:rsidRDefault="00E95C58">
            <w:pPr>
              <w:pStyle w:val="3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30F37">
              <w:rPr>
                <w:rFonts w:ascii="Arial" w:hAnsi="Arial" w:cs="Arial"/>
                <w:sz w:val="24"/>
                <w:szCs w:val="24"/>
                <w:lang w:eastAsia="en-US"/>
              </w:rPr>
              <w:t>100</w:t>
            </w:r>
          </w:p>
        </w:tc>
      </w:tr>
      <w:tr w:rsidR="00E95C58" w:rsidRPr="00B30F37" w:rsidTr="00F35056">
        <w:tc>
          <w:tcPr>
            <w:tcW w:w="7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C58" w:rsidRPr="00B30F37" w:rsidRDefault="00E95C58">
            <w:pPr>
              <w:pStyle w:val="3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30F37">
              <w:rPr>
                <w:rFonts w:ascii="Arial" w:hAnsi="Arial" w:cs="Arial"/>
                <w:sz w:val="24"/>
                <w:szCs w:val="24"/>
                <w:lang w:eastAsia="en-US"/>
              </w:rPr>
              <w:t>- горячим водоснабжением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C58" w:rsidRPr="00B30F37" w:rsidRDefault="00E95C58">
            <w:pPr>
              <w:pStyle w:val="3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30F37">
              <w:rPr>
                <w:rFonts w:ascii="Arial" w:hAnsi="Arial" w:cs="Arial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C58" w:rsidRPr="00B30F37" w:rsidRDefault="00E95C58">
            <w:pPr>
              <w:pStyle w:val="3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30F37"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</w:tr>
      <w:tr w:rsidR="00E95C58" w:rsidRPr="00B30F37" w:rsidTr="00F35056">
        <w:tc>
          <w:tcPr>
            <w:tcW w:w="7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C58" w:rsidRPr="00B30F37" w:rsidRDefault="00E95C58">
            <w:pPr>
              <w:pStyle w:val="aa"/>
              <w:rPr>
                <w:rFonts w:ascii="Arial" w:eastAsia="Calibri" w:hAnsi="Arial" w:cs="Arial"/>
                <w:sz w:val="24"/>
                <w:szCs w:val="24"/>
              </w:rPr>
            </w:pPr>
            <w:r w:rsidRPr="00B30F37">
              <w:rPr>
                <w:rFonts w:ascii="Arial" w:hAnsi="Arial" w:cs="Arial"/>
                <w:sz w:val="24"/>
                <w:szCs w:val="24"/>
              </w:rPr>
              <w:t xml:space="preserve">- сливной канализацией 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C58" w:rsidRPr="00B30F37" w:rsidRDefault="00E95C58">
            <w:pPr>
              <w:pStyle w:val="3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30F37">
              <w:rPr>
                <w:rFonts w:ascii="Arial" w:hAnsi="Arial" w:cs="Arial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C58" w:rsidRPr="00B30F37" w:rsidRDefault="00E95C58">
            <w:pPr>
              <w:pStyle w:val="3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30F37">
              <w:rPr>
                <w:rFonts w:ascii="Arial" w:hAnsi="Arial" w:cs="Arial"/>
                <w:sz w:val="24"/>
                <w:szCs w:val="24"/>
                <w:lang w:eastAsia="en-US"/>
              </w:rPr>
              <w:t>100</w:t>
            </w:r>
          </w:p>
        </w:tc>
      </w:tr>
      <w:tr w:rsidR="00E95C58" w:rsidRPr="00B30F37" w:rsidTr="00F35056">
        <w:tc>
          <w:tcPr>
            <w:tcW w:w="7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C58" w:rsidRPr="00B30F37" w:rsidRDefault="00E95C58">
            <w:pPr>
              <w:pStyle w:val="3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30F37">
              <w:rPr>
                <w:rFonts w:ascii="Arial" w:hAnsi="Arial" w:cs="Arial"/>
                <w:sz w:val="24"/>
                <w:szCs w:val="24"/>
                <w:lang w:eastAsia="en-US"/>
              </w:rPr>
              <w:t xml:space="preserve">Количество детей, подлежащих опеке и попечительству  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C58" w:rsidRPr="00B30F37" w:rsidRDefault="00E95C58">
            <w:pPr>
              <w:pStyle w:val="3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30F37">
              <w:rPr>
                <w:rFonts w:ascii="Arial" w:hAnsi="Arial" w:cs="Arial"/>
                <w:sz w:val="24"/>
                <w:szCs w:val="24"/>
                <w:lang w:eastAsia="en-US"/>
              </w:rPr>
              <w:t>чел.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C58" w:rsidRPr="00B30F37" w:rsidRDefault="003D5050">
            <w:pPr>
              <w:pStyle w:val="3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30F37"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</w:tr>
      <w:tr w:rsidR="00E95C58" w:rsidRPr="00B30F37" w:rsidTr="00F35056">
        <w:tc>
          <w:tcPr>
            <w:tcW w:w="7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C58" w:rsidRPr="00B30F37" w:rsidRDefault="00E95C58">
            <w:pPr>
              <w:pStyle w:val="3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30F37">
              <w:rPr>
                <w:rFonts w:ascii="Arial" w:hAnsi="Arial" w:cs="Arial"/>
                <w:sz w:val="24"/>
                <w:szCs w:val="24"/>
                <w:lang w:eastAsia="en-US"/>
              </w:rPr>
              <w:t xml:space="preserve">Количество детей, воспитывающихся в приемных семьях </w:t>
            </w:r>
          </w:p>
          <w:p w:rsidR="00E95C58" w:rsidRPr="00B30F37" w:rsidRDefault="00E95C58">
            <w:pPr>
              <w:pStyle w:val="3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30F37">
              <w:rPr>
                <w:rFonts w:ascii="Arial" w:hAnsi="Arial" w:cs="Arial"/>
                <w:sz w:val="24"/>
                <w:szCs w:val="24"/>
                <w:lang w:eastAsia="en-US"/>
              </w:rPr>
              <w:t xml:space="preserve">в семьях опекунов (попечителей)  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C58" w:rsidRPr="00B30F37" w:rsidRDefault="00E95C58">
            <w:pPr>
              <w:pStyle w:val="3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30F37">
              <w:rPr>
                <w:rFonts w:ascii="Arial" w:hAnsi="Arial" w:cs="Arial"/>
                <w:sz w:val="24"/>
                <w:szCs w:val="24"/>
                <w:lang w:eastAsia="en-US"/>
              </w:rPr>
              <w:t>чел.</w:t>
            </w:r>
          </w:p>
          <w:p w:rsidR="00E95C58" w:rsidRPr="00B30F37" w:rsidRDefault="00E95C58">
            <w:pPr>
              <w:pStyle w:val="3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30F37">
              <w:rPr>
                <w:rFonts w:ascii="Arial" w:hAnsi="Arial" w:cs="Arial"/>
                <w:sz w:val="24"/>
                <w:szCs w:val="24"/>
                <w:lang w:eastAsia="en-US"/>
              </w:rPr>
              <w:t>чел.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C58" w:rsidRPr="00B30F37" w:rsidRDefault="000E45EE">
            <w:pPr>
              <w:pStyle w:val="3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30F37">
              <w:rPr>
                <w:rFonts w:ascii="Arial" w:hAnsi="Arial" w:cs="Arial"/>
                <w:sz w:val="24"/>
                <w:szCs w:val="24"/>
                <w:lang w:eastAsia="en-US"/>
              </w:rPr>
              <w:t>6</w:t>
            </w:r>
          </w:p>
          <w:p w:rsidR="00E95C58" w:rsidRPr="00B30F37" w:rsidRDefault="000E45EE">
            <w:pPr>
              <w:pStyle w:val="3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30F37">
              <w:rPr>
                <w:rFonts w:ascii="Arial" w:hAnsi="Arial" w:cs="Arial"/>
                <w:sz w:val="24"/>
                <w:szCs w:val="24"/>
                <w:lang w:eastAsia="en-US"/>
              </w:rPr>
              <w:t>5</w:t>
            </w:r>
          </w:p>
        </w:tc>
      </w:tr>
      <w:tr w:rsidR="00E95C58" w:rsidRPr="00B30F37" w:rsidTr="00F35056">
        <w:tc>
          <w:tcPr>
            <w:tcW w:w="7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C58" w:rsidRPr="00B30F37" w:rsidRDefault="00E95C58">
            <w:pPr>
              <w:pStyle w:val="3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30F37">
              <w:rPr>
                <w:rFonts w:ascii="Arial" w:hAnsi="Arial" w:cs="Arial"/>
                <w:sz w:val="24"/>
                <w:szCs w:val="24"/>
                <w:lang w:eastAsia="en-US"/>
              </w:rPr>
              <w:t>Охват взрослого населения диспансерным наблюдением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C58" w:rsidRPr="00B30F37" w:rsidRDefault="00E95C58">
            <w:pPr>
              <w:pStyle w:val="3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30F37">
              <w:rPr>
                <w:rFonts w:ascii="Arial" w:hAnsi="Arial" w:cs="Arial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C58" w:rsidRPr="00B30F37" w:rsidRDefault="00E95C58">
            <w:pPr>
              <w:pStyle w:val="3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30F37">
              <w:rPr>
                <w:rFonts w:ascii="Arial" w:hAnsi="Arial" w:cs="Arial"/>
                <w:sz w:val="24"/>
                <w:szCs w:val="24"/>
                <w:lang w:eastAsia="en-US"/>
              </w:rPr>
              <w:t>45</w:t>
            </w:r>
          </w:p>
        </w:tc>
      </w:tr>
      <w:tr w:rsidR="00E95C58" w:rsidRPr="00B30F37" w:rsidTr="00F35056">
        <w:tc>
          <w:tcPr>
            <w:tcW w:w="7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C58" w:rsidRPr="00B30F37" w:rsidRDefault="00E95C58">
            <w:pPr>
              <w:pStyle w:val="3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30F37">
              <w:rPr>
                <w:rFonts w:ascii="Arial" w:hAnsi="Arial" w:cs="Arial"/>
                <w:sz w:val="24"/>
                <w:szCs w:val="24"/>
                <w:lang w:eastAsia="en-US"/>
              </w:rPr>
              <w:t>Охват детей диспансерным наблюдением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C58" w:rsidRPr="00B30F37" w:rsidRDefault="00E95C58">
            <w:pPr>
              <w:pStyle w:val="3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30F37">
              <w:rPr>
                <w:rFonts w:ascii="Arial" w:hAnsi="Arial" w:cs="Arial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C58" w:rsidRPr="00B30F37" w:rsidRDefault="00E95C58">
            <w:pPr>
              <w:pStyle w:val="3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30F37">
              <w:rPr>
                <w:rFonts w:ascii="Arial" w:hAnsi="Arial" w:cs="Arial"/>
                <w:sz w:val="24"/>
                <w:szCs w:val="24"/>
                <w:lang w:eastAsia="en-US"/>
              </w:rPr>
              <w:t xml:space="preserve"> 100</w:t>
            </w:r>
          </w:p>
        </w:tc>
      </w:tr>
      <w:tr w:rsidR="00E95C58" w:rsidRPr="00B30F37" w:rsidTr="00F35056">
        <w:tc>
          <w:tcPr>
            <w:tcW w:w="7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C58" w:rsidRPr="00B30F37" w:rsidRDefault="00E95C58">
            <w:pPr>
              <w:pStyle w:val="3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30F37">
              <w:rPr>
                <w:rFonts w:ascii="Arial" w:hAnsi="Arial" w:cs="Arial"/>
                <w:sz w:val="24"/>
                <w:szCs w:val="24"/>
                <w:lang w:eastAsia="en-US"/>
              </w:rPr>
              <w:t>Сокращение уровня детской смертности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C58" w:rsidRPr="00B30F37" w:rsidRDefault="00E95C58">
            <w:pPr>
              <w:pStyle w:val="3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30F37">
              <w:rPr>
                <w:rFonts w:ascii="Arial" w:hAnsi="Arial" w:cs="Arial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C58" w:rsidRPr="00B30F37" w:rsidRDefault="00E95C58">
            <w:pPr>
              <w:pStyle w:val="3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30F37"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</w:tr>
      <w:tr w:rsidR="00E95C58" w:rsidRPr="00B30F37" w:rsidTr="00F35056">
        <w:tc>
          <w:tcPr>
            <w:tcW w:w="7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C58" w:rsidRPr="00B30F37" w:rsidRDefault="00E95C58">
            <w:pPr>
              <w:pStyle w:val="3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30F37">
              <w:rPr>
                <w:rFonts w:ascii="Arial" w:hAnsi="Arial" w:cs="Arial"/>
                <w:sz w:val="24"/>
                <w:szCs w:val="24"/>
                <w:lang w:eastAsia="en-US"/>
              </w:rPr>
              <w:t>Сокращение уровня первичной заболеваемости инфекционными болезнями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C58" w:rsidRPr="00B30F37" w:rsidRDefault="00E95C58">
            <w:pPr>
              <w:pStyle w:val="3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30F37">
              <w:rPr>
                <w:rFonts w:ascii="Arial" w:hAnsi="Arial" w:cs="Arial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C58" w:rsidRPr="00B30F37" w:rsidRDefault="00E95C58">
            <w:pPr>
              <w:pStyle w:val="3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30F37"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</w:tr>
      <w:tr w:rsidR="00E95C58" w:rsidRPr="00B30F37" w:rsidTr="00F35056">
        <w:tc>
          <w:tcPr>
            <w:tcW w:w="7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C58" w:rsidRPr="00B30F37" w:rsidRDefault="00E95C58">
            <w:pPr>
              <w:pStyle w:val="3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30F37">
              <w:rPr>
                <w:rFonts w:ascii="Arial" w:hAnsi="Arial" w:cs="Arial"/>
                <w:sz w:val="24"/>
                <w:szCs w:val="24"/>
                <w:lang w:eastAsia="en-US"/>
              </w:rPr>
              <w:t>Сокращение уровня первичной заболеваемости прочими  болезнями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C58" w:rsidRPr="00B30F37" w:rsidRDefault="00E95C58">
            <w:pPr>
              <w:pStyle w:val="3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30F37">
              <w:rPr>
                <w:rFonts w:ascii="Arial" w:hAnsi="Arial" w:cs="Arial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C58" w:rsidRPr="00B30F37" w:rsidRDefault="00E95C58" w:rsidP="0091162D">
            <w:pPr>
              <w:pStyle w:val="3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30F37"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</w:tr>
      <w:tr w:rsidR="00E95C58" w:rsidRPr="00B30F37" w:rsidTr="00F35056">
        <w:tc>
          <w:tcPr>
            <w:tcW w:w="7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C58" w:rsidRPr="00B30F37" w:rsidRDefault="00E95C58">
            <w:pPr>
              <w:pStyle w:val="3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30F37">
              <w:rPr>
                <w:rFonts w:ascii="Arial" w:hAnsi="Arial" w:cs="Arial"/>
                <w:sz w:val="24"/>
                <w:szCs w:val="24"/>
                <w:lang w:eastAsia="en-US"/>
              </w:rPr>
              <w:t>Доля учреждений здравоохранения, оборудованных: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C58" w:rsidRPr="00B30F37" w:rsidRDefault="00E95C58">
            <w:pPr>
              <w:pStyle w:val="3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C58" w:rsidRPr="00B30F37" w:rsidRDefault="00E95C58">
            <w:pPr>
              <w:pStyle w:val="3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E95C58" w:rsidRPr="00B30F37" w:rsidTr="00F35056">
        <w:tc>
          <w:tcPr>
            <w:tcW w:w="7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C58" w:rsidRPr="00B30F37" w:rsidRDefault="00E95C58">
            <w:pPr>
              <w:pStyle w:val="3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30F37">
              <w:rPr>
                <w:rFonts w:ascii="Arial" w:hAnsi="Arial" w:cs="Arial"/>
                <w:sz w:val="24"/>
                <w:szCs w:val="24"/>
                <w:lang w:eastAsia="en-US"/>
              </w:rPr>
              <w:t>- водопроводом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C58" w:rsidRPr="00B30F37" w:rsidRDefault="00E95C58">
            <w:pPr>
              <w:pStyle w:val="3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30F37">
              <w:rPr>
                <w:rFonts w:ascii="Arial" w:hAnsi="Arial" w:cs="Arial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C58" w:rsidRPr="00B30F37" w:rsidRDefault="00E95C58">
            <w:pPr>
              <w:pStyle w:val="3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30F37">
              <w:rPr>
                <w:rFonts w:ascii="Arial" w:hAnsi="Arial" w:cs="Arial"/>
                <w:sz w:val="24"/>
                <w:szCs w:val="24"/>
                <w:lang w:eastAsia="en-US"/>
              </w:rPr>
              <w:t>100</w:t>
            </w:r>
          </w:p>
        </w:tc>
      </w:tr>
      <w:tr w:rsidR="00E95C58" w:rsidRPr="00B30F37" w:rsidTr="00F35056">
        <w:tc>
          <w:tcPr>
            <w:tcW w:w="7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C58" w:rsidRPr="00B30F37" w:rsidRDefault="00E95C58">
            <w:pPr>
              <w:pStyle w:val="3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30F37">
              <w:rPr>
                <w:rFonts w:ascii="Arial" w:hAnsi="Arial" w:cs="Arial"/>
                <w:sz w:val="24"/>
                <w:szCs w:val="24"/>
                <w:lang w:eastAsia="en-US"/>
              </w:rPr>
              <w:t>- горячим водоснабжением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C58" w:rsidRPr="00B30F37" w:rsidRDefault="00E95C58">
            <w:pPr>
              <w:pStyle w:val="3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30F37">
              <w:rPr>
                <w:rFonts w:ascii="Arial" w:hAnsi="Arial" w:cs="Arial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C58" w:rsidRPr="00B30F37" w:rsidRDefault="00E95C58">
            <w:pPr>
              <w:pStyle w:val="3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30F37"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</w:tr>
      <w:tr w:rsidR="00E95C58" w:rsidRPr="00B30F37" w:rsidTr="00F35056">
        <w:tc>
          <w:tcPr>
            <w:tcW w:w="7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C58" w:rsidRPr="00B30F37" w:rsidRDefault="00E95C58">
            <w:pPr>
              <w:pStyle w:val="aa"/>
              <w:rPr>
                <w:rFonts w:ascii="Arial" w:eastAsia="Calibri" w:hAnsi="Arial" w:cs="Arial"/>
                <w:sz w:val="24"/>
                <w:szCs w:val="24"/>
              </w:rPr>
            </w:pPr>
            <w:r w:rsidRPr="00B30F37">
              <w:rPr>
                <w:rFonts w:ascii="Arial" w:hAnsi="Arial" w:cs="Arial"/>
                <w:sz w:val="24"/>
                <w:szCs w:val="24"/>
              </w:rPr>
              <w:t xml:space="preserve">- сливной канализацией 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C58" w:rsidRPr="00B30F37" w:rsidRDefault="00E95C58">
            <w:pPr>
              <w:pStyle w:val="3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30F37">
              <w:rPr>
                <w:rFonts w:ascii="Arial" w:hAnsi="Arial" w:cs="Arial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C58" w:rsidRPr="00B30F37" w:rsidRDefault="00E95C58">
            <w:pPr>
              <w:pStyle w:val="3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30F37"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</w:tr>
      <w:tr w:rsidR="00E95C58" w:rsidRPr="00B30F37" w:rsidTr="00F35056">
        <w:tc>
          <w:tcPr>
            <w:tcW w:w="7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C58" w:rsidRPr="00B30F37" w:rsidRDefault="003D5050" w:rsidP="003D5050">
            <w:pPr>
              <w:pStyle w:val="3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30F37">
              <w:rPr>
                <w:rFonts w:ascii="Arial" w:hAnsi="Arial" w:cs="Arial"/>
                <w:sz w:val="24"/>
                <w:szCs w:val="24"/>
                <w:lang w:eastAsia="en-US"/>
              </w:rPr>
              <w:t>Количество</w:t>
            </w:r>
            <w:r w:rsidR="00E95C58" w:rsidRPr="00B30F37">
              <w:rPr>
                <w:rFonts w:ascii="Arial" w:hAnsi="Arial" w:cs="Arial"/>
                <w:sz w:val="24"/>
                <w:szCs w:val="24"/>
                <w:lang w:eastAsia="en-US"/>
              </w:rPr>
              <w:t xml:space="preserve"> граждан, состоящих в очереди на получение социального жилья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C58" w:rsidRPr="00B30F37" w:rsidRDefault="00E95C58">
            <w:pPr>
              <w:pStyle w:val="3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30F37">
              <w:rPr>
                <w:rFonts w:ascii="Arial" w:hAnsi="Arial" w:cs="Arial"/>
                <w:sz w:val="24"/>
                <w:szCs w:val="24"/>
                <w:lang w:eastAsia="en-US"/>
              </w:rPr>
              <w:t>чел.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C58" w:rsidRPr="00B30F37" w:rsidRDefault="003D5050">
            <w:pPr>
              <w:pStyle w:val="3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30F37"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</w:tr>
      <w:tr w:rsidR="00E95C58" w:rsidRPr="00B30F37" w:rsidTr="00F35056">
        <w:tc>
          <w:tcPr>
            <w:tcW w:w="7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C58" w:rsidRPr="00B30F37" w:rsidRDefault="00E95C58">
            <w:pPr>
              <w:pStyle w:val="3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30F37">
              <w:rPr>
                <w:rFonts w:ascii="Arial" w:hAnsi="Arial" w:cs="Arial"/>
                <w:sz w:val="24"/>
                <w:szCs w:val="24"/>
                <w:lang w:eastAsia="en-US"/>
              </w:rPr>
              <w:t>Ввод в эксплуатацию социального  жилья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C58" w:rsidRPr="00B30F37" w:rsidRDefault="00E95C58">
            <w:pPr>
              <w:pStyle w:val="3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30F37">
              <w:rPr>
                <w:rFonts w:ascii="Arial" w:hAnsi="Arial" w:cs="Arial"/>
                <w:sz w:val="24"/>
                <w:szCs w:val="24"/>
                <w:lang w:eastAsia="en-US"/>
              </w:rPr>
              <w:t>кв. 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C58" w:rsidRPr="00B30F37" w:rsidRDefault="00E95C58">
            <w:pPr>
              <w:pStyle w:val="3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30F37"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</w:tr>
      <w:tr w:rsidR="00E95C58" w:rsidRPr="00B30F37" w:rsidTr="00F35056">
        <w:tc>
          <w:tcPr>
            <w:tcW w:w="7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C58" w:rsidRPr="00B30F37" w:rsidRDefault="00E95C58">
            <w:pPr>
              <w:pStyle w:val="3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30F37">
              <w:rPr>
                <w:rFonts w:ascii="Arial" w:hAnsi="Arial" w:cs="Arial"/>
                <w:sz w:val="24"/>
                <w:szCs w:val="24"/>
                <w:lang w:eastAsia="en-US"/>
              </w:rPr>
              <w:t>Уровень оплаты населением ЖКУ (от экономически обоснованных затрат)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C58" w:rsidRPr="00B30F37" w:rsidRDefault="00E95C58">
            <w:pPr>
              <w:pStyle w:val="3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30F37">
              <w:rPr>
                <w:rFonts w:ascii="Arial" w:hAnsi="Arial" w:cs="Arial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C58" w:rsidRPr="00B30F37" w:rsidRDefault="00E95C58">
            <w:pPr>
              <w:pStyle w:val="3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30F37">
              <w:rPr>
                <w:rFonts w:ascii="Arial" w:hAnsi="Arial" w:cs="Arial"/>
                <w:sz w:val="24"/>
                <w:szCs w:val="24"/>
                <w:lang w:eastAsia="en-US"/>
              </w:rPr>
              <w:t>85</w:t>
            </w:r>
          </w:p>
        </w:tc>
      </w:tr>
      <w:tr w:rsidR="00E95C58" w:rsidRPr="00B30F37" w:rsidTr="00F35056">
        <w:tc>
          <w:tcPr>
            <w:tcW w:w="7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C58" w:rsidRPr="00B30F37" w:rsidRDefault="00E95C58">
            <w:pPr>
              <w:pStyle w:val="3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30F37">
              <w:rPr>
                <w:rFonts w:ascii="Arial" w:hAnsi="Arial" w:cs="Arial"/>
                <w:sz w:val="24"/>
                <w:szCs w:val="24"/>
                <w:lang w:eastAsia="en-US"/>
              </w:rPr>
              <w:t>Стоимость жилищно-коммунальных услуг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C58" w:rsidRPr="00B30F37" w:rsidRDefault="00E95C58">
            <w:pPr>
              <w:pStyle w:val="3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30F37">
              <w:rPr>
                <w:rFonts w:ascii="Arial" w:hAnsi="Arial" w:cs="Arial"/>
                <w:sz w:val="24"/>
                <w:szCs w:val="24"/>
                <w:lang w:eastAsia="en-US"/>
              </w:rPr>
              <w:t>руб./ кв. 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C58" w:rsidRPr="00B30F37" w:rsidRDefault="000E45EE">
            <w:pPr>
              <w:pStyle w:val="3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30F37">
              <w:rPr>
                <w:rFonts w:ascii="Arial" w:hAnsi="Arial" w:cs="Arial"/>
                <w:sz w:val="24"/>
                <w:szCs w:val="24"/>
                <w:lang w:eastAsia="en-US"/>
              </w:rPr>
              <w:t>69</w:t>
            </w:r>
          </w:p>
        </w:tc>
      </w:tr>
      <w:tr w:rsidR="00E95C58" w:rsidRPr="00B30F37" w:rsidTr="00F35056">
        <w:tc>
          <w:tcPr>
            <w:tcW w:w="7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C58" w:rsidRPr="00B30F37" w:rsidRDefault="00E95C58">
            <w:pPr>
              <w:pStyle w:val="3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30F37">
              <w:rPr>
                <w:rFonts w:ascii="Arial" w:hAnsi="Arial" w:cs="Arial"/>
                <w:sz w:val="24"/>
                <w:szCs w:val="24"/>
                <w:lang w:eastAsia="en-US"/>
              </w:rPr>
              <w:t>Количество населения, потребляющего питьевую воду, не соответствующую санитарным нормам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C58" w:rsidRPr="00B30F37" w:rsidRDefault="00E95C58">
            <w:pPr>
              <w:pStyle w:val="3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30F37">
              <w:rPr>
                <w:rFonts w:ascii="Arial" w:hAnsi="Arial" w:cs="Arial"/>
                <w:sz w:val="24"/>
                <w:szCs w:val="24"/>
                <w:lang w:eastAsia="en-US"/>
              </w:rPr>
              <w:t>% от общего количества населения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C58" w:rsidRPr="00B30F37" w:rsidRDefault="00E95C58">
            <w:pPr>
              <w:pStyle w:val="3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30F37"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</w:tr>
      <w:tr w:rsidR="00E95C58" w:rsidRPr="00B30F37" w:rsidTr="00F35056">
        <w:tc>
          <w:tcPr>
            <w:tcW w:w="7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C58" w:rsidRPr="00B30F37" w:rsidRDefault="00E95C58">
            <w:pPr>
              <w:pStyle w:val="3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30F37">
              <w:rPr>
                <w:rFonts w:ascii="Arial" w:hAnsi="Arial" w:cs="Arial"/>
                <w:sz w:val="24"/>
                <w:szCs w:val="24"/>
                <w:lang w:eastAsia="en-US"/>
              </w:rPr>
              <w:t>Доля жилья, оборудованного: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C58" w:rsidRPr="00B30F37" w:rsidRDefault="00E95C58">
            <w:pPr>
              <w:pStyle w:val="3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C58" w:rsidRPr="00B30F37" w:rsidRDefault="00E95C58">
            <w:pPr>
              <w:pStyle w:val="3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E95C58" w:rsidRPr="00B30F37" w:rsidTr="00F35056">
        <w:tc>
          <w:tcPr>
            <w:tcW w:w="7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C58" w:rsidRPr="00B30F37" w:rsidRDefault="00E95C58">
            <w:pPr>
              <w:pStyle w:val="3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30F37">
              <w:rPr>
                <w:rFonts w:ascii="Arial" w:hAnsi="Arial" w:cs="Arial"/>
                <w:sz w:val="24"/>
                <w:szCs w:val="24"/>
                <w:lang w:eastAsia="en-US"/>
              </w:rPr>
              <w:t xml:space="preserve">-  газом 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C58" w:rsidRPr="00B30F37" w:rsidRDefault="00E95C58">
            <w:pPr>
              <w:pStyle w:val="3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30F37">
              <w:rPr>
                <w:rFonts w:ascii="Arial" w:hAnsi="Arial" w:cs="Arial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C58" w:rsidRPr="00B30F37" w:rsidRDefault="00E95C58">
            <w:pPr>
              <w:pStyle w:val="3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30F37"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</w:tr>
      <w:tr w:rsidR="00E95C58" w:rsidRPr="00B30F37" w:rsidTr="00F35056">
        <w:tc>
          <w:tcPr>
            <w:tcW w:w="7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C58" w:rsidRPr="00B30F37" w:rsidRDefault="00E95C58" w:rsidP="00E95C58">
            <w:pPr>
              <w:pStyle w:val="aa"/>
              <w:numPr>
                <w:ilvl w:val="0"/>
                <w:numId w:val="2"/>
              </w:num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B30F37">
              <w:rPr>
                <w:rFonts w:ascii="Arial" w:hAnsi="Arial" w:cs="Arial"/>
                <w:sz w:val="24"/>
                <w:szCs w:val="24"/>
              </w:rPr>
              <w:t>водопроводом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C58" w:rsidRPr="00B30F37" w:rsidRDefault="00E95C58">
            <w:pPr>
              <w:pStyle w:val="3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30F37">
              <w:rPr>
                <w:rFonts w:ascii="Arial" w:hAnsi="Arial" w:cs="Arial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C58" w:rsidRPr="00B30F37" w:rsidRDefault="003D5050">
            <w:pPr>
              <w:pStyle w:val="3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30F37">
              <w:rPr>
                <w:rFonts w:ascii="Arial" w:hAnsi="Arial" w:cs="Arial"/>
                <w:sz w:val="24"/>
                <w:szCs w:val="24"/>
                <w:lang w:eastAsia="en-US"/>
              </w:rPr>
              <w:t>70</w:t>
            </w:r>
          </w:p>
        </w:tc>
      </w:tr>
      <w:tr w:rsidR="00E95C58" w:rsidRPr="00B30F37" w:rsidTr="00F35056">
        <w:tc>
          <w:tcPr>
            <w:tcW w:w="7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C58" w:rsidRPr="00B30F37" w:rsidRDefault="00E95C58">
            <w:pPr>
              <w:pStyle w:val="aa"/>
              <w:rPr>
                <w:rFonts w:ascii="Arial" w:eastAsia="Calibri" w:hAnsi="Arial" w:cs="Arial"/>
                <w:sz w:val="24"/>
                <w:szCs w:val="24"/>
              </w:rPr>
            </w:pPr>
            <w:r w:rsidRPr="00B30F37">
              <w:rPr>
                <w:rFonts w:ascii="Arial" w:hAnsi="Arial" w:cs="Arial"/>
                <w:sz w:val="24"/>
                <w:szCs w:val="24"/>
              </w:rPr>
              <w:t xml:space="preserve">- сливной канализацией 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C58" w:rsidRPr="00B30F37" w:rsidRDefault="00E95C58">
            <w:pPr>
              <w:pStyle w:val="3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30F37">
              <w:rPr>
                <w:rFonts w:ascii="Arial" w:hAnsi="Arial" w:cs="Arial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C58" w:rsidRPr="00B30F37" w:rsidRDefault="00E95C58">
            <w:pPr>
              <w:pStyle w:val="3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30F37">
              <w:rPr>
                <w:rFonts w:ascii="Arial" w:hAnsi="Arial" w:cs="Arial"/>
                <w:sz w:val="24"/>
                <w:szCs w:val="24"/>
                <w:lang w:eastAsia="en-US"/>
              </w:rPr>
              <w:t>20</w:t>
            </w:r>
          </w:p>
        </w:tc>
      </w:tr>
      <w:tr w:rsidR="00E95C58" w:rsidRPr="00B30F37" w:rsidTr="00F35056">
        <w:tc>
          <w:tcPr>
            <w:tcW w:w="7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C58" w:rsidRPr="00B30F37" w:rsidRDefault="00E95C58">
            <w:pPr>
              <w:pStyle w:val="3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30F37">
              <w:rPr>
                <w:rFonts w:ascii="Arial" w:hAnsi="Arial" w:cs="Arial"/>
                <w:sz w:val="24"/>
                <w:szCs w:val="24"/>
                <w:lang w:eastAsia="en-US"/>
              </w:rPr>
              <w:t xml:space="preserve">Удельный вес освещенных улиц  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C58" w:rsidRPr="00B30F37" w:rsidRDefault="00E95C58" w:rsidP="008767D8">
            <w:pPr>
              <w:pStyle w:val="3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30F37">
              <w:rPr>
                <w:rFonts w:ascii="Arial" w:hAnsi="Arial" w:cs="Arial"/>
                <w:sz w:val="24"/>
                <w:szCs w:val="24"/>
                <w:lang w:eastAsia="en-US"/>
              </w:rPr>
              <w:t xml:space="preserve">% от общей </w:t>
            </w:r>
            <w:proofErr w:type="spellStart"/>
            <w:r w:rsidRPr="00B30F37">
              <w:rPr>
                <w:rFonts w:ascii="Arial" w:hAnsi="Arial" w:cs="Arial"/>
                <w:sz w:val="24"/>
                <w:szCs w:val="24"/>
                <w:lang w:eastAsia="en-US"/>
              </w:rPr>
              <w:t>протяж</w:t>
            </w:r>
            <w:r w:rsidR="008767D8" w:rsidRPr="00B30F37">
              <w:rPr>
                <w:rFonts w:ascii="Arial" w:hAnsi="Arial" w:cs="Arial"/>
                <w:sz w:val="24"/>
                <w:szCs w:val="24"/>
                <w:lang w:eastAsia="en-US"/>
              </w:rPr>
              <w:t>-</w:t>
            </w:r>
            <w:r w:rsidRPr="00B30F37">
              <w:rPr>
                <w:rFonts w:ascii="Arial" w:hAnsi="Arial" w:cs="Arial"/>
                <w:sz w:val="24"/>
                <w:szCs w:val="24"/>
                <w:lang w:eastAsia="en-US"/>
              </w:rPr>
              <w:t>ти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C58" w:rsidRPr="00B30F37" w:rsidRDefault="003D5050">
            <w:pPr>
              <w:pStyle w:val="3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30F37">
              <w:rPr>
                <w:rFonts w:ascii="Arial" w:hAnsi="Arial" w:cs="Arial"/>
                <w:sz w:val="24"/>
                <w:szCs w:val="24"/>
                <w:lang w:eastAsia="en-US"/>
              </w:rPr>
              <w:t>5</w:t>
            </w:r>
            <w:r w:rsidR="00E95C58" w:rsidRPr="00B30F37"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</w:tr>
      <w:tr w:rsidR="00E95C58" w:rsidRPr="00B30F37" w:rsidTr="00B30F37">
        <w:trPr>
          <w:trHeight w:val="503"/>
        </w:trPr>
        <w:tc>
          <w:tcPr>
            <w:tcW w:w="7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C58" w:rsidRPr="00B30F37" w:rsidRDefault="00E95C58">
            <w:pPr>
              <w:pStyle w:val="3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30F37">
              <w:rPr>
                <w:rFonts w:ascii="Arial" w:hAnsi="Arial" w:cs="Arial"/>
                <w:sz w:val="24"/>
                <w:szCs w:val="24"/>
                <w:lang w:eastAsia="en-US"/>
              </w:rPr>
              <w:t xml:space="preserve">Обеспеченность транспортными средствами общего пользования на 1000 человек 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C58" w:rsidRPr="00B30F37" w:rsidRDefault="00E95C58">
            <w:pPr>
              <w:pStyle w:val="3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30F37">
              <w:rPr>
                <w:rFonts w:ascii="Arial" w:hAnsi="Arial" w:cs="Arial"/>
                <w:sz w:val="24"/>
                <w:szCs w:val="24"/>
                <w:lang w:eastAsia="en-US"/>
              </w:rPr>
              <w:t>ед.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C58" w:rsidRPr="00B30F37" w:rsidRDefault="003D5050">
            <w:pPr>
              <w:pStyle w:val="3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30F37"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</w:tr>
      <w:tr w:rsidR="00E95C58" w:rsidRPr="00B30F37" w:rsidTr="00F35056">
        <w:tc>
          <w:tcPr>
            <w:tcW w:w="7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C58" w:rsidRPr="00B30F37" w:rsidRDefault="00E95C58">
            <w:pPr>
              <w:pStyle w:val="3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30F37">
              <w:rPr>
                <w:rFonts w:ascii="Arial" w:hAnsi="Arial" w:cs="Arial"/>
                <w:sz w:val="24"/>
                <w:szCs w:val="24"/>
                <w:lang w:eastAsia="en-US"/>
              </w:rPr>
              <w:t xml:space="preserve">Строительство </w:t>
            </w:r>
            <w:proofErr w:type="spellStart"/>
            <w:r w:rsidRPr="00B30F37">
              <w:rPr>
                <w:rFonts w:ascii="Arial" w:hAnsi="Arial" w:cs="Arial"/>
                <w:sz w:val="24"/>
                <w:szCs w:val="24"/>
                <w:lang w:eastAsia="en-US"/>
              </w:rPr>
              <w:t>межпоселенческих</w:t>
            </w:r>
            <w:proofErr w:type="spellEnd"/>
            <w:r w:rsidRPr="00B30F37">
              <w:rPr>
                <w:rFonts w:ascii="Arial" w:hAnsi="Arial" w:cs="Arial"/>
                <w:sz w:val="24"/>
                <w:szCs w:val="24"/>
                <w:lang w:eastAsia="en-US"/>
              </w:rPr>
              <w:t xml:space="preserve"> автомобильных дорог общего пользования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C58" w:rsidRPr="00B30F37" w:rsidRDefault="00E95C58">
            <w:pPr>
              <w:pStyle w:val="3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30F37">
              <w:rPr>
                <w:rFonts w:ascii="Arial" w:hAnsi="Arial" w:cs="Arial"/>
                <w:sz w:val="24"/>
                <w:szCs w:val="24"/>
                <w:lang w:eastAsia="en-US"/>
              </w:rPr>
              <w:t>км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C58" w:rsidRPr="00B30F37" w:rsidRDefault="00AC5E49">
            <w:pPr>
              <w:pStyle w:val="3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30F37">
              <w:rPr>
                <w:rFonts w:ascii="Arial" w:hAnsi="Arial" w:cs="Arial"/>
                <w:sz w:val="24"/>
                <w:szCs w:val="24"/>
                <w:lang w:eastAsia="en-US"/>
              </w:rPr>
              <w:t>1,5</w:t>
            </w:r>
          </w:p>
        </w:tc>
      </w:tr>
      <w:tr w:rsidR="00E95C58" w:rsidRPr="00B30F37" w:rsidTr="00F35056">
        <w:tc>
          <w:tcPr>
            <w:tcW w:w="7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C58" w:rsidRPr="00B30F37" w:rsidRDefault="00E95C58">
            <w:pPr>
              <w:pStyle w:val="3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30F37">
              <w:rPr>
                <w:rFonts w:ascii="Arial" w:hAnsi="Arial" w:cs="Arial"/>
                <w:sz w:val="24"/>
                <w:szCs w:val="24"/>
                <w:lang w:eastAsia="en-US"/>
              </w:rPr>
              <w:t xml:space="preserve">Обеспеченность населения домашними телефонами  на 100 </w:t>
            </w:r>
            <w:r w:rsidRPr="00B30F37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жителей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C58" w:rsidRPr="00B30F37" w:rsidRDefault="00E95C58">
            <w:pPr>
              <w:pStyle w:val="3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30F37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ед.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C58" w:rsidRPr="00B30F37" w:rsidRDefault="00E95C58" w:rsidP="00E95C58">
            <w:pPr>
              <w:pStyle w:val="3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30F37"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  <w:r w:rsidR="003D5050" w:rsidRPr="00B30F37"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</w:tr>
      <w:tr w:rsidR="00E95C58" w:rsidRPr="00B30F37" w:rsidTr="00F35056">
        <w:tc>
          <w:tcPr>
            <w:tcW w:w="7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C58" w:rsidRPr="00B30F37" w:rsidRDefault="00E95C58">
            <w:pPr>
              <w:pStyle w:val="3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30F37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Охват населенных пунктов сетью мобильной   связи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C58" w:rsidRPr="00B30F37" w:rsidRDefault="00E95C58">
            <w:pPr>
              <w:pStyle w:val="3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30F37">
              <w:rPr>
                <w:rFonts w:ascii="Arial" w:hAnsi="Arial" w:cs="Arial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C58" w:rsidRPr="00B30F37" w:rsidRDefault="003D5050">
            <w:pPr>
              <w:pStyle w:val="3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30F37">
              <w:rPr>
                <w:rFonts w:ascii="Arial" w:hAnsi="Arial" w:cs="Arial"/>
                <w:sz w:val="24"/>
                <w:szCs w:val="24"/>
                <w:lang w:eastAsia="en-US"/>
              </w:rPr>
              <w:t>10</w:t>
            </w:r>
            <w:r w:rsidR="00E95C58" w:rsidRPr="00B30F37"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</w:tr>
      <w:tr w:rsidR="00E95C58" w:rsidRPr="00B30F37" w:rsidTr="00F35056">
        <w:tc>
          <w:tcPr>
            <w:tcW w:w="7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C58" w:rsidRPr="00B30F37" w:rsidRDefault="00E95C58">
            <w:pPr>
              <w:pStyle w:val="3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30F37">
              <w:rPr>
                <w:rFonts w:ascii="Arial" w:hAnsi="Arial" w:cs="Arial"/>
                <w:sz w:val="24"/>
                <w:szCs w:val="24"/>
                <w:lang w:eastAsia="en-US"/>
              </w:rPr>
              <w:t>Уровень бюджетной обеспеченности на душу населения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C58" w:rsidRPr="00B30F37" w:rsidRDefault="00E95C58">
            <w:pPr>
              <w:pStyle w:val="3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30F37">
              <w:rPr>
                <w:rFonts w:ascii="Arial" w:hAnsi="Arial" w:cs="Arial"/>
                <w:sz w:val="24"/>
                <w:szCs w:val="24"/>
                <w:lang w:eastAsia="en-US"/>
              </w:rPr>
              <w:t>рублей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C58" w:rsidRPr="00B30F37" w:rsidRDefault="00C94BC9" w:rsidP="00E95C58">
            <w:pPr>
              <w:pStyle w:val="3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30F37">
              <w:rPr>
                <w:rFonts w:ascii="Arial" w:hAnsi="Arial" w:cs="Arial"/>
                <w:sz w:val="24"/>
                <w:szCs w:val="24"/>
                <w:lang w:eastAsia="en-US"/>
              </w:rPr>
              <w:t>743,8</w:t>
            </w:r>
          </w:p>
        </w:tc>
      </w:tr>
    </w:tbl>
    <w:p w:rsidR="00F84207" w:rsidRPr="00B30F37" w:rsidRDefault="00E07DB8" w:rsidP="00CD720C">
      <w:pPr>
        <w:jc w:val="both"/>
        <w:rPr>
          <w:rFonts w:ascii="Arial" w:hAnsi="Arial" w:cs="Arial"/>
        </w:rPr>
      </w:pPr>
      <w:r w:rsidRPr="00B30F37">
        <w:rPr>
          <w:rFonts w:ascii="Arial" w:hAnsi="Arial" w:cs="Arial"/>
        </w:rPr>
        <w:t xml:space="preserve">                       </w:t>
      </w:r>
    </w:p>
    <w:p w:rsidR="00CD720C" w:rsidRPr="00B30F37" w:rsidRDefault="00CD720C" w:rsidP="00F84207">
      <w:pPr>
        <w:jc w:val="center"/>
        <w:rPr>
          <w:rFonts w:ascii="Arial" w:hAnsi="Arial" w:cs="Arial"/>
        </w:rPr>
      </w:pPr>
      <w:r w:rsidRPr="00B30F37">
        <w:rPr>
          <w:rFonts w:ascii="Arial" w:hAnsi="Arial" w:cs="Arial"/>
        </w:rPr>
        <w:t>Ожидаемое исполнение  бюджета по доходам</w:t>
      </w:r>
    </w:p>
    <w:tbl>
      <w:tblPr>
        <w:tblStyle w:val="ac"/>
        <w:tblW w:w="9889" w:type="dxa"/>
        <w:tblLook w:val="01E0" w:firstRow="1" w:lastRow="1" w:firstColumn="1" w:lastColumn="1" w:noHBand="0" w:noVBand="0"/>
      </w:tblPr>
      <w:tblGrid>
        <w:gridCol w:w="4740"/>
        <w:gridCol w:w="1764"/>
        <w:gridCol w:w="1686"/>
        <w:gridCol w:w="1699"/>
      </w:tblGrid>
      <w:tr w:rsidR="00CD720C" w:rsidRPr="00B30F37" w:rsidTr="001070C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20C" w:rsidRPr="00B30F37" w:rsidRDefault="00CD720C" w:rsidP="00477C1D">
            <w:pPr>
              <w:jc w:val="both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 xml:space="preserve">Наименование дохода 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20C" w:rsidRPr="00B30F37" w:rsidRDefault="00CD720C" w:rsidP="00875D32">
            <w:pPr>
              <w:jc w:val="both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план 201</w:t>
            </w:r>
            <w:r w:rsidR="002C2542" w:rsidRPr="00B30F37">
              <w:rPr>
                <w:rFonts w:ascii="Arial" w:hAnsi="Arial" w:cs="Arial"/>
              </w:rPr>
              <w:t>9</w:t>
            </w:r>
            <w:r w:rsidRPr="00B30F37">
              <w:rPr>
                <w:rFonts w:ascii="Arial" w:hAnsi="Arial" w:cs="Arial"/>
              </w:rPr>
              <w:t>г</w:t>
            </w:r>
            <w:r w:rsidR="00A12E8C" w:rsidRPr="00B30F37">
              <w:rPr>
                <w:rFonts w:ascii="Arial" w:hAnsi="Arial" w:cs="Arial"/>
              </w:rPr>
              <w:t>.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20C" w:rsidRPr="00B30F37" w:rsidRDefault="00CD720C" w:rsidP="00477C1D">
            <w:pPr>
              <w:jc w:val="both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ожидаемое исполнение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20C" w:rsidRPr="00B30F37" w:rsidRDefault="00CD720C" w:rsidP="00477C1D">
            <w:pPr>
              <w:jc w:val="both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 xml:space="preserve">% исполнения </w:t>
            </w:r>
          </w:p>
        </w:tc>
      </w:tr>
      <w:tr w:rsidR="005E61A2" w:rsidRPr="00B30F37" w:rsidTr="001070C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1A2" w:rsidRPr="00B30F37" w:rsidRDefault="005E61A2" w:rsidP="001F4DBF">
            <w:pPr>
              <w:jc w:val="both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 xml:space="preserve">Налог на доходы с физических лиц 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1A2" w:rsidRPr="00B30F37" w:rsidRDefault="00ED0615" w:rsidP="00ED0615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300,0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1A2" w:rsidRPr="00B30F37" w:rsidRDefault="00ED0615" w:rsidP="007C3A43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310,0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1A2" w:rsidRPr="00B30F37" w:rsidRDefault="00ED0615" w:rsidP="007C3A43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103</w:t>
            </w:r>
          </w:p>
        </w:tc>
      </w:tr>
      <w:tr w:rsidR="005E61A2" w:rsidRPr="00B30F37" w:rsidTr="001070C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1A2" w:rsidRPr="00B30F37" w:rsidRDefault="005E61A2" w:rsidP="00477C1D">
            <w:pPr>
              <w:jc w:val="both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Налог на имущество физических лиц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1A2" w:rsidRPr="00B30F37" w:rsidRDefault="00ED0615" w:rsidP="00ED0615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27,5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1A2" w:rsidRPr="00B30F37" w:rsidRDefault="00ED0615" w:rsidP="007C3A43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27,5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1A2" w:rsidRPr="00B30F37" w:rsidRDefault="00ED0615" w:rsidP="007C3A43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100</w:t>
            </w:r>
          </w:p>
        </w:tc>
      </w:tr>
      <w:tr w:rsidR="005E61A2" w:rsidRPr="00B30F37" w:rsidTr="001070C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1A2" w:rsidRPr="00B30F37" w:rsidRDefault="005E61A2" w:rsidP="00477C1D">
            <w:pPr>
              <w:jc w:val="both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Земельный налог (55510606033100000110)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1A2" w:rsidRPr="00B30F37" w:rsidRDefault="00ED0615" w:rsidP="00ED0615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40,0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1A2" w:rsidRPr="00B30F37" w:rsidRDefault="00ED0615" w:rsidP="007C3A43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40,0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1A2" w:rsidRPr="00B30F37" w:rsidRDefault="00ED0615" w:rsidP="007C3A43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100</w:t>
            </w:r>
          </w:p>
        </w:tc>
      </w:tr>
      <w:tr w:rsidR="005E61A2" w:rsidRPr="00B30F37" w:rsidTr="001070C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1A2" w:rsidRPr="00B30F37" w:rsidRDefault="005E61A2" w:rsidP="00477C1D">
            <w:pPr>
              <w:jc w:val="both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Земельный налог (55510606043100000110)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1A2" w:rsidRPr="00B30F37" w:rsidRDefault="00ED0615" w:rsidP="00ED0615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140,0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1A2" w:rsidRPr="00B30F37" w:rsidRDefault="00ED0615" w:rsidP="007C3A43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180,0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1A2" w:rsidRPr="00B30F37" w:rsidRDefault="00ED0615" w:rsidP="007C3A43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129</w:t>
            </w:r>
          </w:p>
        </w:tc>
      </w:tr>
      <w:tr w:rsidR="005E61A2" w:rsidRPr="00B30F37" w:rsidTr="001070C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1A2" w:rsidRPr="00B30F37" w:rsidRDefault="005E61A2" w:rsidP="00477C1D">
            <w:pPr>
              <w:jc w:val="both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 xml:space="preserve">Дотации на выравнивание 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1A2" w:rsidRPr="00B30F37" w:rsidRDefault="00ED0615" w:rsidP="00ED0615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4641,8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1A2" w:rsidRPr="00B30F37" w:rsidRDefault="00ED0615" w:rsidP="007C3A43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4641,8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1A2" w:rsidRPr="00B30F37" w:rsidRDefault="00ED0615" w:rsidP="007C3A43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100</w:t>
            </w:r>
          </w:p>
        </w:tc>
      </w:tr>
      <w:tr w:rsidR="005E61A2" w:rsidRPr="00B30F37" w:rsidTr="001070C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1A2" w:rsidRPr="00B30F37" w:rsidRDefault="005E61A2" w:rsidP="00477C1D">
            <w:pPr>
              <w:jc w:val="both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 xml:space="preserve">Прочая субсидия 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1A2" w:rsidRPr="00B30F37" w:rsidRDefault="005E61A2" w:rsidP="00ED061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1A2" w:rsidRPr="00B30F37" w:rsidRDefault="005E61A2" w:rsidP="007C3A4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1A2" w:rsidRPr="00B30F37" w:rsidRDefault="005E61A2" w:rsidP="007C3A43">
            <w:pPr>
              <w:jc w:val="center"/>
              <w:rPr>
                <w:rFonts w:ascii="Arial" w:hAnsi="Arial" w:cs="Arial"/>
              </w:rPr>
            </w:pPr>
          </w:p>
        </w:tc>
      </w:tr>
      <w:tr w:rsidR="005E61A2" w:rsidRPr="00B30F37" w:rsidTr="001070C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1A2" w:rsidRPr="00B30F37" w:rsidRDefault="005E61A2" w:rsidP="00477C1D">
            <w:pPr>
              <w:jc w:val="both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Субвенция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1A2" w:rsidRPr="00B30F37" w:rsidRDefault="00ED0615" w:rsidP="00ED0615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92,7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1A2" w:rsidRPr="00B30F37" w:rsidRDefault="00ED0615" w:rsidP="007C3A43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92,7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1A2" w:rsidRPr="00B30F37" w:rsidRDefault="00ED0615" w:rsidP="007C3A43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100</w:t>
            </w:r>
          </w:p>
        </w:tc>
      </w:tr>
      <w:tr w:rsidR="005E61A2" w:rsidRPr="00B30F37" w:rsidTr="001070C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1A2" w:rsidRPr="00B30F37" w:rsidRDefault="005E61A2" w:rsidP="00477C1D">
            <w:pPr>
              <w:jc w:val="both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Доходы от уплаты акцизов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1A2" w:rsidRPr="00B30F37" w:rsidRDefault="00ED0615" w:rsidP="00ED0615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532,5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1A2" w:rsidRPr="00B30F37" w:rsidRDefault="00ED0615" w:rsidP="007C3A43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532,5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1A2" w:rsidRPr="00B30F37" w:rsidRDefault="00ED0615" w:rsidP="007C3A43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100</w:t>
            </w:r>
          </w:p>
        </w:tc>
      </w:tr>
      <w:tr w:rsidR="005E61A2" w:rsidRPr="00B30F37" w:rsidTr="001070C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1A2" w:rsidRPr="00B30F37" w:rsidRDefault="005E61A2" w:rsidP="00F436C2">
            <w:pPr>
              <w:jc w:val="both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Доходы от оказания платных услуг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1A2" w:rsidRPr="00B30F37" w:rsidRDefault="00ED0615" w:rsidP="00ED0615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23,8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1A2" w:rsidRPr="00B30F37" w:rsidRDefault="00ED0615" w:rsidP="007C3A43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23,8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1A2" w:rsidRPr="00B30F37" w:rsidRDefault="00ED0615" w:rsidP="007C3A43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100</w:t>
            </w:r>
          </w:p>
        </w:tc>
      </w:tr>
      <w:tr w:rsidR="005E61A2" w:rsidRPr="00B30F37" w:rsidTr="001070C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1A2" w:rsidRPr="00B30F37" w:rsidRDefault="005E61A2" w:rsidP="00477C1D">
            <w:pPr>
              <w:jc w:val="both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Доходы от сдачи в аренду имущества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1A2" w:rsidRPr="00B30F37" w:rsidRDefault="00ED0615" w:rsidP="00ED0615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8,0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1A2" w:rsidRPr="00B30F37" w:rsidRDefault="00ED0615" w:rsidP="007C3A43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8,0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1A2" w:rsidRPr="00B30F37" w:rsidRDefault="00ED0615" w:rsidP="007C3A43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100</w:t>
            </w:r>
          </w:p>
        </w:tc>
      </w:tr>
      <w:tr w:rsidR="005E61A2" w:rsidRPr="00B30F37" w:rsidTr="001070C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1A2" w:rsidRPr="00B30F37" w:rsidRDefault="005E61A2" w:rsidP="00A15587">
            <w:pPr>
              <w:jc w:val="both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 xml:space="preserve">Доходы бюджетам сельских  поселений на  выполнение  передаваемых  полномочий  субъектов РФ 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1A2" w:rsidRPr="00B30F37" w:rsidRDefault="00ED0615" w:rsidP="00ED0615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0,1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1A2" w:rsidRPr="00B30F37" w:rsidRDefault="00ED0615" w:rsidP="001070C1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0,1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1A2" w:rsidRPr="00B30F37" w:rsidRDefault="00ED0615" w:rsidP="001070C1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100</w:t>
            </w:r>
          </w:p>
        </w:tc>
      </w:tr>
      <w:tr w:rsidR="005E61A2" w:rsidRPr="00B30F37" w:rsidTr="001070C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1A2" w:rsidRPr="00B30F37" w:rsidRDefault="005E61A2" w:rsidP="00477C1D">
            <w:pPr>
              <w:jc w:val="both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 xml:space="preserve">Денежные взыскания (штрафы) 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1A2" w:rsidRPr="00B30F37" w:rsidRDefault="00ED0615" w:rsidP="00ED0615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380,0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1A2" w:rsidRPr="00B30F37" w:rsidRDefault="00ED0615" w:rsidP="007C3A43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380,0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1A2" w:rsidRPr="00B30F37" w:rsidRDefault="00ED0615" w:rsidP="007C3A43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100</w:t>
            </w:r>
          </w:p>
        </w:tc>
      </w:tr>
      <w:tr w:rsidR="005E61A2" w:rsidRPr="00B30F37" w:rsidTr="001070C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1A2" w:rsidRPr="00B30F37" w:rsidRDefault="005E61A2" w:rsidP="00477C1D">
            <w:pPr>
              <w:jc w:val="both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 xml:space="preserve">Прочие межбюджетные трансферты 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1A2" w:rsidRPr="00B30F37" w:rsidRDefault="00ED0615" w:rsidP="00ED0615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2620,5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1A2" w:rsidRPr="00B30F37" w:rsidRDefault="00ED0615" w:rsidP="007C3A43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2620,5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1A2" w:rsidRPr="00B30F37" w:rsidRDefault="00ED0615" w:rsidP="007C3A43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100</w:t>
            </w:r>
          </w:p>
        </w:tc>
      </w:tr>
      <w:tr w:rsidR="005E61A2" w:rsidRPr="00B30F37" w:rsidTr="001070C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1A2" w:rsidRPr="00B30F37" w:rsidRDefault="005E61A2" w:rsidP="00477C1D">
            <w:pPr>
              <w:jc w:val="both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Итого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1A2" w:rsidRPr="00B30F37" w:rsidRDefault="00ED0615" w:rsidP="00ED0615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8806,9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1A2" w:rsidRPr="00B30F37" w:rsidRDefault="00ED0615" w:rsidP="007C3A43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8856,9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1A2" w:rsidRPr="00B30F37" w:rsidRDefault="00ED0615" w:rsidP="007C3A43">
            <w:pPr>
              <w:jc w:val="center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100,6</w:t>
            </w:r>
          </w:p>
        </w:tc>
      </w:tr>
    </w:tbl>
    <w:p w:rsidR="00FD76B5" w:rsidRPr="00B30F37" w:rsidRDefault="00FD76B5" w:rsidP="00AC7AEE">
      <w:pPr>
        <w:jc w:val="center"/>
        <w:rPr>
          <w:rFonts w:ascii="Arial" w:hAnsi="Arial" w:cs="Arial"/>
          <w:b/>
        </w:rPr>
      </w:pPr>
    </w:p>
    <w:p w:rsidR="00AC7AEE" w:rsidRPr="00B30F37" w:rsidRDefault="00AC7AEE" w:rsidP="00AC7AEE">
      <w:pPr>
        <w:jc w:val="center"/>
        <w:rPr>
          <w:rFonts w:ascii="Arial" w:hAnsi="Arial" w:cs="Arial"/>
        </w:rPr>
      </w:pPr>
      <w:r w:rsidRPr="00B30F37">
        <w:rPr>
          <w:rFonts w:ascii="Arial" w:hAnsi="Arial" w:cs="Arial"/>
        </w:rPr>
        <w:t xml:space="preserve">Информация </w:t>
      </w:r>
    </w:p>
    <w:p w:rsidR="00AC7AEE" w:rsidRPr="00B30F37" w:rsidRDefault="00AC7AEE" w:rsidP="00AC7AEE">
      <w:pPr>
        <w:jc w:val="center"/>
        <w:rPr>
          <w:rFonts w:ascii="Arial" w:hAnsi="Arial" w:cs="Arial"/>
        </w:rPr>
      </w:pPr>
      <w:r w:rsidRPr="00B30F37">
        <w:rPr>
          <w:rFonts w:ascii="Arial" w:hAnsi="Arial" w:cs="Arial"/>
        </w:rPr>
        <w:t xml:space="preserve">о  социально-экономической ситуации на территории </w:t>
      </w:r>
    </w:p>
    <w:p w:rsidR="00AC7AEE" w:rsidRPr="00B30F37" w:rsidRDefault="00A12E8C" w:rsidP="00AC7AEE">
      <w:pPr>
        <w:jc w:val="center"/>
        <w:rPr>
          <w:rFonts w:ascii="Arial" w:hAnsi="Arial" w:cs="Arial"/>
        </w:rPr>
      </w:pPr>
      <w:proofErr w:type="spellStart"/>
      <w:r w:rsidRPr="00B30F37">
        <w:rPr>
          <w:rFonts w:ascii="Arial" w:hAnsi="Arial" w:cs="Arial"/>
        </w:rPr>
        <w:t>Базов</w:t>
      </w:r>
      <w:r w:rsidR="00AC7AEE" w:rsidRPr="00B30F37">
        <w:rPr>
          <w:rFonts w:ascii="Arial" w:hAnsi="Arial" w:cs="Arial"/>
        </w:rPr>
        <w:t>ского</w:t>
      </w:r>
      <w:proofErr w:type="spellEnd"/>
      <w:r w:rsidR="00AC7AEE" w:rsidRPr="00B30F37">
        <w:rPr>
          <w:rFonts w:ascii="Arial" w:hAnsi="Arial" w:cs="Arial"/>
        </w:rPr>
        <w:t xml:space="preserve"> сельсовета за 9 месяцев   201</w:t>
      </w:r>
      <w:r w:rsidR="002C2542" w:rsidRPr="00B30F37">
        <w:rPr>
          <w:rFonts w:ascii="Arial" w:hAnsi="Arial" w:cs="Arial"/>
        </w:rPr>
        <w:t>9</w:t>
      </w:r>
      <w:r w:rsidR="00AC7AEE" w:rsidRPr="00B30F37">
        <w:rPr>
          <w:rFonts w:ascii="Arial" w:hAnsi="Arial" w:cs="Arial"/>
        </w:rPr>
        <w:t xml:space="preserve"> года</w:t>
      </w:r>
    </w:p>
    <w:p w:rsidR="00AC7AEE" w:rsidRPr="00B30F37" w:rsidRDefault="00AC7AEE" w:rsidP="00AC7AEE">
      <w:pPr>
        <w:jc w:val="center"/>
        <w:rPr>
          <w:rFonts w:ascii="Arial" w:hAnsi="Arial" w:cs="Arial"/>
          <w:b/>
        </w:rPr>
      </w:pPr>
    </w:p>
    <w:p w:rsidR="00FD76B5" w:rsidRPr="00B30F37" w:rsidRDefault="00FD76B5" w:rsidP="00FD76B5">
      <w:pPr>
        <w:jc w:val="center"/>
        <w:outlineLvl w:val="0"/>
        <w:rPr>
          <w:rFonts w:ascii="Arial" w:hAnsi="Arial" w:cs="Arial"/>
        </w:rPr>
      </w:pPr>
      <w:r w:rsidRPr="00B30F37">
        <w:rPr>
          <w:rFonts w:ascii="Arial" w:hAnsi="Arial" w:cs="Arial"/>
        </w:rPr>
        <w:t xml:space="preserve">Администрацию  и Совет  депутатов  представляют  две  ветви  власти  </w:t>
      </w:r>
    </w:p>
    <w:p w:rsidR="00AC5E49" w:rsidRPr="00B30F37" w:rsidRDefault="00FD76B5" w:rsidP="00FD76B5">
      <w:pPr>
        <w:outlineLvl w:val="0"/>
        <w:rPr>
          <w:rFonts w:ascii="Arial" w:hAnsi="Arial" w:cs="Arial"/>
        </w:rPr>
      </w:pPr>
      <w:r w:rsidRPr="00B30F37">
        <w:rPr>
          <w:rFonts w:ascii="Arial" w:hAnsi="Arial" w:cs="Arial"/>
        </w:rPr>
        <w:t>законодательн</w:t>
      </w:r>
      <w:r w:rsidR="008767D8" w:rsidRPr="00B30F37">
        <w:rPr>
          <w:rFonts w:ascii="Arial" w:hAnsi="Arial" w:cs="Arial"/>
        </w:rPr>
        <w:t>ая</w:t>
      </w:r>
      <w:r w:rsidRPr="00B30F37">
        <w:rPr>
          <w:rFonts w:ascii="Arial" w:hAnsi="Arial" w:cs="Arial"/>
        </w:rPr>
        <w:t xml:space="preserve">  и  исполнительн</w:t>
      </w:r>
      <w:r w:rsidR="008767D8" w:rsidRPr="00B30F37">
        <w:rPr>
          <w:rFonts w:ascii="Arial" w:hAnsi="Arial" w:cs="Arial"/>
        </w:rPr>
        <w:t>ая</w:t>
      </w:r>
      <w:r w:rsidRPr="00B30F37">
        <w:rPr>
          <w:rFonts w:ascii="Arial" w:hAnsi="Arial" w:cs="Arial"/>
        </w:rPr>
        <w:t xml:space="preserve">. </w:t>
      </w:r>
    </w:p>
    <w:p w:rsidR="00023BDF" w:rsidRPr="00B30F37" w:rsidRDefault="00FD76B5" w:rsidP="00FD76B5">
      <w:pPr>
        <w:outlineLvl w:val="0"/>
        <w:rPr>
          <w:rFonts w:ascii="Arial" w:hAnsi="Arial" w:cs="Arial"/>
        </w:rPr>
      </w:pPr>
      <w:r w:rsidRPr="00B30F37">
        <w:rPr>
          <w:rFonts w:ascii="Arial" w:hAnsi="Arial" w:cs="Arial"/>
        </w:rPr>
        <w:t xml:space="preserve"> </w:t>
      </w:r>
      <w:r w:rsidRPr="00B30F37">
        <w:rPr>
          <w:rFonts w:ascii="Arial" w:hAnsi="Arial" w:cs="Arial"/>
          <w:b/>
          <w:i/>
        </w:rPr>
        <w:t>Законодательную  власть</w:t>
      </w:r>
      <w:r w:rsidRPr="00B30F37">
        <w:rPr>
          <w:rFonts w:ascii="Arial" w:hAnsi="Arial" w:cs="Arial"/>
        </w:rPr>
        <w:t xml:space="preserve">  осуществляет  Совет депутатов  в составе </w:t>
      </w:r>
      <w:r w:rsidR="008767D8" w:rsidRPr="00B30F37">
        <w:rPr>
          <w:rFonts w:ascii="Arial" w:hAnsi="Arial" w:cs="Arial"/>
        </w:rPr>
        <w:t xml:space="preserve"> 9</w:t>
      </w:r>
      <w:r w:rsidRPr="00B30F37">
        <w:rPr>
          <w:rFonts w:ascii="Arial" w:hAnsi="Arial" w:cs="Arial"/>
        </w:rPr>
        <w:t xml:space="preserve"> человек,  6  депутатов  в  п. Базово  и </w:t>
      </w:r>
      <w:r w:rsidR="00AC5E49" w:rsidRPr="00B30F37">
        <w:rPr>
          <w:rFonts w:ascii="Arial" w:hAnsi="Arial" w:cs="Arial"/>
        </w:rPr>
        <w:t xml:space="preserve"> </w:t>
      </w:r>
      <w:r w:rsidR="008767D8" w:rsidRPr="00B30F37">
        <w:rPr>
          <w:rFonts w:ascii="Arial" w:hAnsi="Arial" w:cs="Arial"/>
        </w:rPr>
        <w:t>3</w:t>
      </w:r>
      <w:r w:rsidRPr="00B30F37">
        <w:rPr>
          <w:rFonts w:ascii="Arial" w:hAnsi="Arial" w:cs="Arial"/>
        </w:rPr>
        <w:t xml:space="preserve">  депутата  в п. Алексеевка. Работают  2  комиссии:  мандатная и  </w:t>
      </w:r>
      <w:r w:rsidR="00AC5E49" w:rsidRPr="00B30F37">
        <w:rPr>
          <w:rFonts w:ascii="Arial" w:hAnsi="Arial" w:cs="Arial"/>
        </w:rPr>
        <w:t xml:space="preserve"> </w:t>
      </w:r>
      <w:r w:rsidRPr="00B30F37">
        <w:rPr>
          <w:rFonts w:ascii="Arial" w:hAnsi="Arial" w:cs="Arial"/>
        </w:rPr>
        <w:t xml:space="preserve">социально- экономическая. </w:t>
      </w:r>
      <w:r w:rsidR="00023BDF" w:rsidRPr="00B30F37">
        <w:rPr>
          <w:rFonts w:ascii="Arial" w:hAnsi="Arial" w:cs="Arial"/>
        </w:rPr>
        <w:t xml:space="preserve"> </w:t>
      </w:r>
      <w:r w:rsidRPr="00B30F37">
        <w:rPr>
          <w:rFonts w:ascii="Arial" w:hAnsi="Arial" w:cs="Arial"/>
        </w:rPr>
        <w:t>В  201</w:t>
      </w:r>
      <w:r w:rsidR="00B93CC2" w:rsidRPr="00B30F37">
        <w:rPr>
          <w:rFonts w:ascii="Arial" w:hAnsi="Arial" w:cs="Arial"/>
        </w:rPr>
        <w:t>9я</w:t>
      </w:r>
      <w:r w:rsidRPr="00B30F37">
        <w:rPr>
          <w:rFonts w:ascii="Arial" w:hAnsi="Arial" w:cs="Arial"/>
        </w:rPr>
        <w:t xml:space="preserve"> году  депутатами   рассмот</w:t>
      </w:r>
      <w:r w:rsidR="003C690B" w:rsidRPr="00B30F37">
        <w:rPr>
          <w:rFonts w:ascii="Arial" w:hAnsi="Arial" w:cs="Arial"/>
        </w:rPr>
        <w:t>р</w:t>
      </w:r>
      <w:r w:rsidR="00B93CC2" w:rsidRPr="00B30F37">
        <w:rPr>
          <w:rFonts w:ascii="Arial" w:hAnsi="Arial" w:cs="Arial"/>
        </w:rPr>
        <w:t>ено  и  принято  решение  по  20</w:t>
      </w:r>
      <w:r w:rsidRPr="00B30F37">
        <w:rPr>
          <w:rFonts w:ascii="Arial" w:hAnsi="Arial" w:cs="Arial"/>
        </w:rPr>
        <w:t xml:space="preserve">  важным  для  поселений  вопросам  социально- экономического  развития,  бюджету,   благоустройству и ряд</w:t>
      </w:r>
      <w:r w:rsidR="008767D8" w:rsidRPr="00B30F37">
        <w:rPr>
          <w:rFonts w:ascii="Arial" w:hAnsi="Arial" w:cs="Arial"/>
        </w:rPr>
        <w:t>у</w:t>
      </w:r>
      <w:r w:rsidRPr="00B30F37">
        <w:rPr>
          <w:rFonts w:ascii="Arial" w:hAnsi="Arial" w:cs="Arial"/>
        </w:rPr>
        <w:t xml:space="preserve"> других вопросов. </w:t>
      </w:r>
    </w:p>
    <w:p w:rsidR="00FD76B5" w:rsidRPr="00B30F37" w:rsidRDefault="00FD76B5" w:rsidP="00FD76B5">
      <w:pPr>
        <w:outlineLvl w:val="0"/>
        <w:rPr>
          <w:rFonts w:ascii="Arial" w:hAnsi="Arial" w:cs="Arial"/>
        </w:rPr>
      </w:pPr>
      <w:r w:rsidRPr="00B30F37">
        <w:rPr>
          <w:rFonts w:ascii="Arial" w:hAnsi="Arial" w:cs="Arial"/>
          <w:b/>
          <w:i/>
        </w:rPr>
        <w:t>Исполнительную</w:t>
      </w:r>
      <w:r w:rsidRPr="00B30F37">
        <w:rPr>
          <w:rFonts w:ascii="Arial" w:hAnsi="Arial" w:cs="Arial"/>
        </w:rPr>
        <w:t xml:space="preserve">  </w:t>
      </w:r>
      <w:r w:rsidRPr="00B30F37">
        <w:rPr>
          <w:rFonts w:ascii="Arial" w:hAnsi="Arial" w:cs="Arial"/>
          <w:b/>
          <w:i/>
        </w:rPr>
        <w:t>власть</w:t>
      </w:r>
      <w:r w:rsidRPr="00B30F37">
        <w:rPr>
          <w:rFonts w:ascii="Arial" w:hAnsi="Arial" w:cs="Arial"/>
        </w:rPr>
        <w:t xml:space="preserve">  представляет  администрация </w:t>
      </w:r>
      <w:proofErr w:type="spellStart"/>
      <w:r w:rsidR="00AC5E49" w:rsidRPr="00B30F37">
        <w:rPr>
          <w:rFonts w:ascii="Arial" w:hAnsi="Arial" w:cs="Arial"/>
        </w:rPr>
        <w:t>Базовского</w:t>
      </w:r>
      <w:proofErr w:type="spellEnd"/>
      <w:r w:rsidRPr="00B30F37">
        <w:rPr>
          <w:rFonts w:ascii="Arial" w:hAnsi="Arial" w:cs="Arial"/>
        </w:rPr>
        <w:t xml:space="preserve"> сельсовета.</w:t>
      </w:r>
    </w:p>
    <w:p w:rsidR="00FD76B5" w:rsidRPr="00B30F37" w:rsidRDefault="00FD76B5" w:rsidP="00FD76B5">
      <w:pPr>
        <w:rPr>
          <w:rFonts w:ascii="Arial" w:hAnsi="Arial" w:cs="Arial"/>
        </w:rPr>
      </w:pPr>
      <w:r w:rsidRPr="00B30F37">
        <w:rPr>
          <w:rFonts w:ascii="Arial" w:hAnsi="Arial" w:cs="Arial"/>
        </w:rPr>
        <w:t xml:space="preserve">Только  за </w:t>
      </w:r>
      <w:r w:rsidR="008767D8" w:rsidRPr="00B30F37">
        <w:rPr>
          <w:rFonts w:ascii="Arial" w:hAnsi="Arial" w:cs="Arial"/>
        </w:rPr>
        <w:t xml:space="preserve"> </w:t>
      </w:r>
      <w:r w:rsidRPr="00B30F37">
        <w:rPr>
          <w:rFonts w:ascii="Arial" w:hAnsi="Arial" w:cs="Arial"/>
        </w:rPr>
        <w:t>201</w:t>
      </w:r>
      <w:r w:rsidR="00B93CC2" w:rsidRPr="00B30F37">
        <w:rPr>
          <w:rFonts w:ascii="Arial" w:hAnsi="Arial" w:cs="Arial"/>
        </w:rPr>
        <w:t>9</w:t>
      </w:r>
      <w:r w:rsidRPr="00B30F37">
        <w:rPr>
          <w:rFonts w:ascii="Arial" w:hAnsi="Arial" w:cs="Arial"/>
        </w:rPr>
        <w:t xml:space="preserve"> год  по</w:t>
      </w:r>
      <w:r w:rsidR="008767D8" w:rsidRPr="00B30F37">
        <w:rPr>
          <w:rFonts w:ascii="Arial" w:hAnsi="Arial" w:cs="Arial"/>
        </w:rPr>
        <w:t xml:space="preserve">дготовлено  и  принято  </w:t>
      </w:r>
      <w:r w:rsidR="003C690B" w:rsidRPr="00B30F37">
        <w:rPr>
          <w:rFonts w:ascii="Arial" w:hAnsi="Arial" w:cs="Arial"/>
        </w:rPr>
        <w:t>6</w:t>
      </w:r>
      <w:r w:rsidR="001F4282" w:rsidRPr="00B30F37">
        <w:rPr>
          <w:rFonts w:ascii="Arial" w:hAnsi="Arial" w:cs="Arial"/>
        </w:rPr>
        <w:t>3</w:t>
      </w:r>
      <w:r w:rsidR="003C690B" w:rsidRPr="00B30F37">
        <w:rPr>
          <w:rFonts w:ascii="Arial" w:hAnsi="Arial" w:cs="Arial"/>
        </w:rPr>
        <w:t xml:space="preserve"> </w:t>
      </w:r>
      <w:r w:rsidRPr="00B30F37">
        <w:rPr>
          <w:rFonts w:ascii="Arial" w:hAnsi="Arial" w:cs="Arial"/>
        </w:rPr>
        <w:t xml:space="preserve"> </w:t>
      </w:r>
      <w:proofErr w:type="spellStart"/>
      <w:r w:rsidRPr="00B30F37">
        <w:rPr>
          <w:rFonts w:ascii="Arial" w:hAnsi="Arial" w:cs="Arial"/>
        </w:rPr>
        <w:t>норматино</w:t>
      </w:r>
      <w:proofErr w:type="spellEnd"/>
      <w:r w:rsidRPr="00B30F37">
        <w:rPr>
          <w:rFonts w:ascii="Arial" w:hAnsi="Arial" w:cs="Arial"/>
        </w:rPr>
        <w:t>-правовых  акта  по основной деятельности администрации и 3</w:t>
      </w:r>
      <w:r w:rsidR="001F4282" w:rsidRPr="00B30F37">
        <w:rPr>
          <w:rFonts w:ascii="Arial" w:hAnsi="Arial" w:cs="Arial"/>
        </w:rPr>
        <w:t>0</w:t>
      </w:r>
      <w:r w:rsidRPr="00B30F37">
        <w:rPr>
          <w:rFonts w:ascii="Arial" w:hAnsi="Arial" w:cs="Arial"/>
        </w:rPr>
        <w:t xml:space="preserve"> распоряжений по личному составу. </w:t>
      </w:r>
    </w:p>
    <w:p w:rsidR="00FD76B5" w:rsidRPr="00B30F37" w:rsidRDefault="00023BDF" w:rsidP="00FD76B5">
      <w:pPr>
        <w:rPr>
          <w:rFonts w:ascii="Arial" w:hAnsi="Arial" w:cs="Arial"/>
        </w:rPr>
      </w:pPr>
      <w:r w:rsidRPr="00B30F37">
        <w:rPr>
          <w:rFonts w:ascii="Arial" w:hAnsi="Arial" w:cs="Arial"/>
        </w:rPr>
        <w:t>Пр</w:t>
      </w:r>
      <w:r w:rsidR="001F4282" w:rsidRPr="00B30F37">
        <w:rPr>
          <w:rFonts w:ascii="Arial" w:hAnsi="Arial" w:cs="Arial"/>
        </w:rPr>
        <w:t>оведено 8</w:t>
      </w:r>
      <w:r w:rsidR="00FD76B5" w:rsidRPr="00B30F37">
        <w:rPr>
          <w:rFonts w:ascii="Arial" w:hAnsi="Arial" w:cs="Arial"/>
        </w:rPr>
        <w:t xml:space="preserve"> сходов </w:t>
      </w:r>
      <w:proofErr w:type="gramStart"/>
      <w:r w:rsidR="00AC5E49" w:rsidRPr="00B30F37">
        <w:rPr>
          <w:rFonts w:ascii="Arial" w:hAnsi="Arial" w:cs="Arial"/>
        </w:rPr>
        <w:t xml:space="preserve">( </w:t>
      </w:r>
      <w:proofErr w:type="gramEnd"/>
      <w:r w:rsidR="00AC5E49" w:rsidRPr="00B30F37">
        <w:rPr>
          <w:rFonts w:ascii="Arial" w:hAnsi="Arial" w:cs="Arial"/>
        </w:rPr>
        <w:t xml:space="preserve">собраний) </w:t>
      </w:r>
      <w:r w:rsidR="00FD76B5" w:rsidRPr="00B30F37">
        <w:rPr>
          <w:rFonts w:ascii="Arial" w:hAnsi="Arial" w:cs="Arial"/>
        </w:rPr>
        <w:t xml:space="preserve">граждан, </w:t>
      </w:r>
      <w:r w:rsidR="003C690B" w:rsidRPr="00B30F37">
        <w:rPr>
          <w:rFonts w:ascii="Arial" w:hAnsi="Arial" w:cs="Arial"/>
        </w:rPr>
        <w:t>8</w:t>
      </w:r>
      <w:r w:rsidR="00FD76B5" w:rsidRPr="00B30F37">
        <w:rPr>
          <w:rFonts w:ascii="Arial" w:hAnsi="Arial" w:cs="Arial"/>
        </w:rPr>
        <w:t xml:space="preserve">  коллегий по вопросам  пожароопасного периода, благоустройства, пастьбы ча</w:t>
      </w:r>
      <w:r w:rsidR="005F0B46" w:rsidRPr="00B30F37">
        <w:rPr>
          <w:rFonts w:ascii="Arial" w:hAnsi="Arial" w:cs="Arial"/>
        </w:rPr>
        <w:t>стного скота, водопользования, безопасности дорожного  движения и др.</w:t>
      </w:r>
      <w:r w:rsidR="00FD76B5" w:rsidRPr="00B30F37">
        <w:rPr>
          <w:rFonts w:ascii="Arial" w:hAnsi="Arial" w:cs="Arial"/>
        </w:rPr>
        <w:t xml:space="preserve"> </w:t>
      </w:r>
    </w:p>
    <w:p w:rsidR="00FD76B5" w:rsidRPr="00B30F37" w:rsidRDefault="00AC5E49" w:rsidP="00FD76B5">
      <w:pPr>
        <w:pStyle w:val="aa"/>
        <w:ind w:left="0"/>
        <w:jc w:val="both"/>
        <w:rPr>
          <w:rFonts w:ascii="Arial" w:hAnsi="Arial" w:cs="Arial"/>
          <w:sz w:val="24"/>
          <w:szCs w:val="24"/>
        </w:rPr>
      </w:pPr>
      <w:r w:rsidRPr="00B30F37">
        <w:rPr>
          <w:rFonts w:ascii="Arial" w:hAnsi="Arial" w:cs="Arial"/>
          <w:sz w:val="24"/>
          <w:szCs w:val="24"/>
        </w:rPr>
        <w:t xml:space="preserve">Зарегистрировано   </w:t>
      </w:r>
      <w:r w:rsidR="001F4282" w:rsidRPr="00B30F37">
        <w:rPr>
          <w:rFonts w:ascii="Arial" w:hAnsi="Arial" w:cs="Arial"/>
          <w:sz w:val="24"/>
          <w:szCs w:val="24"/>
        </w:rPr>
        <w:t>10</w:t>
      </w:r>
      <w:r w:rsidR="003C690B" w:rsidRPr="00B30F37">
        <w:rPr>
          <w:rFonts w:ascii="Arial" w:hAnsi="Arial" w:cs="Arial"/>
          <w:sz w:val="24"/>
          <w:szCs w:val="24"/>
        </w:rPr>
        <w:t>3  обращения</w:t>
      </w:r>
      <w:r w:rsidR="00FD76B5" w:rsidRPr="00B30F37">
        <w:rPr>
          <w:rFonts w:ascii="Arial" w:hAnsi="Arial" w:cs="Arial"/>
          <w:sz w:val="24"/>
          <w:szCs w:val="24"/>
        </w:rPr>
        <w:t xml:space="preserve"> граждан  по  личным  вопросам, </w:t>
      </w:r>
      <w:r w:rsidRPr="00B30F37">
        <w:rPr>
          <w:rFonts w:ascii="Arial" w:hAnsi="Arial" w:cs="Arial"/>
          <w:sz w:val="24"/>
          <w:szCs w:val="24"/>
        </w:rPr>
        <w:t xml:space="preserve">  4</w:t>
      </w:r>
      <w:r w:rsidR="00FD76B5" w:rsidRPr="00B30F37">
        <w:rPr>
          <w:rFonts w:ascii="Arial" w:hAnsi="Arial" w:cs="Arial"/>
          <w:sz w:val="24"/>
          <w:szCs w:val="24"/>
        </w:rPr>
        <w:t>00</w:t>
      </w:r>
      <w:r w:rsidR="001F4282" w:rsidRPr="00B30F37">
        <w:rPr>
          <w:rFonts w:ascii="Arial" w:hAnsi="Arial" w:cs="Arial"/>
          <w:sz w:val="24"/>
          <w:szCs w:val="24"/>
        </w:rPr>
        <w:t xml:space="preserve"> по  справкам  разного  вида,  3</w:t>
      </w:r>
      <w:r w:rsidR="00FD76B5" w:rsidRPr="00B30F37">
        <w:rPr>
          <w:rFonts w:ascii="Arial" w:hAnsi="Arial" w:cs="Arial"/>
          <w:sz w:val="24"/>
          <w:szCs w:val="24"/>
        </w:rPr>
        <w:t>00 граждан  принято  по  социальным  вопросам.</w:t>
      </w:r>
    </w:p>
    <w:p w:rsidR="00FD76B5" w:rsidRPr="00B30F37" w:rsidRDefault="00FD76B5" w:rsidP="00FD76B5">
      <w:pPr>
        <w:pStyle w:val="aa"/>
        <w:ind w:left="0"/>
        <w:jc w:val="both"/>
        <w:rPr>
          <w:rFonts w:ascii="Arial" w:hAnsi="Arial" w:cs="Arial"/>
          <w:sz w:val="24"/>
          <w:szCs w:val="24"/>
        </w:rPr>
      </w:pPr>
      <w:r w:rsidRPr="00B30F37">
        <w:rPr>
          <w:rFonts w:ascii="Arial" w:hAnsi="Arial" w:cs="Arial"/>
          <w:sz w:val="24"/>
          <w:szCs w:val="24"/>
        </w:rPr>
        <w:t>Администра</w:t>
      </w:r>
      <w:r w:rsidR="00AC5E49" w:rsidRPr="00B30F37">
        <w:rPr>
          <w:rFonts w:ascii="Arial" w:hAnsi="Arial" w:cs="Arial"/>
          <w:sz w:val="24"/>
          <w:szCs w:val="24"/>
        </w:rPr>
        <w:t>тивной  комиссией  проведено  1</w:t>
      </w:r>
      <w:r w:rsidR="00DB0718" w:rsidRPr="00B30F37">
        <w:rPr>
          <w:rFonts w:ascii="Arial" w:hAnsi="Arial" w:cs="Arial"/>
          <w:sz w:val="24"/>
          <w:szCs w:val="24"/>
        </w:rPr>
        <w:t>2</w:t>
      </w:r>
      <w:r w:rsidRPr="00B30F37">
        <w:rPr>
          <w:rFonts w:ascii="Arial" w:hAnsi="Arial" w:cs="Arial"/>
          <w:sz w:val="24"/>
          <w:szCs w:val="24"/>
        </w:rPr>
        <w:t xml:space="preserve"> заседаний,  рассмотрен   </w:t>
      </w:r>
      <w:r w:rsidR="001F4282" w:rsidRPr="00B30F37">
        <w:rPr>
          <w:rFonts w:ascii="Arial" w:hAnsi="Arial" w:cs="Arial"/>
          <w:sz w:val="24"/>
          <w:szCs w:val="24"/>
        </w:rPr>
        <w:t>1</w:t>
      </w:r>
      <w:r w:rsidRPr="00B30F37">
        <w:rPr>
          <w:rFonts w:ascii="Arial" w:hAnsi="Arial" w:cs="Arial"/>
          <w:sz w:val="24"/>
          <w:szCs w:val="24"/>
        </w:rPr>
        <w:t xml:space="preserve">  протокол</w:t>
      </w:r>
      <w:r w:rsidRPr="00B30F37">
        <w:rPr>
          <w:rFonts w:ascii="Arial" w:hAnsi="Arial" w:cs="Arial"/>
          <w:b/>
          <w:sz w:val="24"/>
          <w:szCs w:val="24"/>
        </w:rPr>
        <w:t xml:space="preserve">,  </w:t>
      </w:r>
      <w:r w:rsidR="00AC5E49" w:rsidRPr="00B30F37">
        <w:rPr>
          <w:rFonts w:ascii="Arial" w:hAnsi="Arial" w:cs="Arial"/>
          <w:sz w:val="24"/>
          <w:szCs w:val="24"/>
        </w:rPr>
        <w:t xml:space="preserve">назначено </w:t>
      </w:r>
      <w:r w:rsidR="00DB0718" w:rsidRPr="00B30F37">
        <w:rPr>
          <w:rFonts w:ascii="Arial" w:hAnsi="Arial" w:cs="Arial"/>
          <w:sz w:val="24"/>
          <w:szCs w:val="24"/>
        </w:rPr>
        <w:t>1</w:t>
      </w:r>
      <w:r w:rsidRPr="00B30F37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B30F37">
        <w:rPr>
          <w:rFonts w:ascii="Arial" w:hAnsi="Arial" w:cs="Arial"/>
          <w:sz w:val="24"/>
          <w:szCs w:val="24"/>
        </w:rPr>
        <w:t>административн</w:t>
      </w:r>
      <w:r w:rsidR="00DB0718" w:rsidRPr="00B30F37">
        <w:rPr>
          <w:rFonts w:ascii="Arial" w:hAnsi="Arial" w:cs="Arial"/>
          <w:sz w:val="24"/>
          <w:szCs w:val="24"/>
        </w:rPr>
        <w:t>ое</w:t>
      </w:r>
      <w:proofErr w:type="gramEnd"/>
      <w:r w:rsidRPr="00B30F37">
        <w:rPr>
          <w:rFonts w:ascii="Arial" w:hAnsi="Arial" w:cs="Arial"/>
          <w:sz w:val="24"/>
          <w:szCs w:val="24"/>
        </w:rPr>
        <w:t xml:space="preserve">  наказани</w:t>
      </w:r>
      <w:r w:rsidR="005F0B46" w:rsidRPr="00B30F37">
        <w:rPr>
          <w:rFonts w:ascii="Arial" w:hAnsi="Arial" w:cs="Arial"/>
          <w:sz w:val="24"/>
          <w:szCs w:val="24"/>
        </w:rPr>
        <w:t>я</w:t>
      </w:r>
      <w:r w:rsidRPr="00B30F37">
        <w:rPr>
          <w:rFonts w:ascii="Arial" w:hAnsi="Arial" w:cs="Arial"/>
          <w:sz w:val="24"/>
          <w:szCs w:val="24"/>
        </w:rPr>
        <w:t xml:space="preserve"> </w:t>
      </w:r>
      <w:r w:rsidR="00023BDF" w:rsidRPr="00B30F37">
        <w:rPr>
          <w:rFonts w:ascii="Arial" w:hAnsi="Arial" w:cs="Arial"/>
          <w:sz w:val="24"/>
          <w:szCs w:val="24"/>
        </w:rPr>
        <w:t>в  виде  наложения  админист</w:t>
      </w:r>
      <w:r w:rsidR="001F4282" w:rsidRPr="00B30F37">
        <w:rPr>
          <w:rFonts w:ascii="Arial" w:hAnsi="Arial" w:cs="Arial"/>
          <w:sz w:val="24"/>
          <w:szCs w:val="24"/>
        </w:rPr>
        <w:t>ративного  штрафа  на  сумму  5</w:t>
      </w:r>
      <w:r w:rsidR="00023BDF" w:rsidRPr="00B30F37">
        <w:rPr>
          <w:rFonts w:ascii="Arial" w:hAnsi="Arial" w:cs="Arial"/>
          <w:sz w:val="24"/>
          <w:szCs w:val="24"/>
        </w:rPr>
        <w:t>00 руб.</w:t>
      </w:r>
    </w:p>
    <w:p w:rsidR="00AC7AEE" w:rsidRPr="00B30F37" w:rsidRDefault="00AC7AEE" w:rsidP="00AC7AEE">
      <w:pPr>
        <w:jc w:val="both"/>
        <w:rPr>
          <w:rFonts w:ascii="Arial" w:hAnsi="Arial" w:cs="Arial"/>
        </w:rPr>
      </w:pPr>
      <w:r w:rsidRPr="00B30F37">
        <w:rPr>
          <w:rFonts w:ascii="Arial" w:hAnsi="Arial" w:cs="Arial"/>
          <w:b/>
        </w:rPr>
        <w:lastRenderedPageBreak/>
        <w:tab/>
      </w:r>
      <w:r w:rsidRPr="00B30F37">
        <w:rPr>
          <w:rFonts w:ascii="Arial" w:hAnsi="Arial" w:cs="Arial"/>
        </w:rPr>
        <w:t xml:space="preserve">Источниками поступлений в бюджет </w:t>
      </w:r>
      <w:proofErr w:type="spellStart"/>
      <w:r w:rsidR="009D0C6B" w:rsidRPr="00B30F37">
        <w:rPr>
          <w:rFonts w:ascii="Arial" w:hAnsi="Arial" w:cs="Arial"/>
        </w:rPr>
        <w:t>Базов</w:t>
      </w:r>
      <w:r w:rsidRPr="00B30F37">
        <w:rPr>
          <w:rFonts w:ascii="Arial" w:hAnsi="Arial" w:cs="Arial"/>
        </w:rPr>
        <w:t>ского</w:t>
      </w:r>
      <w:proofErr w:type="spellEnd"/>
      <w:r w:rsidRPr="00B30F37">
        <w:rPr>
          <w:rFonts w:ascii="Arial" w:hAnsi="Arial" w:cs="Arial"/>
        </w:rPr>
        <w:t xml:space="preserve"> сельсовета являются собственные доходы (налоговые доходы и неналоговые поступления), а также безвозмездные и безвозвратные перечисления из бюджетов других уровней.</w:t>
      </w:r>
    </w:p>
    <w:p w:rsidR="00AC5E49" w:rsidRPr="00B30F37" w:rsidRDefault="00AC7AEE" w:rsidP="00AC7AEE">
      <w:pPr>
        <w:jc w:val="both"/>
        <w:rPr>
          <w:rFonts w:ascii="Arial" w:hAnsi="Arial" w:cs="Arial"/>
        </w:rPr>
      </w:pPr>
      <w:r w:rsidRPr="00B30F37">
        <w:rPr>
          <w:rFonts w:ascii="Arial" w:hAnsi="Arial" w:cs="Arial"/>
        </w:rPr>
        <w:t xml:space="preserve"> </w:t>
      </w:r>
      <w:r w:rsidRPr="00B30F37">
        <w:rPr>
          <w:rFonts w:ascii="Arial" w:hAnsi="Arial" w:cs="Arial"/>
        </w:rPr>
        <w:tab/>
        <w:t xml:space="preserve">В целом наблюдается  дефицит собственных средств, необходимых для осуществления закрепленных за органами местного самоуправления полномочий. </w:t>
      </w:r>
    </w:p>
    <w:p w:rsidR="00AC7AEE" w:rsidRPr="00B30F37" w:rsidRDefault="00AC7AEE" w:rsidP="00AC7AEE">
      <w:pPr>
        <w:jc w:val="both"/>
        <w:rPr>
          <w:rFonts w:ascii="Arial" w:hAnsi="Arial" w:cs="Arial"/>
        </w:rPr>
      </w:pPr>
      <w:r w:rsidRPr="00B30F37">
        <w:rPr>
          <w:rFonts w:ascii="Arial" w:hAnsi="Arial" w:cs="Arial"/>
          <w:b/>
        </w:rPr>
        <w:tab/>
      </w:r>
      <w:r w:rsidRPr="00B30F37">
        <w:rPr>
          <w:rFonts w:ascii="Arial" w:hAnsi="Arial" w:cs="Arial"/>
        </w:rPr>
        <w:t>В анализируемом периоде консолидированный бюджет поселения неоднозначен.</w:t>
      </w:r>
      <w:r w:rsidRPr="00B30F37">
        <w:rPr>
          <w:rFonts w:ascii="Arial" w:hAnsi="Arial" w:cs="Arial"/>
        </w:rPr>
        <w:tab/>
      </w:r>
    </w:p>
    <w:p w:rsidR="00AC7AEE" w:rsidRPr="00B30F37" w:rsidRDefault="00AC7AEE" w:rsidP="00AC7AEE">
      <w:pPr>
        <w:pStyle w:val="a8"/>
        <w:rPr>
          <w:rFonts w:ascii="Arial" w:hAnsi="Arial" w:cs="Arial"/>
          <w:sz w:val="24"/>
          <w:szCs w:val="24"/>
        </w:rPr>
      </w:pPr>
      <w:r w:rsidRPr="00B30F37">
        <w:rPr>
          <w:rFonts w:ascii="Arial" w:hAnsi="Arial" w:cs="Arial"/>
          <w:sz w:val="24"/>
          <w:szCs w:val="24"/>
        </w:rPr>
        <w:t xml:space="preserve">     Одна из действенных мер влияния органов местной власти на развитие экономики в поселении и занятости населения – это создание условий для развития предпринимательской деятельности и ЛПХ. Местной администрацией была проведена работа с населением с целью участия в целевой программе «Развитие субъектов малого и среднего предпринимательства». </w:t>
      </w:r>
    </w:p>
    <w:p w:rsidR="001F4282" w:rsidRPr="00B30F37" w:rsidRDefault="0091162D" w:rsidP="0091162D">
      <w:pPr>
        <w:pStyle w:val="a7"/>
        <w:rPr>
          <w:rFonts w:ascii="Arial" w:hAnsi="Arial" w:cs="Arial"/>
        </w:rPr>
      </w:pPr>
      <w:r w:rsidRPr="00B30F37">
        <w:rPr>
          <w:rFonts w:ascii="Arial" w:hAnsi="Arial" w:cs="Arial"/>
        </w:rPr>
        <w:tab/>
        <w:t>На территории поселения  зарегистрировано несколько предприятий, организаций и учреждений, в том числе,  сельскохозяйственны</w:t>
      </w:r>
      <w:r w:rsidR="001F4282" w:rsidRPr="00B30F37">
        <w:rPr>
          <w:rFonts w:ascii="Arial" w:hAnsi="Arial" w:cs="Arial"/>
        </w:rPr>
        <w:t>е</w:t>
      </w:r>
      <w:r w:rsidRPr="00B30F37">
        <w:rPr>
          <w:rFonts w:ascii="Arial" w:hAnsi="Arial" w:cs="Arial"/>
        </w:rPr>
        <w:t xml:space="preserve">:   </w:t>
      </w:r>
      <w:r w:rsidR="001F4282" w:rsidRPr="00B30F37">
        <w:rPr>
          <w:rFonts w:ascii="Arial" w:hAnsi="Arial" w:cs="Arial"/>
        </w:rPr>
        <w:t xml:space="preserve">ООО </w:t>
      </w:r>
    </w:p>
    <w:p w:rsidR="0091162D" w:rsidRPr="00B30F37" w:rsidRDefault="001F4282" w:rsidP="0091162D">
      <w:pPr>
        <w:pStyle w:val="a7"/>
        <w:rPr>
          <w:rFonts w:ascii="Arial" w:hAnsi="Arial" w:cs="Arial"/>
        </w:rPr>
      </w:pPr>
      <w:r w:rsidRPr="00B30F37">
        <w:rPr>
          <w:rFonts w:ascii="Arial" w:hAnsi="Arial" w:cs="Arial"/>
        </w:rPr>
        <w:t xml:space="preserve">« </w:t>
      </w:r>
      <w:proofErr w:type="spellStart"/>
      <w:r w:rsidRPr="00B30F37">
        <w:rPr>
          <w:rFonts w:ascii="Arial" w:hAnsi="Arial" w:cs="Arial"/>
        </w:rPr>
        <w:t>Базовское</w:t>
      </w:r>
      <w:proofErr w:type="spellEnd"/>
      <w:r w:rsidRPr="00B30F37">
        <w:rPr>
          <w:rFonts w:ascii="Arial" w:hAnsi="Arial" w:cs="Arial"/>
        </w:rPr>
        <w:t>»</w:t>
      </w:r>
      <w:r w:rsidR="0091162D" w:rsidRPr="00B30F37">
        <w:rPr>
          <w:rFonts w:ascii="Arial" w:hAnsi="Arial" w:cs="Arial"/>
        </w:rPr>
        <w:t xml:space="preserve">,    КФХ </w:t>
      </w:r>
      <w:r w:rsidRPr="00B30F37">
        <w:rPr>
          <w:rFonts w:ascii="Arial" w:hAnsi="Arial" w:cs="Arial"/>
        </w:rPr>
        <w:t xml:space="preserve"> Горох С.А.,   КФХ</w:t>
      </w:r>
      <w:r w:rsidR="0091162D" w:rsidRPr="00B30F37">
        <w:rPr>
          <w:rFonts w:ascii="Arial" w:hAnsi="Arial" w:cs="Arial"/>
        </w:rPr>
        <w:t xml:space="preserve">  (</w:t>
      </w:r>
      <w:proofErr w:type="spellStart"/>
      <w:r w:rsidR="0091162D" w:rsidRPr="00B30F37">
        <w:rPr>
          <w:rFonts w:ascii="Arial" w:hAnsi="Arial" w:cs="Arial"/>
        </w:rPr>
        <w:t>Болгов</w:t>
      </w:r>
      <w:proofErr w:type="spellEnd"/>
      <w:r w:rsidR="0091162D" w:rsidRPr="00B30F37">
        <w:rPr>
          <w:rFonts w:ascii="Arial" w:hAnsi="Arial" w:cs="Arial"/>
        </w:rPr>
        <w:t xml:space="preserve">,  </w:t>
      </w:r>
      <w:proofErr w:type="spellStart"/>
      <w:r w:rsidR="005F0B46" w:rsidRPr="00B30F37">
        <w:rPr>
          <w:rFonts w:ascii="Arial" w:hAnsi="Arial" w:cs="Arial"/>
        </w:rPr>
        <w:t>Галютин</w:t>
      </w:r>
      <w:proofErr w:type="spellEnd"/>
      <w:r w:rsidR="0091162D" w:rsidRPr="00B30F37">
        <w:rPr>
          <w:rFonts w:ascii="Arial" w:hAnsi="Arial" w:cs="Arial"/>
        </w:rPr>
        <w:t xml:space="preserve">,  </w:t>
      </w:r>
      <w:proofErr w:type="spellStart"/>
      <w:r w:rsidR="0091162D" w:rsidRPr="00B30F37">
        <w:rPr>
          <w:rFonts w:ascii="Arial" w:hAnsi="Arial" w:cs="Arial"/>
        </w:rPr>
        <w:t>Алдохин</w:t>
      </w:r>
      <w:proofErr w:type="spellEnd"/>
      <w:r w:rsidR="0091162D" w:rsidRPr="00B30F37">
        <w:rPr>
          <w:rFonts w:ascii="Arial" w:hAnsi="Arial" w:cs="Arial"/>
        </w:rPr>
        <w:t xml:space="preserve">)  из  соседнего  Ордынского  района </w:t>
      </w:r>
      <w:r w:rsidR="005F0B46" w:rsidRPr="00B30F37">
        <w:rPr>
          <w:rFonts w:ascii="Arial" w:hAnsi="Arial" w:cs="Arial"/>
        </w:rPr>
        <w:t xml:space="preserve">и  ООО « Михайловское» </w:t>
      </w:r>
      <w:proofErr w:type="gramStart"/>
      <w:r w:rsidR="005F0B46" w:rsidRPr="00B30F37">
        <w:rPr>
          <w:rFonts w:ascii="Arial" w:hAnsi="Arial" w:cs="Arial"/>
        </w:rPr>
        <w:t xml:space="preserve">( </w:t>
      </w:r>
      <w:proofErr w:type="gramEnd"/>
      <w:r w:rsidR="005F0B46" w:rsidRPr="00B30F37">
        <w:rPr>
          <w:rFonts w:ascii="Arial" w:hAnsi="Arial" w:cs="Arial"/>
        </w:rPr>
        <w:t>руководитель Дятлов</w:t>
      </w:r>
      <w:r w:rsidRPr="00B30F37">
        <w:rPr>
          <w:rFonts w:ascii="Arial" w:hAnsi="Arial" w:cs="Arial"/>
        </w:rPr>
        <w:t xml:space="preserve"> С.А.</w:t>
      </w:r>
      <w:r w:rsidR="005F0B46" w:rsidRPr="00B30F37">
        <w:rPr>
          <w:rFonts w:ascii="Arial" w:hAnsi="Arial" w:cs="Arial"/>
        </w:rPr>
        <w:t xml:space="preserve"> )</w:t>
      </w:r>
      <w:r w:rsidR="0091162D" w:rsidRPr="00B30F37">
        <w:rPr>
          <w:rFonts w:ascii="Arial" w:hAnsi="Arial" w:cs="Arial"/>
        </w:rPr>
        <w:t xml:space="preserve"> долгосрочно   арендуют  земельные  участки  для  посева  зерновых  культур.</w:t>
      </w:r>
    </w:p>
    <w:p w:rsidR="00FD76B5" w:rsidRPr="00B30F37" w:rsidRDefault="0091162D" w:rsidP="0091162D">
      <w:pPr>
        <w:pStyle w:val="a7"/>
        <w:rPr>
          <w:rFonts w:ascii="Arial" w:hAnsi="Arial" w:cs="Arial"/>
        </w:rPr>
      </w:pPr>
      <w:r w:rsidRPr="00B30F37">
        <w:rPr>
          <w:rFonts w:ascii="Arial" w:hAnsi="Arial" w:cs="Arial"/>
        </w:rPr>
        <w:t xml:space="preserve"> Функционирует  восемь  предприятий торговли</w:t>
      </w:r>
      <w:r w:rsidR="004A2251" w:rsidRPr="00B30F37">
        <w:rPr>
          <w:rFonts w:ascii="Arial" w:hAnsi="Arial" w:cs="Arial"/>
        </w:rPr>
        <w:t xml:space="preserve"> </w:t>
      </w:r>
      <w:r w:rsidRPr="00B30F37">
        <w:rPr>
          <w:rFonts w:ascii="Arial" w:hAnsi="Arial" w:cs="Arial"/>
        </w:rPr>
        <w:t>-   все они частные,</w:t>
      </w:r>
      <w:r w:rsidR="00FD76B5" w:rsidRPr="00B30F37">
        <w:rPr>
          <w:rFonts w:ascii="Arial" w:hAnsi="Arial" w:cs="Arial"/>
        </w:rPr>
        <w:t xml:space="preserve">  </w:t>
      </w:r>
    </w:p>
    <w:p w:rsidR="0091162D" w:rsidRPr="00B30F37" w:rsidRDefault="00FD76B5" w:rsidP="0091162D">
      <w:pPr>
        <w:pStyle w:val="a7"/>
        <w:rPr>
          <w:rFonts w:ascii="Arial" w:hAnsi="Arial" w:cs="Arial"/>
        </w:rPr>
      </w:pPr>
      <w:r w:rsidRPr="00B30F37">
        <w:rPr>
          <w:rFonts w:ascii="Arial" w:hAnsi="Arial" w:cs="Arial"/>
        </w:rPr>
        <w:t xml:space="preserve">два </w:t>
      </w:r>
      <w:r w:rsidR="0091162D" w:rsidRPr="00B30F37">
        <w:rPr>
          <w:rFonts w:ascii="Arial" w:hAnsi="Arial" w:cs="Arial"/>
        </w:rPr>
        <w:t xml:space="preserve"> общеобразовательных учреждения: </w:t>
      </w:r>
      <w:proofErr w:type="spellStart"/>
      <w:r w:rsidR="0091162D" w:rsidRPr="00B30F37">
        <w:rPr>
          <w:rFonts w:ascii="Arial" w:hAnsi="Arial" w:cs="Arial"/>
        </w:rPr>
        <w:t>Базовская</w:t>
      </w:r>
      <w:proofErr w:type="spellEnd"/>
      <w:r w:rsidR="0091162D" w:rsidRPr="00B30F37">
        <w:rPr>
          <w:rFonts w:ascii="Arial" w:hAnsi="Arial" w:cs="Arial"/>
        </w:rPr>
        <w:t xml:space="preserve"> СОШ, </w:t>
      </w:r>
      <w:proofErr w:type="gramStart"/>
      <w:r w:rsidR="0091162D" w:rsidRPr="00B30F37">
        <w:rPr>
          <w:rFonts w:ascii="Arial" w:hAnsi="Arial" w:cs="Arial"/>
        </w:rPr>
        <w:t>Алексеевская</w:t>
      </w:r>
      <w:proofErr w:type="gramEnd"/>
      <w:r w:rsidR="0091162D" w:rsidRPr="00B30F37">
        <w:rPr>
          <w:rFonts w:ascii="Arial" w:hAnsi="Arial" w:cs="Arial"/>
        </w:rPr>
        <w:t xml:space="preserve"> ООШ, в п. Базово одно дошкольное учреждение на 25 мест. Кроме того имеется 2 библиотеки, </w:t>
      </w:r>
      <w:proofErr w:type="spellStart"/>
      <w:r w:rsidR="0091162D" w:rsidRPr="00B30F37">
        <w:rPr>
          <w:rFonts w:ascii="Arial" w:hAnsi="Arial" w:cs="Arial"/>
        </w:rPr>
        <w:t>Базовский</w:t>
      </w:r>
      <w:proofErr w:type="spellEnd"/>
      <w:r w:rsidR="0091162D" w:rsidRPr="00B30F37">
        <w:rPr>
          <w:rFonts w:ascii="Arial" w:hAnsi="Arial" w:cs="Arial"/>
        </w:rPr>
        <w:t xml:space="preserve"> культурно-досуговый центр, Алексеевский филиал </w:t>
      </w:r>
      <w:proofErr w:type="spellStart"/>
      <w:r w:rsidR="0091162D" w:rsidRPr="00B30F37">
        <w:rPr>
          <w:rFonts w:ascii="Arial" w:hAnsi="Arial" w:cs="Arial"/>
        </w:rPr>
        <w:t>кдц</w:t>
      </w:r>
      <w:proofErr w:type="spellEnd"/>
      <w:r w:rsidR="0091162D" w:rsidRPr="00B30F37">
        <w:rPr>
          <w:rFonts w:ascii="Arial" w:hAnsi="Arial" w:cs="Arial"/>
        </w:rPr>
        <w:t xml:space="preserve">, и прочие учреждения социальной сферы </w:t>
      </w:r>
      <w:proofErr w:type="gramStart"/>
      <w:r w:rsidR="0091162D" w:rsidRPr="00B30F37">
        <w:rPr>
          <w:rFonts w:ascii="Arial" w:hAnsi="Arial" w:cs="Arial"/>
        </w:rPr>
        <w:t xml:space="preserve">( </w:t>
      </w:r>
      <w:proofErr w:type="gramEnd"/>
      <w:r w:rsidR="0091162D" w:rsidRPr="00B30F37">
        <w:rPr>
          <w:rFonts w:ascii="Arial" w:hAnsi="Arial" w:cs="Arial"/>
        </w:rPr>
        <w:t xml:space="preserve">отделение </w:t>
      </w:r>
      <w:r w:rsidR="001F4282" w:rsidRPr="00B30F37">
        <w:rPr>
          <w:rFonts w:ascii="Arial" w:hAnsi="Arial" w:cs="Arial"/>
        </w:rPr>
        <w:t xml:space="preserve"> ПАО Ростелеком</w:t>
      </w:r>
      <w:r w:rsidR="0091162D" w:rsidRPr="00B30F37">
        <w:rPr>
          <w:rFonts w:ascii="Arial" w:hAnsi="Arial" w:cs="Arial"/>
        </w:rPr>
        <w:t>, сбербанка, почты</w:t>
      </w:r>
      <w:r w:rsidR="001F4282" w:rsidRPr="00B30F37">
        <w:rPr>
          <w:rFonts w:ascii="Arial" w:hAnsi="Arial" w:cs="Arial"/>
        </w:rPr>
        <w:t>, ДРСУ</w:t>
      </w:r>
      <w:r w:rsidR="0091162D" w:rsidRPr="00B30F37">
        <w:rPr>
          <w:rFonts w:ascii="Arial" w:hAnsi="Arial" w:cs="Arial"/>
        </w:rPr>
        <w:t xml:space="preserve"> ). 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189"/>
        <w:gridCol w:w="1595"/>
        <w:gridCol w:w="1595"/>
        <w:gridCol w:w="3190"/>
      </w:tblGrid>
      <w:tr w:rsidR="00CD720C" w:rsidRPr="00B30F37" w:rsidTr="00CD720C">
        <w:tc>
          <w:tcPr>
            <w:tcW w:w="3189" w:type="dxa"/>
            <w:hideMark/>
          </w:tcPr>
          <w:p w:rsidR="00CD720C" w:rsidRPr="00B30F37" w:rsidRDefault="00CD720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95" w:type="dxa"/>
            <w:hideMark/>
          </w:tcPr>
          <w:p w:rsidR="00CD720C" w:rsidRPr="00B30F37" w:rsidRDefault="00CD720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95" w:type="dxa"/>
            <w:hideMark/>
          </w:tcPr>
          <w:p w:rsidR="00CD720C" w:rsidRPr="00B30F37" w:rsidRDefault="00CD720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190" w:type="dxa"/>
            <w:hideMark/>
          </w:tcPr>
          <w:p w:rsidR="00CD720C" w:rsidRPr="00B30F37" w:rsidRDefault="00CD720C">
            <w:pPr>
              <w:jc w:val="both"/>
              <w:rPr>
                <w:rFonts w:ascii="Arial" w:hAnsi="Arial" w:cs="Arial"/>
              </w:rPr>
            </w:pPr>
          </w:p>
        </w:tc>
      </w:tr>
      <w:tr w:rsidR="00CD720C" w:rsidRPr="00B30F37" w:rsidTr="00CD720C">
        <w:tc>
          <w:tcPr>
            <w:tcW w:w="3189" w:type="dxa"/>
            <w:hideMark/>
          </w:tcPr>
          <w:p w:rsidR="00CD720C" w:rsidRPr="00B30F37" w:rsidRDefault="00CD720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95" w:type="dxa"/>
            <w:hideMark/>
          </w:tcPr>
          <w:p w:rsidR="00CD720C" w:rsidRPr="00B30F37" w:rsidRDefault="00CD720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95" w:type="dxa"/>
            <w:hideMark/>
          </w:tcPr>
          <w:p w:rsidR="00CD720C" w:rsidRPr="00B30F37" w:rsidRDefault="00CD720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190" w:type="dxa"/>
            <w:hideMark/>
          </w:tcPr>
          <w:p w:rsidR="00CD720C" w:rsidRPr="00B30F37" w:rsidRDefault="00CD720C">
            <w:pPr>
              <w:jc w:val="both"/>
              <w:rPr>
                <w:rFonts w:ascii="Arial" w:hAnsi="Arial" w:cs="Arial"/>
              </w:rPr>
            </w:pPr>
          </w:p>
        </w:tc>
      </w:tr>
      <w:tr w:rsidR="00CD720C" w:rsidRPr="00B30F37" w:rsidTr="00CD720C">
        <w:tc>
          <w:tcPr>
            <w:tcW w:w="3189" w:type="dxa"/>
            <w:hideMark/>
          </w:tcPr>
          <w:p w:rsidR="00CD720C" w:rsidRPr="00B30F37" w:rsidRDefault="00CD720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95" w:type="dxa"/>
            <w:hideMark/>
          </w:tcPr>
          <w:p w:rsidR="00CD720C" w:rsidRPr="00B30F37" w:rsidRDefault="00CD720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95" w:type="dxa"/>
            <w:hideMark/>
          </w:tcPr>
          <w:p w:rsidR="00CD720C" w:rsidRPr="00B30F37" w:rsidRDefault="00CD720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190" w:type="dxa"/>
            <w:hideMark/>
          </w:tcPr>
          <w:p w:rsidR="00CD720C" w:rsidRPr="00B30F37" w:rsidRDefault="00CD720C">
            <w:pPr>
              <w:jc w:val="both"/>
              <w:rPr>
                <w:rFonts w:ascii="Arial" w:hAnsi="Arial" w:cs="Arial"/>
              </w:rPr>
            </w:pPr>
          </w:p>
        </w:tc>
      </w:tr>
      <w:tr w:rsidR="00CD720C" w:rsidRPr="00B30F37" w:rsidTr="00CD720C">
        <w:tc>
          <w:tcPr>
            <w:tcW w:w="3189" w:type="dxa"/>
            <w:hideMark/>
          </w:tcPr>
          <w:p w:rsidR="00CD720C" w:rsidRPr="00B30F37" w:rsidRDefault="00CD720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95" w:type="dxa"/>
            <w:hideMark/>
          </w:tcPr>
          <w:p w:rsidR="00CD720C" w:rsidRPr="00B30F37" w:rsidRDefault="00CD720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95" w:type="dxa"/>
            <w:hideMark/>
          </w:tcPr>
          <w:p w:rsidR="00CD720C" w:rsidRPr="00B30F37" w:rsidRDefault="00CD720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190" w:type="dxa"/>
            <w:hideMark/>
          </w:tcPr>
          <w:p w:rsidR="00CD720C" w:rsidRPr="00B30F37" w:rsidRDefault="00CD720C">
            <w:pPr>
              <w:jc w:val="both"/>
              <w:rPr>
                <w:rFonts w:ascii="Arial" w:hAnsi="Arial" w:cs="Arial"/>
              </w:rPr>
            </w:pPr>
          </w:p>
        </w:tc>
      </w:tr>
      <w:tr w:rsidR="00CD720C" w:rsidRPr="00B30F37" w:rsidTr="00CD720C">
        <w:tc>
          <w:tcPr>
            <w:tcW w:w="3189" w:type="dxa"/>
            <w:hideMark/>
          </w:tcPr>
          <w:p w:rsidR="00CD720C" w:rsidRPr="00B30F37" w:rsidRDefault="00CD720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95" w:type="dxa"/>
            <w:hideMark/>
          </w:tcPr>
          <w:p w:rsidR="00CD720C" w:rsidRPr="00B30F37" w:rsidRDefault="00CD720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95" w:type="dxa"/>
            <w:hideMark/>
          </w:tcPr>
          <w:p w:rsidR="00CD720C" w:rsidRPr="00B30F37" w:rsidRDefault="00CD720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190" w:type="dxa"/>
            <w:hideMark/>
          </w:tcPr>
          <w:p w:rsidR="00CD720C" w:rsidRPr="00B30F37" w:rsidRDefault="00CD720C">
            <w:pPr>
              <w:jc w:val="both"/>
              <w:rPr>
                <w:rFonts w:ascii="Arial" w:hAnsi="Arial" w:cs="Arial"/>
              </w:rPr>
            </w:pPr>
          </w:p>
        </w:tc>
      </w:tr>
      <w:tr w:rsidR="00CD720C" w:rsidRPr="00B30F37" w:rsidTr="00CD720C">
        <w:tc>
          <w:tcPr>
            <w:tcW w:w="3189" w:type="dxa"/>
            <w:hideMark/>
          </w:tcPr>
          <w:p w:rsidR="00CD720C" w:rsidRPr="00B30F37" w:rsidRDefault="00CD720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95" w:type="dxa"/>
            <w:hideMark/>
          </w:tcPr>
          <w:p w:rsidR="00CD720C" w:rsidRPr="00B30F37" w:rsidRDefault="00CD720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95" w:type="dxa"/>
            <w:hideMark/>
          </w:tcPr>
          <w:p w:rsidR="00CD720C" w:rsidRPr="00B30F37" w:rsidRDefault="00CD720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190" w:type="dxa"/>
            <w:hideMark/>
          </w:tcPr>
          <w:p w:rsidR="00CD720C" w:rsidRPr="00B30F37" w:rsidRDefault="00CD720C">
            <w:pPr>
              <w:jc w:val="both"/>
              <w:rPr>
                <w:rFonts w:ascii="Arial" w:hAnsi="Arial" w:cs="Arial"/>
              </w:rPr>
            </w:pPr>
          </w:p>
        </w:tc>
      </w:tr>
      <w:tr w:rsidR="00CD720C" w:rsidRPr="00B30F37" w:rsidTr="00CD720C">
        <w:tc>
          <w:tcPr>
            <w:tcW w:w="3189" w:type="dxa"/>
            <w:hideMark/>
          </w:tcPr>
          <w:p w:rsidR="00CD720C" w:rsidRPr="00B30F37" w:rsidRDefault="00CD720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95" w:type="dxa"/>
            <w:hideMark/>
          </w:tcPr>
          <w:p w:rsidR="00CD720C" w:rsidRPr="00B30F37" w:rsidRDefault="00CD720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95" w:type="dxa"/>
            <w:hideMark/>
          </w:tcPr>
          <w:p w:rsidR="00CD720C" w:rsidRPr="00B30F37" w:rsidRDefault="00CD720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190" w:type="dxa"/>
            <w:hideMark/>
          </w:tcPr>
          <w:p w:rsidR="00CD720C" w:rsidRPr="00B30F37" w:rsidRDefault="00CD720C">
            <w:pPr>
              <w:jc w:val="both"/>
              <w:rPr>
                <w:rFonts w:ascii="Arial" w:hAnsi="Arial" w:cs="Arial"/>
              </w:rPr>
            </w:pPr>
          </w:p>
        </w:tc>
      </w:tr>
      <w:tr w:rsidR="00CD720C" w:rsidRPr="00B30F37" w:rsidTr="00CD720C">
        <w:tc>
          <w:tcPr>
            <w:tcW w:w="3189" w:type="dxa"/>
            <w:hideMark/>
          </w:tcPr>
          <w:p w:rsidR="00CD720C" w:rsidRPr="00B30F37" w:rsidRDefault="00CD720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95" w:type="dxa"/>
            <w:hideMark/>
          </w:tcPr>
          <w:p w:rsidR="00CD720C" w:rsidRPr="00B30F37" w:rsidRDefault="00CD720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95" w:type="dxa"/>
            <w:hideMark/>
          </w:tcPr>
          <w:p w:rsidR="00CD720C" w:rsidRPr="00B30F37" w:rsidRDefault="00CD720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190" w:type="dxa"/>
            <w:hideMark/>
          </w:tcPr>
          <w:p w:rsidR="00CD720C" w:rsidRPr="00B30F37" w:rsidRDefault="00CD720C">
            <w:pPr>
              <w:jc w:val="both"/>
              <w:rPr>
                <w:rFonts w:ascii="Arial" w:hAnsi="Arial" w:cs="Arial"/>
              </w:rPr>
            </w:pPr>
          </w:p>
        </w:tc>
      </w:tr>
      <w:tr w:rsidR="00CD720C" w:rsidRPr="00B30F37" w:rsidTr="00CD720C">
        <w:tc>
          <w:tcPr>
            <w:tcW w:w="3189" w:type="dxa"/>
            <w:hideMark/>
          </w:tcPr>
          <w:p w:rsidR="00CD720C" w:rsidRPr="00B30F37" w:rsidRDefault="00CD720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95" w:type="dxa"/>
            <w:hideMark/>
          </w:tcPr>
          <w:p w:rsidR="00CD720C" w:rsidRPr="00B30F37" w:rsidRDefault="00CD720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95" w:type="dxa"/>
            <w:hideMark/>
          </w:tcPr>
          <w:p w:rsidR="00CD720C" w:rsidRPr="00B30F37" w:rsidRDefault="00CD720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190" w:type="dxa"/>
            <w:hideMark/>
          </w:tcPr>
          <w:p w:rsidR="00CD720C" w:rsidRPr="00B30F37" w:rsidRDefault="00CD720C">
            <w:pPr>
              <w:jc w:val="both"/>
              <w:rPr>
                <w:rFonts w:ascii="Arial" w:hAnsi="Arial" w:cs="Arial"/>
              </w:rPr>
            </w:pPr>
          </w:p>
        </w:tc>
      </w:tr>
      <w:tr w:rsidR="00CD720C" w:rsidRPr="00B30F37" w:rsidTr="00CD720C">
        <w:tc>
          <w:tcPr>
            <w:tcW w:w="3189" w:type="dxa"/>
            <w:hideMark/>
          </w:tcPr>
          <w:p w:rsidR="00CD720C" w:rsidRPr="00B30F37" w:rsidRDefault="00CD720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95" w:type="dxa"/>
            <w:hideMark/>
          </w:tcPr>
          <w:p w:rsidR="00CD720C" w:rsidRPr="00B30F37" w:rsidRDefault="00CD720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95" w:type="dxa"/>
            <w:hideMark/>
          </w:tcPr>
          <w:p w:rsidR="00CD720C" w:rsidRPr="00B30F37" w:rsidRDefault="00CD720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190" w:type="dxa"/>
            <w:hideMark/>
          </w:tcPr>
          <w:p w:rsidR="00CD720C" w:rsidRPr="00B30F37" w:rsidRDefault="00CD720C">
            <w:pPr>
              <w:jc w:val="both"/>
              <w:rPr>
                <w:rFonts w:ascii="Arial" w:hAnsi="Arial" w:cs="Arial"/>
              </w:rPr>
            </w:pPr>
          </w:p>
        </w:tc>
      </w:tr>
      <w:tr w:rsidR="00CD720C" w:rsidRPr="00B30F37" w:rsidTr="00CD720C">
        <w:tc>
          <w:tcPr>
            <w:tcW w:w="3189" w:type="dxa"/>
            <w:hideMark/>
          </w:tcPr>
          <w:p w:rsidR="00CD720C" w:rsidRPr="00B30F37" w:rsidRDefault="00CD720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95" w:type="dxa"/>
            <w:hideMark/>
          </w:tcPr>
          <w:p w:rsidR="00CD720C" w:rsidRPr="00B30F37" w:rsidRDefault="00CD720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95" w:type="dxa"/>
            <w:hideMark/>
          </w:tcPr>
          <w:p w:rsidR="00CD720C" w:rsidRPr="00B30F37" w:rsidRDefault="00CD720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190" w:type="dxa"/>
            <w:hideMark/>
          </w:tcPr>
          <w:p w:rsidR="00CD720C" w:rsidRPr="00B30F37" w:rsidRDefault="00CD720C">
            <w:pPr>
              <w:jc w:val="both"/>
              <w:rPr>
                <w:rFonts w:ascii="Arial" w:hAnsi="Arial" w:cs="Arial"/>
              </w:rPr>
            </w:pPr>
          </w:p>
        </w:tc>
      </w:tr>
    </w:tbl>
    <w:p w:rsidR="00C51A1F" w:rsidRPr="00B30F37" w:rsidRDefault="00FD76B5" w:rsidP="00C51A1F">
      <w:pPr>
        <w:pStyle w:val="a7"/>
        <w:ind w:left="360"/>
        <w:rPr>
          <w:rFonts w:ascii="Arial" w:hAnsi="Arial" w:cs="Arial"/>
        </w:rPr>
      </w:pPr>
      <w:r w:rsidRPr="00B30F37">
        <w:rPr>
          <w:rFonts w:ascii="Arial" w:hAnsi="Arial" w:cs="Arial"/>
        </w:rPr>
        <w:t xml:space="preserve">  В  201</w:t>
      </w:r>
      <w:r w:rsidR="001F4282" w:rsidRPr="00B30F37">
        <w:rPr>
          <w:rFonts w:ascii="Arial" w:hAnsi="Arial" w:cs="Arial"/>
        </w:rPr>
        <w:t>9</w:t>
      </w:r>
      <w:r w:rsidRPr="00B30F37">
        <w:rPr>
          <w:rFonts w:ascii="Arial" w:hAnsi="Arial" w:cs="Arial"/>
        </w:rPr>
        <w:t xml:space="preserve">  году  </w:t>
      </w:r>
      <w:r w:rsidR="00C51A1F" w:rsidRPr="00B30F37">
        <w:rPr>
          <w:rFonts w:ascii="Arial" w:hAnsi="Arial" w:cs="Arial"/>
        </w:rPr>
        <w:t xml:space="preserve">установили  ворота, калитку, туалет, контейнер под мусор </w:t>
      </w:r>
    </w:p>
    <w:p w:rsidR="00C51A1F" w:rsidRPr="00B30F37" w:rsidRDefault="00C51A1F" w:rsidP="00C51A1F">
      <w:pPr>
        <w:pStyle w:val="a7"/>
        <w:rPr>
          <w:rFonts w:ascii="Arial" w:hAnsi="Arial" w:cs="Arial"/>
        </w:rPr>
      </w:pPr>
      <w:r w:rsidRPr="00B30F37">
        <w:rPr>
          <w:rFonts w:ascii="Arial" w:hAnsi="Arial" w:cs="Arial"/>
        </w:rPr>
        <w:t xml:space="preserve">на кладбище в  п. Алексеевка  за  счёт  средств гранта  на  социально значимые проекты в сумме 87,0 тыс. руб.  </w:t>
      </w:r>
      <w:proofErr w:type="gramStart"/>
      <w:r w:rsidRPr="00B30F37">
        <w:rPr>
          <w:rFonts w:ascii="Arial" w:hAnsi="Arial" w:cs="Arial"/>
        </w:rPr>
        <w:t xml:space="preserve">( </w:t>
      </w:r>
      <w:proofErr w:type="gramEnd"/>
      <w:r w:rsidRPr="00B30F37">
        <w:rPr>
          <w:rFonts w:ascii="Arial" w:hAnsi="Arial" w:cs="Arial"/>
        </w:rPr>
        <w:t>ТОС « Россияне»);</w:t>
      </w:r>
    </w:p>
    <w:p w:rsidR="002B23F3" w:rsidRPr="00B30F37" w:rsidRDefault="00F4309A" w:rsidP="00C51A1F">
      <w:pPr>
        <w:pStyle w:val="a7"/>
        <w:rPr>
          <w:rFonts w:ascii="Arial" w:hAnsi="Arial" w:cs="Arial"/>
        </w:rPr>
      </w:pPr>
      <w:r w:rsidRPr="00B30F37">
        <w:rPr>
          <w:rFonts w:ascii="Arial" w:hAnsi="Arial" w:cs="Arial"/>
        </w:rPr>
        <w:t xml:space="preserve">      </w:t>
      </w:r>
      <w:r w:rsidR="00C51A1F" w:rsidRPr="00B30F37">
        <w:rPr>
          <w:rFonts w:ascii="Arial" w:hAnsi="Arial" w:cs="Arial"/>
        </w:rPr>
        <w:t xml:space="preserve">Огородили   кладбище по  ул. Заречная  в п. Базово израсходовано  385,0 </w:t>
      </w:r>
      <w:proofErr w:type="spellStart"/>
      <w:r w:rsidR="00C51A1F" w:rsidRPr="00B30F37">
        <w:rPr>
          <w:rFonts w:ascii="Arial" w:hAnsi="Arial" w:cs="Arial"/>
        </w:rPr>
        <w:t>тыс</w:t>
      </w:r>
      <w:proofErr w:type="gramStart"/>
      <w:r w:rsidR="00C51A1F" w:rsidRPr="00B30F37">
        <w:rPr>
          <w:rFonts w:ascii="Arial" w:hAnsi="Arial" w:cs="Arial"/>
        </w:rPr>
        <w:t>.р</w:t>
      </w:r>
      <w:proofErr w:type="gramEnd"/>
      <w:r w:rsidR="00C51A1F" w:rsidRPr="00B30F37">
        <w:rPr>
          <w:rFonts w:ascii="Arial" w:hAnsi="Arial" w:cs="Arial"/>
        </w:rPr>
        <w:t>уб</w:t>
      </w:r>
      <w:proofErr w:type="spellEnd"/>
      <w:r w:rsidR="00C51A1F" w:rsidRPr="00B30F37">
        <w:rPr>
          <w:rFonts w:ascii="Arial" w:hAnsi="Arial" w:cs="Arial"/>
        </w:rPr>
        <w:t xml:space="preserve">. так же  за средства гранта,( администрация </w:t>
      </w:r>
      <w:proofErr w:type="spellStart"/>
      <w:r w:rsidR="00C51A1F" w:rsidRPr="00B30F37">
        <w:rPr>
          <w:rFonts w:ascii="Arial" w:hAnsi="Arial" w:cs="Arial"/>
        </w:rPr>
        <w:t>Базовского</w:t>
      </w:r>
      <w:proofErr w:type="spellEnd"/>
      <w:r w:rsidR="00C51A1F" w:rsidRPr="00B30F37">
        <w:rPr>
          <w:rFonts w:ascii="Arial" w:hAnsi="Arial" w:cs="Arial"/>
        </w:rPr>
        <w:t xml:space="preserve"> сельсовета)</w:t>
      </w:r>
      <w:r w:rsidRPr="00B30F37">
        <w:rPr>
          <w:rFonts w:ascii="Arial" w:hAnsi="Arial" w:cs="Arial"/>
        </w:rPr>
        <w:t>.</w:t>
      </w:r>
    </w:p>
    <w:p w:rsidR="00F4309A" w:rsidRPr="00B30F37" w:rsidRDefault="00F4309A" w:rsidP="00C51A1F">
      <w:pPr>
        <w:pStyle w:val="a7"/>
        <w:rPr>
          <w:rFonts w:ascii="Arial" w:hAnsi="Arial" w:cs="Arial"/>
        </w:rPr>
      </w:pPr>
      <w:r w:rsidRPr="00B30F37">
        <w:rPr>
          <w:rFonts w:ascii="Arial" w:hAnsi="Arial" w:cs="Arial"/>
        </w:rPr>
        <w:t xml:space="preserve">       На содержание </w:t>
      </w:r>
      <w:proofErr w:type="spellStart"/>
      <w:r w:rsidRPr="00B30F37">
        <w:rPr>
          <w:rFonts w:ascii="Arial" w:hAnsi="Arial" w:cs="Arial"/>
        </w:rPr>
        <w:t>внутрипоселковых</w:t>
      </w:r>
      <w:proofErr w:type="spellEnd"/>
      <w:r w:rsidRPr="00B30F37">
        <w:rPr>
          <w:rFonts w:ascii="Arial" w:hAnsi="Arial" w:cs="Arial"/>
        </w:rPr>
        <w:t xml:space="preserve"> дорог  </w:t>
      </w:r>
      <w:proofErr w:type="gramStart"/>
      <w:r w:rsidRPr="00B30F37">
        <w:rPr>
          <w:rFonts w:ascii="Arial" w:hAnsi="Arial" w:cs="Arial"/>
        </w:rPr>
        <w:t xml:space="preserve">( </w:t>
      </w:r>
      <w:proofErr w:type="gramEnd"/>
      <w:r w:rsidRPr="00B30F37">
        <w:rPr>
          <w:rFonts w:ascii="Arial" w:hAnsi="Arial" w:cs="Arial"/>
        </w:rPr>
        <w:t xml:space="preserve">очистка от снега, </w:t>
      </w:r>
      <w:proofErr w:type="spellStart"/>
      <w:r w:rsidRPr="00B30F37">
        <w:rPr>
          <w:rFonts w:ascii="Arial" w:hAnsi="Arial" w:cs="Arial"/>
        </w:rPr>
        <w:t>грейдерование</w:t>
      </w:r>
      <w:proofErr w:type="spellEnd"/>
      <w:r w:rsidRPr="00B30F37">
        <w:rPr>
          <w:rFonts w:ascii="Arial" w:hAnsi="Arial" w:cs="Arial"/>
        </w:rPr>
        <w:t>)  потрачено 240,1 тыс. руб., на  обслуживание  уличного освещения 7,0 тыс. руб.</w:t>
      </w:r>
    </w:p>
    <w:p w:rsidR="002B23F3" w:rsidRPr="00B30F37" w:rsidRDefault="00F4309A" w:rsidP="00477C1D">
      <w:pPr>
        <w:pStyle w:val="2"/>
        <w:spacing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B30F37">
        <w:rPr>
          <w:rFonts w:ascii="Arial" w:hAnsi="Arial" w:cs="Arial"/>
          <w:sz w:val="24"/>
          <w:szCs w:val="24"/>
        </w:rPr>
        <w:t xml:space="preserve">От администрации  </w:t>
      </w:r>
      <w:proofErr w:type="spellStart"/>
      <w:r w:rsidRPr="00B30F37">
        <w:rPr>
          <w:rFonts w:ascii="Arial" w:hAnsi="Arial" w:cs="Arial"/>
          <w:sz w:val="24"/>
          <w:szCs w:val="24"/>
        </w:rPr>
        <w:t>Чулымского</w:t>
      </w:r>
      <w:proofErr w:type="spellEnd"/>
      <w:r w:rsidRPr="00B30F37">
        <w:rPr>
          <w:rFonts w:ascii="Arial" w:hAnsi="Arial" w:cs="Arial"/>
          <w:sz w:val="24"/>
          <w:szCs w:val="24"/>
        </w:rPr>
        <w:t xml:space="preserve"> района получили новый  трактор с навесным оборудованием.</w:t>
      </w:r>
    </w:p>
    <w:p w:rsidR="00ED0615" w:rsidRPr="00B30F37" w:rsidRDefault="00E074B5" w:rsidP="00ED0615">
      <w:pPr>
        <w:pStyle w:val="a7"/>
        <w:rPr>
          <w:rFonts w:ascii="Arial" w:hAnsi="Arial" w:cs="Arial"/>
          <w:b/>
        </w:rPr>
      </w:pPr>
      <w:r w:rsidRPr="00B30F37">
        <w:rPr>
          <w:rFonts w:ascii="Arial" w:hAnsi="Arial" w:cs="Arial"/>
          <w:b/>
        </w:rPr>
        <w:t xml:space="preserve">                             </w:t>
      </w:r>
      <w:r w:rsidR="00ED0615" w:rsidRPr="00B30F37">
        <w:rPr>
          <w:rFonts w:ascii="Arial" w:hAnsi="Arial" w:cs="Arial"/>
          <w:b/>
        </w:rPr>
        <w:t>ПЕРСПЕКТИВЫ  РАЗВИТИЯ</w:t>
      </w:r>
      <w:r w:rsidR="00C94BC9" w:rsidRPr="00B30F37">
        <w:rPr>
          <w:rFonts w:ascii="Arial" w:hAnsi="Arial" w:cs="Arial"/>
          <w:b/>
        </w:rPr>
        <w:t xml:space="preserve">  на  2020-2022гг.</w:t>
      </w:r>
    </w:p>
    <w:p w:rsidR="00ED0615" w:rsidRPr="00B30F37" w:rsidRDefault="00ED0615" w:rsidP="00ED0615">
      <w:pPr>
        <w:pStyle w:val="a7"/>
        <w:numPr>
          <w:ilvl w:val="0"/>
          <w:numId w:val="4"/>
        </w:numPr>
        <w:rPr>
          <w:rFonts w:ascii="Arial" w:hAnsi="Arial" w:cs="Arial"/>
        </w:rPr>
      </w:pPr>
      <w:r w:rsidRPr="00B30F37">
        <w:rPr>
          <w:rFonts w:ascii="Arial" w:hAnsi="Arial" w:cs="Arial"/>
        </w:rPr>
        <w:t xml:space="preserve"> Восстановление  уличного  освещения  в п. Алексеевка</w:t>
      </w:r>
    </w:p>
    <w:p w:rsidR="00ED0615" w:rsidRPr="00B30F37" w:rsidRDefault="00ED0615" w:rsidP="00ED0615">
      <w:pPr>
        <w:pStyle w:val="a7"/>
        <w:numPr>
          <w:ilvl w:val="0"/>
          <w:numId w:val="4"/>
        </w:numPr>
        <w:rPr>
          <w:rFonts w:ascii="Arial" w:hAnsi="Arial" w:cs="Arial"/>
        </w:rPr>
      </w:pPr>
      <w:r w:rsidRPr="00B30F37">
        <w:rPr>
          <w:rFonts w:ascii="Arial" w:hAnsi="Arial" w:cs="Arial"/>
        </w:rPr>
        <w:t xml:space="preserve"> Установка  водоочистных  сооружений в п. Базово</w:t>
      </w:r>
    </w:p>
    <w:p w:rsidR="00ED0615" w:rsidRPr="00B30F37" w:rsidRDefault="00ED0615" w:rsidP="00ED0615">
      <w:pPr>
        <w:pStyle w:val="a7"/>
        <w:numPr>
          <w:ilvl w:val="0"/>
          <w:numId w:val="4"/>
        </w:numPr>
        <w:rPr>
          <w:rFonts w:ascii="Arial" w:hAnsi="Arial" w:cs="Arial"/>
        </w:rPr>
      </w:pPr>
      <w:r w:rsidRPr="00B30F37">
        <w:rPr>
          <w:rFonts w:ascii="Arial" w:hAnsi="Arial" w:cs="Arial"/>
        </w:rPr>
        <w:t xml:space="preserve"> Ремонт  внутри поселковых   дорог  п. Алексеевка, п. Базово</w:t>
      </w:r>
    </w:p>
    <w:p w:rsidR="00ED0615" w:rsidRPr="00B30F37" w:rsidRDefault="00E074B5" w:rsidP="00ED0615">
      <w:pPr>
        <w:pStyle w:val="a7"/>
        <w:numPr>
          <w:ilvl w:val="0"/>
          <w:numId w:val="4"/>
        </w:numPr>
        <w:rPr>
          <w:rFonts w:ascii="Arial" w:hAnsi="Arial" w:cs="Arial"/>
        </w:rPr>
      </w:pPr>
      <w:r w:rsidRPr="00B30F37">
        <w:rPr>
          <w:rFonts w:ascii="Arial" w:hAnsi="Arial" w:cs="Arial"/>
        </w:rPr>
        <w:t xml:space="preserve"> </w:t>
      </w:r>
      <w:r w:rsidR="00ED0615" w:rsidRPr="00B30F37">
        <w:rPr>
          <w:rFonts w:ascii="Arial" w:hAnsi="Arial" w:cs="Arial"/>
        </w:rPr>
        <w:t>Ремонт котельной</w:t>
      </w:r>
    </w:p>
    <w:p w:rsidR="00ED0615" w:rsidRPr="00B30F37" w:rsidRDefault="00E074B5" w:rsidP="00ED0615">
      <w:pPr>
        <w:pStyle w:val="a7"/>
        <w:numPr>
          <w:ilvl w:val="0"/>
          <w:numId w:val="4"/>
        </w:numPr>
        <w:rPr>
          <w:rFonts w:ascii="Arial" w:hAnsi="Arial" w:cs="Arial"/>
        </w:rPr>
      </w:pPr>
      <w:r w:rsidRPr="00B30F37">
        <w:rPr>
          <w:rFonts w:ascii="Arial" w:hAnsi="Arial" w:cs="Arial"/>
        </w:rPr>
        <w:t xml:space="preserve"> </w:t>
      </w:r>
      <w:r w:rsidR="00ED0615" w:rsidRPr="00B30F37">
        <w:rPr>
          <w:rFonts w:ascii="Arial" w:hAnsi="Arial" w:cs="Arial"/>
        </w:rPr>
        <w:t>Ремонт  помещения   сельского совета</w:t>
      </w:r>
    </w:p>
    <w:p w:rsidR="00E074B5" w:rsidRPr="00B30F37" w:rsidRDefault="00E074B5" w:rsidP="00ED0615">
      <w:pPr>
        <w:pStyle w:val="a7"/>
        <w:numPr>
          <w:ilvl w:val="0"/>
          <w:numId w:val="4"/>
        </w:numPr>
        <w:rPr>
          <w:rFonts w:ascii="Arial" w:hAnsi="Arial" w:cs="Arial"/>
        </w:rPr>
      </w:pPr>
      <w:r w:rsidRPr="00B30F37">
        <w:rPr>
          <w:rFonts w:ascii="Arial" w:hAnsi="Arial" w:cs="Arial"/>
        </w:rPr>
        <w:t xml:space="preserve"> Приобретение служебного автомобиля  в  администрацию</w:t>
      </w:r>
    </w:p>
    <w:p w:rsidR="00E074B5" w:rsidRPr="00B30F37" w:rsidRDefault="00E074B5" w:rsidP="00ED0615">
      <w:pPr>
        <w:pStyle w:val="a7"/>
        <w:numPr>
          <w:ilvl w:val="0"/>
          <w:numId w:val="4"/>
        </w:numPr>
        <w:rPr>
          <w:rFonts w:ascii="Arial" w:hAnsi="Arial" w:cs="Arial"/>
        </w:rPr>
      </w:pPr>
      <w:r w:rsidRPr="00B30F37">
        <w:rPr>
          <w:rFonts w:ascii="Arial" w:hAnsi="Arial" w:cs="Arial"/>
        </w:rPr>
        <w:t xml:space="preserve"> Спиливание  тополей  в  парках</w:t>
      </w:r>
    </w:p>
    <w:p w:rsidR="00E074B5" w:rsidRPr="00B30F37" w:rsidRDefault="00E074B5" w:rsidP="00E074B5">
      <w:pPr>
        <w:pStyle w:val="a7"/>
        <w:numPr>
          <w:ilvl w:val="0"/>
          <w:numId w:val="4"/>
        </w:numPr>
        <w:rPr>
          <w:rFonts w:ascii="Arial" w:hAnsi="Arial" w:cs="Arial"/>
        </w:rPr>
      </w:pPr>
      <w:r w:rsidRPr="00B30F37">
        <w:rPr>
          <w:rFonts w:ascii="Arial" w:hAnsi="Arial" w:cs="Arial"/>
        </w:rPr>
        <w:t xml:space="preserve"> Обустройство и  освещение   остановочной  площадки  </w:t>
      </w:r>
      <w:proofErr w:type="gramStart"/>
      <w:r w:rsidRPr="00B30F37">
        <w:rPr>
          <w:rFonts w:ascii="Arial" w:hAnsi="Arial" w:cs="Arial"/>
        </w:rPr>
        <w:t>возле</w:t>
      </w:r>
      <w:proofErr w:type="gramEnd"/>
      <w:r w:rsidRPr="00B30F37">
        <w:rPr>
          <w:rFonts w:ascii="Arial" w:hAnsi="Arial" w:cs="Arial"/>
        </w:rPr>
        <w:t xml:space="preserve">  </w:t>
      </w:r>
    </w:p>
    <w:p w:rsidR="00C51A1F" w:rsidRPr="00B30F37" w:rsidRDefault="00E074B5" w:rsidP="00E074B5">
      <w:pPr>
        <w:pStyle w:val="a7"/>
        <w:rPr>
          <w:rFonts w:ascii="Arial" w:hAnsi="Arial" w:cs="Arial"/>
        </w:rPr>
      </w:pPr>
      <w:r w:rsidRPr="00B30F37">
        <w:rPr>
          <w:rFonts w:ascii="Arial" w:hAnsi="Arial" w:cs="Arial"/>
        </w:rPr>
        <w:t>образовательного учреждения.</w:t>
      </w:r>
    </w:p>
    <w:p w:rsidR="00C94BC9" w:rsidRPr="00B30F37" w:rsidRDefault="00C94BC9" w:rsidP="00E074B5">
      <w:pPr>
        <w:pStyle w:val="a7"/>
        <w:rPr>
          <w:rFonts w:ascii="Arial" w:hAnsi="Arial" w:cs="Arial"/>
        </w:rPr>
        <w:sectPr w:rsidR="00C94BC9" w:rsidRPr="00B30F37" w:rsidSect="00023BDF">
          <w:pgSz w:w="11906" w:h="16838"/>
          <w:pgMar w:top="567" w:right="851" w:bottom="567" w:left="1701" w:header="709" w:footer="709" w:gutter="0"/>
          <w:cols w:space="708"/>
          <w:docGrid w:linePitch="360"/>
        </w:sectPr>
      </w:pPr>
    </w:p>
    <w:p w:rsidR="00C94BC9" w:rsidRPr="00B30F37" w:rsidRDefault="00C94BC9" w:rsidP="00C94BC9">
      <w:pPr>
        <w:pStyle w:val="a7"/>
        <w:jc w:val="center"/>
        <w:rPr>
          <w:rFonts w:ascii="Arial" w:hAnsi="Arial" w:cs="Arial"/>
          <w:bCs/>
          <w:i/>
        </w:rPr>
      </w:pPr>
      <w:r w:rsidRPr="00B30F37">
        <w:rPr>
          <w:rFonts w:ascii="Arial" w:hAnsi="Arial" w:cs="Arial"/>
          <w:b/>
          <w:bCs/>
        </w:rPr>
        <w:lastRenderedPageBreak/>
        <w:t>МЕРОПРИЯТИЯ</w:t>
      </w:r>
    </w:p>
    <w:p w:rsidR="00C94BC9" w:rsidRPr="00B30F37" w:rsidRDefault="00C94BC9" w:rsidP="00C94BC9">
      <w:pPr>
        <w:pStyle w:val="a7"/>
        <w:jc w:val="center"/>
        <w:rPr>
          <w:rFonts w:ascii="Arial" w:hAnsi="Arial" w:cs="Arial"/>
          <w:b/>
          <w:bCs/>
        </w:rPr>
      </w:pPr>
      <w:r w:rsidRPr="00B30F37">
        <w:rPr>
          <w:rFonts w:ascii="Arial" w:hAnsi="Arial" w:cs="Arial"/>
          <w:b/>
          <w:bCs/>
        </w:rPr>
        <w:t xml:space="preserve">по реализации плана социально-экономического развития  </w:t>
      </w:r>
      <w:proofErr w:type="spellStart"/>
      <w:r w:rsidRPr="00B30F37">
        <w:rPr>
          <w:rFonts w:ascii="Arial" w:hAnsi="Arial" w:cs="Arial"/>
          <w:b/>
          <w:bCs/>
        </w:rPr>
        <w:t>Базовского</w:t>
      </w:r>
      <w:proofErr w:type="spellEnd"/>
      <w:r w:rsidRPr="00B30F37">
        <w:rPr>
          <w:rFonts w:ascii="Arial" w:hAnsi="Arial" w:cs="Arial"/>
          <w:b/>
          <w:bCs/>
        </w:rPr>
        <w:t xml:space="preserve"> сельсовета </w:t>
      </w:r>
      <w:proofErr w:type="spellStart"/>
      <w:r w:rsidRPr="00B30F37">
        <w:rPr>
          <w:rFonts w:ascii="Arial" w:hAnsi="Arial" w:cs="Arial"/>
          <w:b/>
          <w:bCs/>
        </w:rPr>
        <w:t>Чулымского</w:t>
      </w:r>
      <w:proofErr w:type="spellEnd"/>
      <w:r w:rsidRPr="00B30F37">
        <w:rPr>
          <w:rFonts w:ascii="Arial" w:hAnsi="Arial" w:cs="Arial"/>
          <w:b/>
          <w:bCs/>
        </w:rPr>
        <w:t xml:space="preserve"> района</w:t>
      </w:r>
    </w:p>
    <w:p w:rsidR="00C94BC9" w:rsidRPr="00B30F37" w:rsidRDefault="00C94BC9" w:rsidP="00C94BC9">
      <w:pPr>
        <w:pStyle w:val="a7"/>
        <w:jc w:val="center"/>
        <w:rPr>
          <w:rFonts w:ascii="Arial" w:hAnsi="Arial" w:cs="Arial"/>
          <w:b/>
          <w:bCs/>
        </w:rPr>
      </w:pPr>
      <w:r w:rsidRPr="00B30F37">
        <w:rPr>
          <w:rFonts w:ascii="Arial" w:hAnsi="Arial" w:cs="Arial"/>
          <w:b/>
          <w:bCs/>
        </w:rPr>
        <w:t>в 2020 году и на период до 2022 года</w:t>
      </w:r>
    </w:p>
    <w:tbl>
      <w:tblPr>
        <w:tblW w:w="15270" w:type="dxa"/>
        <w:tblInd w:w="-106" w:type="dxa"/>
        <w:tblLayout w:type="fixed"/>
        <w:tblLook w:val="01E0" w:firstRow="1" w:lastRow="1" w:firstColumn="1" w:lastColumn="1" w:noHBand="0" w:noVBand="0"/>
      </w:tblPr>
      <w:tblGrid>
        <w:gridCol w:w="4359"/>
        <w:gridCol w:w="19"/>
        <w:gridCol w:w="5218"/>
        <w:gridCol w:w="6"/>
        <w:gridCol w:w="3542"/>
        <w:gridCol w:w="6"/>
        <w:gridCol w:w="2120"/>
      </w:tblGrid>
      <w:tr w:rsidR="00C94BC9" w:rsidRPr="00B30F37" w:rsidTr="001103FF"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C9" w:rsidRPr="00B30F37" w:rsidRDefault="00C94BC9" w:rsidP="001103FF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Цели и задачи</w:t>
            </w:r>
          </w:p>
          <w:p w:rsidR="00C94BC9" w:rsidRPr="00B30F37" w:rsidRDefault="00C94BC9" w:rsidP="001103FF">
            <w:pPr>
              <w:pStyle w:val="a7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2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BC9" w:rsidRPr="00B30F37" w:rsidRDefault="00C94BC9" w:rsidP="001103FF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Название планов мероприятий, отдельных крупных мероприятий и механизмов решения задач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BC9" w:rsidRPr="00B30F37" w:rsidRDefault="00C94BC9" w:rsidP="001103FF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Сроки исполнения, объемы  и источники финансирования, тыс. руб.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BC9" w:rsidRPr="00B30F37" w:rsidRDefault="00C94BC9" w:rsidP="001103FF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Исполнители</w:t>
            </w:r>
          </w:p>
        </w:tc>
      </w:tr>
      <w:tr w:rsidR="00C94BC9" w:rsidRPr="00B30F37" w:rsidTr="001103FF">
        <w:trPr>
          <w:trHeight w:val="337"/>
        </w:trPr>
        <w:tc>
          <w:tcPr>
            <w:tcW w:w="152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BC9" w:rsidRPr="00B30F37" w:rsidRDefault="00C94BC9" w:rsidP="001103FF">
            <w:pPr>
              <w:pStyle w:val="a7"/>
              <w:spacing w:line="276" w:lineRule="auto"/>
              <w:rPr>
                <w:rFonts w:ascii="Arial" w:hAnsi="Arial" w:cs="Arial"/>
                <w:b/>
                <w:bCs/>
                <w:i/>
                <w:iCs/>
              </w:rPr>
            </w:pPr>
            <w:r w:rsidRPr="00B30F37">
              <w:rPr>
                <w:rFonts w:ascii="Arial" w:hAnsi="Arial" w:cs="Arial"/>
                <w:b/>
                <w:bCs/>
                <w:i/>
                <w:iCs/>
              </w:rPr>
              <w:t>Развитие экономического потенциала территории</w:t>
            </w:r>
          </w:p>
        </w:tc>
      </w:tr>
      <w:tr w:rsidR="00C94BC9" w:rsidRPr="00B30F37" w:rsidTr="001103FF">
        <w:trPr>
          <w:trHeight w:val="315"/>
        </w:trPr>
        <w:tc>
          <w:tcPr>
            <w:tcW w:w="152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C9" w:rsidRPr="00B30F37" w:rsidRDefault="00C94BC9" w:rsidP="001103FF">
            <w:pPr>
              <w:pStyle w:val="a7"/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B30F37">
              <w:rPr>
                <w:rFonts w:ascii="Arial" w:hAnsi="Arial" w:cs="Arial"/>
                <w:b/>
                <w:bCs/>
              </w:rPr>
              <w:t>Сельское хозяйство</w:t>
            </w:r>
          </w:p>
        </w:tc>
      </w:tr>
      <w:tr w:rsidR="00C94BC9" w:rsidRPr="00B30F37" w:rsidTr="001103FF">
        <w:trPr>
          <w:trHeight w:val="1104"/>
        </w:trPr>
        <w:tc>
          <w:tcPr>
            <w:tcW w:w="437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94BC9" w:rsidRPr="00B30F37" w:rsidRDefault="00C94BC9" w:rsidP="001103FF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Устойчивое развитие экономики поселений в интересах повышения темпов экономического роста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94BC9" w:rsidRPr="00B30F37" w:rsidRDefault="00C94BC9" w:rsidP="001103FF">
            <w:pPr>
              <w:pStyle w:val="a7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 xml:space="preserve"> Развитие мелких форм хозяйствования в поселениях:  организация крестьянско-фермерских   и личных  подсобных  хозяйств по производству продукции животноводства </w:t>
            </w:r>
          </w:p>
        </w:tc>
        <w:tc>
          <w:tcPr>
            <w:tcW w:w="35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BC9" w:rsidRPr="00B30F37" w:rsidRDefault="00C94BC9" w:rsidP="001103FF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2020 – 2022гг.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BC9" w:rsidRPr="00B30F37" w:rsidRDefault="00C94BC9" w:rsidP="001103FF">
            <w:pPr>
              <w:pStyle w:val="a7"/>
              <w:spacing w:line="276" w:lineRule="auto"/>
              <w:rPr>
                <w:rFonts w:ascii="Arial" w:hAnsi="Arial" w:cs="Arial"/>
              </w:rPr>
            </w:pPr>
          </w:p>
        </w:tc>
      </w:tr>
      <w:tr w:rsidR="00C94BC9" w:rsidRPr="00B30F37" w:rsidTr="001103FF">
        <w:trPr>
          <w:trHeight w:val="315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C9" w:rsidRPr="00B30F37" w:rsidRDefault="00C94BC9" w:rsidP="001103FF">
            <w:pPr>
              <w:pStyle w:val="a7"/>
              <w:spacing w:line="276" w:lineRule="auto"/>
              <w:rPr>
                <w:rStyle w:val="30"/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BC9" w:rsidRPr="00B30F37" w:rsidRDefault="00C94BC9" w:rsidP="001103FF">
            <w:pPr>
              <w:pStyle w:val="a7"/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C94BC9" w:rsidRPr="00B30F37" w:rsidTr="001103FF">
        <w:trPr>
          <w:trHeight w:val="315"/>
        </w:trPr>
        <w:tc>
          <w:tcPr>
            <w:tcW w:w="152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C9" w:rsidRPr="00B30F37" w:rsidRDefault="00C94BC9" w:rsidP="001103FF">
            <w:pPr>
              <w:pStyle w:val="a7"/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B30F37">
              <w:rPr>
                <w:rFonts w:ascii="Arial" w:hAnsi="Arial" w:cs="Arial"/>
                <w:b/>
                <w:bCs/>
              </w:rPr>
              <w:t>Развитее малого бизнеса</w:t>
            </w:r>
          </w:p>
        </w:tc>
      </w:tr>
      <w:tr w:rsidR="00C94BC9" w:rsidRPr="00B30F37" w:rsidTr="001103FF">
        <w:trPr>
          <w:trHeight w:val="315"/>
        </w:trPr>
        <w:tc>
          <w:tcPr>
            <w:tcW w:w="4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BC9" w:rsidRPr="00B30F37" w:rsidRDefault="00C94BC9" w:rsidP="001103FF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Создание условий и стимулирование развития малого предпринимательства в поселениях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BC9" w:rsidRPr="00B30F37" w:rsidRDefault="00C94BC9" w:rsidP="001103FF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 xml:space="preserve">Оказание </w:t>
            </w:r>
            <w:proofErr w:type="gramStart"/>
            <w:r w:rsidRPr="00B30F37">
              <w:rPr>
                <w:rFonts w:ascii="Arial" w:hAnsi="Arial" w:cs="Arial"/>
              </w:rPr>
              <w:t>консультационной</w:t>
            </w:r>
            <w:proofErr w:type="gramEnd"/>
            <w:r w:rsidRPr="00B30F37">
              <w:rPr>
                <w:rFonts w:ascii="Arial" w:hAnsi="Arial" w:cs="Arial"/>
              </w:rPr>
              <w:t xml:space="preserve"> и </w:t>
            </w:r>
          </w:p>
          <w:p w:rsidR="00C94BC9" w:rsidRPr="00B30F37" w:rsidRDefault="00C94BC9" w:rsidP="001103FF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методической помощи по вопросам получения государственной и муниципальной поддержки на развитие бизнеса и содействие в получении финансовой помощи по бизнес - проектам, имеющим социальную значимость.</w:t>
            </w:r>
          </w:p>
        </w:tc>
        <w:tc>
          <w:tcPr>
            <w:tcW w:w="35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C9" w:rsidRPr="00B30F37" w:rsidRDefault="00C94BC9" w:rsidP="001103FF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2020-2022гг.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C9" w:rsidRPr="00B30F37" w:rsidRDefault="005F57C7" w:rsidP="001103FF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Глава, специалисты</w:t>
            </w:r>
          </w:p>
        </w:tc>
      </w:tr>
      <w:tr w:rsidR="00C94BC9" w:rsidRPr="00B30F37" w:rsidTr="001103FF">
        <w:trPr>
          <w:trHeight w:val="315"/>
        </w:trPr>
        <w:tc>
          <w:tcPr>
            <w:tcW w:w="152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C9" w:rsidRPr="00B30F37" w:rsidRDefault="00C94BC9" w:rsidP="001103FF">
            <w:pPr>
              <w:pStyle w:val="a7"/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B30F37">
              <w:rPr>
                <w:rFonts w:ascii="Arial" w:hAnsi="Arial" w:cs="Arial"/>
                <w:b/>
                <w:bCs/>
              </w:rPr>
              <w:t>Повышение уровня благосостояния и качества жизни населения</w:t>
            </w:r>
          </w:p>
        </w:tc>
      </w:tr>
      <w:tr w:rsidR="00C94BC9" w:rsidRPr="00B30F37" w:rsidTr="001103FF">
        <w:trPr>
          <w:trHeight w:val="315"/>
        </w:trPr>
        <w:tc>
          <w:tcPr>
            <w:tcW w:w="43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BC9" w:rsidRPr="00B30F37" w:rsidRDefault="00C94BC9" w:rsidP="001103FF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 xml:space="preserve">Содержания и ремонт </w:t>
            </w:r>
            <w:proofErr w:type="spellStart"/>
            <w:r w:rsidRPr="00B30F37">
              <w:rPr>
                <w:rFonts w:ascii="Arial" w:hAnsi="Arial" w:cs="Arial"/>
              </w:rPr>
              <w:t>внутрипоселковых</w:t>
            </w:r>
            <w:proofErr w:type="spellEnd"/>
            <w:r w:rsidRPr="00B30F37">
              <w:rPr>
                <w:rFonts w:ascii="Arial" w:hAnsi="Arial" w:cs="Arial"/>
              </w:rPr>
              <w:t xml:space="preserve"> дорог, обеспечение безопасности дорожного движения</w:t>
            </w:r>
          </w:p>
          <w:p w:rsidR="00C94BC9" w:rsidRPr="00B30F37" w:rsidRDefault="00C94BC9" w:rsidP="001103FF">
            <w:pPr>
              <w:pStyle w:val="a7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BC9" w:rsidRPr="00B30F37" w:rsidRDefault="00C94BC9" w:rsidP="001103FF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 xml:space="preserve">Содержание муниципальных дорог </w:t>
            </w:r>
          </w:p>
          <w:p w:rsidR="00C94BC9" w:rsidRPr="00B30F37" w:rsidRDefault="00C94BC9" w:rsidP="001103FF">
            <w:pPr>
              <w:pStyle w:val="a7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5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BC9" w:rsidRPr="00B30F37" w:rsidRDefault="00C94BC9" w:rsidP="001103FF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 xml:space="preserve">2020г – 375,76 тыс. руб. МБ </w:t>
            </w:r>
          </w:p>
          <w:p w:rsidR="00C94BC9" w:rsidRPr="00B30F37" w:rsidRDefault="00C94BC9" w:rsidP="001103FF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2021г. – 377,58 тыс. руб. МБ</w:t>
            </w:r>
          </w:p>
          <w:p w:rsidR="00C94BC9" w:rsidRPr="00B30F37" w:rsidRDefault="00C94BC9" w:rsidP="001103FF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 xml:space="preserve">2022г.-   418,23  </w:t>
            </w:r>
            <w:proofErr w:type="spellStart"/>
            <w:r w:rsidRPr="00B30F37">
              <w:rPr>
                <w:rFonts w:ascii="Arial" w:hAnsi="Arial" w:cs="Arial"/>
              </w:rPr>
              <w:t>тыс</w:t>
            </w:r>
            <w:proofErr w:type="gramStart"/>
            <w:r w:rsidRPr="00B30F37">
              <w:rPr>
                <w:rFonts w:ascii="Arial" w:hAnsi="Arial" w:cs="Arial"/>
              </w:rPr>
              <w:t>.р</w:t>
            </w:r>
            <w:proofErr w:type="gramEnd"/>
            <w:r w:rsidRPr="00B30F37">
              <w:rPr>
                <w:rFonts w:ascii="Arial" w:hAnsi="Arial" w:cs="Arial"/>
              </w:rPr>
              <w:t>уб</w:t>
            </w:r>
            <w:proofErr w:type="spellEnd"/>
            <w:r w:rsidRPr="00B30F37">
              <w:rPr>
                <w:rFonts w:ascii="Arial" w:hAnsi="Arial" w:cs="Arial"/>
              </w:rPr>
              <w:t>. МБ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C9" w:rsidRPr="00B30F37" w:rsidRDefault="005F57C7" w:rsidP="001103FF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Глава</w:t>
            </w:r>
          </w:p>
        </w:tc>
      </w:tr>
      <w:tr w:rsidR="00C94BC9" w:rsidRPr="00B30F37" w:rsidTr="001103FF">
        <w:trPr>
          <w:trHeight w:val="315"/>
        </w:trPr>
        <w:tc>
          <w:tcPr>
            <w:tcW w:w="43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4BC9" w:rsidRPr="00B30F37" w:rsidRDefault="00C94BC9" w:rsidP="001103FF">
            <w:pPr>
              <w:rPr>
                <w:rFonts w:ascii="Arial" w:hAnsi="Arial" w:cs="Arial"/>
              </w:rPr>
            </w:pP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BC9" w:rsidRPr="00B30F37" w:rsidRDefault="00C94BC9" w:rsidP="001103FF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Обеспечение безопасности дорожного движения в поселениях, установка, ремонт дорожных  знаков</w:t>
            </w:r>
          </w:p>
        </w:tc>
        <w:tc>
          <w:tcPr>
            <w:tcW w:w="35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BC9" w:rsidRPr="00B30F37" w:rsidRDefault="00C94BC9" w:rsidP="001103FF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 xml:space="preserve">2020г. –50,0  </w:t>
            </w:r>
            <w:proofErr w:type="spellStart"/>
            <w:r w:rsidRPr="00B30F37">
              <w:rPr>
                <w:rFonts w:ascii="Arial" w:hAnsi="Arial" w:cs="Arial"/>
              </w:rPr>
              <w:t>тыс</w:t>
            </w:r>
            <w:proofErr w:type="gramStart"/>
            <w:r w:rsidRPr="00B30F37">
              <w:rPr>
                <w:rFonts w:ascii="Arial" w:hAnsi="Arial" w:cs="Arial"/>
              </w:rPr>
              <w:t>.р</w:t>
            </w:r>
            <w:proofErr w:type="gramEnd"/>
            <w:r w:rsidRPr="00B30F37">
              <w:rPr>
                <w:rFonts w:ascii="Arial" w:hAnsi="Arial" w:cs="Arial"/>
              </w:rPr>
              <w:t>уб</w:t>
            </w:r>
            <w:proofErr w:type="spellEnd"/>
            <w:r w:rsidRPr="00B30F37">
              <w:rPr>
                <w:rFonts w:ascii="Arial" w:hAnsi="Arial" w:cs="Arial"/>
              </w:rPr>
              <w:t>. МБ</w:t>
            </w:r>
          </w:p>
          <w:p w:rsidR="00C94BC9" w:rsidRPr="00B30F37" w:rsidRDefault="00C94BC9" w:rsidP="001103FF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2021г. – 50,0 тыс. руб. МБ</w:t>
            </w:r>
          </w:p>
          <w:p w:rsidR="00C94BC9" w:rsidRPr="00B30F37" w:rsidRDefault="00C94BC9" w:rsidP="001103FF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2022г. -  50,0 тыс. руб. МБ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C9" w:rsidRPr="00B30F37" w:rsidRDefault="005F57C7" w:rsidP="001103FF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Глава</w:t>
            </w:r>
          </w:p>
        </w:tc>
      </w:tr>
      <w:tr w:rsidR="00C94BC9" w:rsidRPr="00B30F37" w:rsidTr="001103FF">
        <w:trPr>
          <w:trHeight w:val="315"/>
        </w:trPr>
        <w:tc>
          <w:tcPr>
            <w:tcW w:w="43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4BC9" w:rsidRPr="00B30F37" w:rsidRDefault="00C94BC9" w:rsidP="001103FF">
            <w:pPr>
              <w:rPr>
                <w:rFonts w:ascii="Arial" w:hAnsi="Arial" w:cs="Arial"/>
              </w:rPr>
            </w:pP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BC9" w:rsidRPr="00B30F37" w:rsidRDefault="00C94BC9" w:rsidP="001103FF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 xml:space="preserve">Ремонт  муниципальных дорог </w:t>
            </w:r>
          </w:p>
          <w:p w:rsidR="00C94BC9" w:rsidRPr="00B30F37" w:rsidRDefault="00C94BC9" w:rsidP="001103FF">
            <w:pPr>
              <w:pStyle w:val="a7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5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BC9" w:rsidRPr="00B30F37" w:rsidRDefault="00C94BC9" w:rsidP="001103FF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2020г.-  100,0   тыс. руб. МБ</w:t>
            </w:r>
          </w:p>
          <w:p w:rsidR="00C94BC9" w:rsidRPr="00B30F37" w:rsidRDefault="00C94BC9" w:rsidP="001103FF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2021г. – 100,0 тыс. руб. МБ</w:t>
            </w:r>
          </w:p>
          <w:p w:rsidR="00C94BC9" w:rsidRPr="00B30F37" w:rsidRDefault="00C94BC9" w:rsidP="001103FF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2022г. – 100,0 тыс. руб. МБ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C9" w:rsidRPr="00B30F37" w:rsidRDefault="005F57C7" w:rsidP="001103FF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Глава</w:t>
            </w:r>
          </w:p>
        </w:tc>
      </w:tr>
      <w:tr w:rsidR="00C94BC9" w:rsidRPr="00B30F37" w:rsidTr="00C94BC9">
        <w:trPr>
          <w:trHeight w:val="276"/>
        </w:trPr>
        <w:tc>
          <w:tcPr>
            <w:tcW w:w="43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4BC9" w:rsidRPr="00B30F37" w:rsidRDefault="00C94BC9" w:rsidP="001103FF">
            <w:pPr>
              <w:rPr>
                <w:rFonts w:ascii="Arial" w:hAnsi="Arial" w:cs="Arial"/>
              </w:rPr>
            </w:pP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BC9" w:rsidRPr="00B30F37" w:rsidRDefault="00C94BC9" w:rsidP="001103FF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 xml:space="preserve">Подготовка проектно-сметной документации, проведение экспертизы </w:t>
            </w:r>
          </w:p>
        </w:tc>
        <w:tc>
          <w:tcPr>
            <w:tcW w:w="35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BC9" w:rsidRPr="00B30F37" w:rsidRDefault="00C94BC9" w:rsidP="001103FF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2020г.-    50,0 тыс. руб.  МБ</w:t>
            </w:r>
          </w:p>
          <w:p w:rsidR="00C94BC9" w:rsidRPr="00B30F37" w:rsidRDefault="00C94BC9" w:rsidP="001103FF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2021 г.-   50,0 тыс. руб.  МБ</w:t>
            </w:r>
          </w:p>
          <w:p w:rsidR="00C94BC9" w:rsidRPr="00B30F37" w:rsidRDefault="00C94BC9" w:rsidP="001103FF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2022г.-    50,0 тыс. руб.  МБ</w:t>
            </w:r>
          </w:p>
          <w:p w:rsidR="00C94BC9" w:rsidRPr="00B30F37" w:rsidRDefault="00C94BC9" w:rsidP="001103FF">
            <w:pPr>
              <w:pStyle w:val="a7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C9" w:rsidRPr="00B30F37" w:rsidRDefault="005F57C7" w:rsidP="001103FF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Глава</w:t>
            </w:r>
          </w:p>
        </w:tc>
      </w:tr>
      <w:tr w:rsidR="00C94BC9" w:rsidRPr="00B30F37" w:rsidTr="001103FF">
        <w:trPr>
          <w:trHeight w:val="315"/>
        </w:trPr>
        <w:tc>
          <w:tcPr>
            <w:tcW w:w="43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BC9" w:rsidRPr="00B30F37" w:rsidRDefault="00C94BC9" w:rsidP="001103FF">
            <w:pPr>
              <w:pStyle w:val="a7"/>
              <w:spacing w:line="276" w:lineRule="auto"/>
              <w:rPr>
                <w:rFonts w:ascii="Arial" w:hAnsi="Arial" w:cs="Arial"/>
              </w:rPr>
            </w:pPr>
          </w:p>
          <w:p w:rsidR="00C94BC9" w:rsidRPr="00B30F37" w:rsidRDefault="00C94BC9" w:rsidP="001103FF">
            <w:pPr>
              <w:pStyle w:val="a7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8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BC9" w:rsidRPr="00B30F37" w:rsidRDefault="00C94BC9" w:rsidP="001103FF">
            <w:pPr>
              <w:pStyle w:val="a7"/>
              <w:spacing w:line="276" w:lineRule="auto"/>
              <w:rPr>
                <w:rFonts w:ascii="Arial" w:hAnsi="Arial" w:cs="Arial"/>
                <w:b/>
                <w:bCs/>
              </w:rPr>
            </w:pPr>
            <w:r w:rsidRPr="00B30F37">
              <w:rPr>
                <w:rFonts w:ascii="Arial" w:hAnsi="Arial" w:cs="Arial"/>
                <w:b/>
                <w:bCs/>
              </w:rPr>
              <w:t>Повышение доступности жилья и качества жилищно-коммунальных услуг</w:t>
            </w:r>
          </w:p>
        </w:tc>
      </w:tr>
      <w:tr w:rsidR="00C94BC9" w:rsidRPr="00B30F37" w:rsidTr="001103FF">
        <w:trPr>
          <w:trHeight w:val="315"/>
        </w:trPr>
        <w:tc>
          <w:tcPr>
            <w:tcW w:w="43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C9" w:rsidRPr="00B30F37" w:rsidRDefault="00C94BC9" w:rsidP="001103FF">
            <w:pPr>
              <w:pStyle w:val="a7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BC9" w:rsidRPr="00B30F37" w:rsidRDefault="00C94BC9" w:rsidP="001103FF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1.Оплата за уличное  освещение  в п. Базово</w:t>
            </w:r>
          </w:p>
        </w:tc>
        <w:tc>
          <w:tcPr>
            <w:tcW w:w="35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BC9" w:rsidRPr="00B30F37" w:rsidRDefault="00C94BC9" w:rsidP="001103FF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2020г. –  35,0  тыс. руб.  МБ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C9" w:rsidRPr="00B30F37" w:rsidRDefault="005F57C7" w:rsidP="001103FF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специалисты</w:t>
            </w:r>
          </w:p>
        </w:tc>
      </w:tr>
      <w:tr w:rsidR="00C94BC9" w:rsidRPr="00B30F37" w:rsidTr="001103FF">
        <w:trPr>
          <w:trHeight w:val="315"/>
        </w:trPr>
        <w:tc>
          <w:tcPr>
            <w:tcW w:w="152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C9" w:rsidRPr="00B30F37" w:rsidRDefault="00C94BC9" w:rsidP="001103FF">
            <w:pPr>
              <w:pStyle w:val="a7"/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B30F37">
              <w:rPr>
                <w:rFonts w:ascii="Arial" w:hAnsi="Arial" w:cs="Arial"/>
                <w:b/>
                <w:bCs/>
              </w:rPr>
              <w:t>Безопасность жизнедеятельности населения. Охрана окружающей среды</w:t>
            </w:r>
          </w:p>
        </w:tc>
      </w:tr>
      <w:tr w:rsidR="00C94BC9" w:rsidRPr="00B30F37" w:rsidTr="001103FF">
        <w:trPr>
          <w:trHeight w:val="1104"/>
        </w:trPr>
        <w:tc>
          <w:tcPr>
            <w:tcW w:w="43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94BC9" w:rsidRPr="00B30F37" w:rsidRDefault="00C94BC9" w:rsidP="001103FF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Предупреждение и профилактика правонарушений, сокращение количества тяжких и особо тяжких преступлений, повышение противопожарной безопасности социально-значимых объектов, повышение уровня защиты населения от паводков и улучшение экологической обстановки в поселениях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94BC9" w:rsidRPr="00B30F37" w:rsidRDefault="00C94BC9" w:rsidP="001103FF">
            <w:pPr>
              <w:pStyle w:val="a7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Осуществление  мероприятий по усилению антитеррористической защищенности населения, важных объектов систем жизнеобеспечения</w:t>
            </w:r>
          </w:p>
        </w:tc>
        <w:tc>
          <w:tcPr>
            <w:tcW w:w="35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BC9" w:rsidRPr="00B30F37" w:rsidRDefault="00C94BC9" w:rsidP="001103FF">
            <w:pPr>
              <w:pStyle w:val="a7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BC9" w:rsidRPr="00B30F37" w:rsidRDefault="005F57C7" w:rsidP="001103FF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Глава, специалисты</w:t>
            </w:r>
          </w:p>
        </w:tc>
      </w:tr>
      <w:tr w:rsidR="00C94BC9" w:rsidRPr="00B30F37" w:rsidTr="001103FF">
        <w:trPr>
          <w:trHeight w:val="527"/>
        </w:trPr>
        <w:tc>
          <w:tcPr>
            <w:tcW w:w="43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94BC9" w:rsidRPr="00B30F37" w:rsidRDefault="00C94BC9" w:rsidP="001103FF">
            <w:pPr>
              <w:pStyle w:val="a7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94BC9" w:rsidRPr="00B30F37" w:rsidRDefault="00C94BC9" w:rsidP="001103FF">
            <w:pPr>
              <w:pStyle w:val="a7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Осуществление первичного воинского учёта</w:t>
            </w:r>
          </w:p>
        </w:tc>
        <w:tc>
          <w:tcPr>
            <w:tcW w:w="35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BC9" w:rsidRPr="00B30F37" w:rsidRDefault="00C94BC9" w:rsidP="001103FF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 xml:space="preserve">2020г. – 100,8 тыс. руб. </w:t>
            </w:r>
          </w:p>
          <w:p w:rsidR="00C94BC9" w:rsidRPr="00B30F37" w:rsidRDefault="00C94BC9" w:rsidP="001103FF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2021г. -  101,2 тыс. руб.</w:t>
            </w:r>
          </w:p>
          <w:p w:rsidR="00C94BC9" w:rsidRPr="00B30F37" w:rsidRDefault="00C94BC9" w:rsidP="001103FF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2022г. -  103,6 тыс. руб.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BC9" w:rsidRPr="00B30F37" w:rsidRDefault="005F57C7" w:rsidP="001103FF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Специалист ВУС</w:t>
            </w:r>
          </w:p>
        </w:tc>
      </w:tr>
      <w:tr w:rsidR="00C94BC9" w:rsidRPr="00B30F37" w:rsidTr="001103FF">
        <w:trPr>
          <w:trHeight w:val="315"/>
        </w:trPr>
        <w:tc>
          <w:tcPr>
            <w:tcW w:w="152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C9" w:rsidRPr="00B30F37" w:rsidRDefault="00C94BC9" w:rsidP="001103FF">
            <w:pPr>
              <w:pStyle w:val="a7"/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B30F37">
              <w:rPr>
                <w:rFonts w:ascii="Arial" w:hAnsi="Arial" w:cs="Arial"/>
                <w:b/>
                <w:bCs/>
              </w:rPr>
              <w:t>Социальная сфера</w:t>
            </w:r>
          </w:p>
        </w:tc>
      </w:tr>
      <w:tr w:rsidR="00C94BC9" w:rsidRPr="00B30F37" w:rsidTr="001103FF">
        <w:trPr>
          <w:trHeight w:val="315"/>
        </w:trPr>
        <w:tc>
          <w:tcPr>
            <w:tcW w:w="152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C9" w:rsidRPr="00B30F37" w:rsidRDefault="00C94BC9" w:rsidP="00EC6054">
            <w:pPr>
              <w:pStyle w:val="a7"/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B30F37">
              <w:rPr>
                <w:rFonts w:ascii="Arial" w:hAnsi="Arial" w:cs="Arial"/>
                <w:b/>
                <w:bCs/>
              </w:rPr>
              <w:t>- культура</w:t>
            </w:r>
          </w:p>
        </w:tc>
      </w:tr>
      <w:tr w:rsidR="00C94BC9" w:rsidRPr="00B30F37" w:rsidTr="001103FF">
        <w:trPr>
          <w:trHeight w:val="1587"/>
        </w:trPr>
        <w:tc>
          <w:tcPr>
            <w:tcW w:w="43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94BC9" w:rsidRPr="00B30F37" w:rsidRDefault="00C94BC9" w:rsidP="001103FF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Сохранение и развитие культурного потенциала и культурного наследия в поселениях.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94BC9" w:rsidRPr="00B30F37" w:rsidRDefault="00C94BC9" w:rsidP="001103FF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 xml:space="preserve">Участие в   социально - значимых акциях в разрезе районной целевой программы «Творческие коллективы – основа духовно-нравственного и культурного потенциала населения»  </w:t>
            </w:r>
          </w:p>
        </w:tc>
        <w:tc>
          <w:tcPr>
            <w:tcW w:w="35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BC9" w:rsidRPr="00B30F37" w:rsidRDefault="00C94BC9" w:rsidP="001103FF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2020г.-  4480,6  тыс. руб.</w:t>
            </w:r>
          </w:p>
          <w:p w:rsidR="00C94BC9" w:rsidRPr="00B30F37" w:rsidRDefault="00C94BC9" w:rsidP="001103FF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2021г.-  849,51  тыс. руб.</w:t>
            </w:r>
          </w:p>
          <w:p w:rsidR="00C94BC9" w:rsidRPr="00B30F37" w:rsidRDefault="00C94BC9" w:rsidP="001103FF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2022г.-   178,51  тыс. руб.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BC9" w:rsidRPr="00B30F37" w:rsidRDefault="005F57C7" w:rsidP="001103FF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МКУК</w:t>
            </w:r>
          </w:p>
        </w:tc>
      </w:tr>
      <w:tr w:rsidR="00EC6054" w:rsidRPr="00B30F37" w:rsidTr="001103FF">
        <w:trPr>
          <w:trHeight w:val="315"/>
        </w:trPr>
        <w:tc>
          <w:tcPr>
            <w:tcW w:w="152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054" w:rsidRPr="00B30F37" w:rsidRDefault="00EC6054" w:rsidP="00EC6054">
            <w:pPr>
              <w:pStyle w:val="a7"/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B30F37">
              <w:rPr>
                <w:rFonts w:ascii="Arial" w:hAnsi="Arial" w:cs="Arial"/>
                <w:b/>
                <w:bCs/>
              </w:rPr>
              <w:t>- социальная защита, социальное  обеспечение</w:t>
            </w:r>
          </w:p>
        </w:tc>
      </w:tr>
      <w:tr w:rsidR="00C94BC9" w:rsidRPr="00B30F37" w:rsidTr="001103FF">
        <w:trPr>
          <w:trHeight w:val="594"/>
        </w:trPr>
        <w:tc>
          <w:tcPr>
            <w:tcW w:w="43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94BC9" w:rsidRPr="00B30F37" w:rsidRDefault="00C94BC9" w:rsidP="001103FF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 xml:space="preserve">Повышение эффективности </w:t>
            </w:r>
            <w:r w:rsidRPr="00B30F37">
              <w:rPr>
                <w:rFonts w:ascii="Arial" w:hAnsi="Arial" w:cs="Arial"/>
              </w:rPr>
              <w:lastRenderedPageBreak/>
              <w:t>функционирования системы социальной поддержки и социального обслуживания населения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94BC9" w:rsidRPr="00B30F37" w:rsidRDefault="00C94BC9" w:rsidP="001103FF">
            <w:pPr>
              <w:pStyle w:val="a7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lastRenderedPageBreak/>
              <w:t>Содействие в организации круглогодичного оздоровления и летнего отдыха детей</w:t>
            </w:r>
          </w:p>
        </w:tc>
        <w:tc>
          <w:tcPr>
            <w:tcW w:w="35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BC9" w:rsidRPr="00B30F37" w:rsidRDefault="00C94BC9" w:rsidP="001103FF">
            <w:pPr>
              <w:pStyle w:val="a7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BC9" w:rsidRPr="00B30F37" w:rsidRDefault="00C94BC9" w:rsidP="001103FF">
            <w:pPr>
              <w:pStyle w:val="a7"/>
              <w:spacing w:line="276" w:lineRule="auto"/>
              <w:rPr>
                <w:rFonts w:ascii="Arial" w:hAnsi="Arial" w:cs="Arial"/>
              </w:rPr>
            </w:pPr>
          </w:p>
        </w:tc>
      </w:tr>
      <w:tr w:rsidR="00C94BC9" w:rsidRPr="00B30F37" w:rsidTr="001103FF">
        <w:trPr>
          <w:trHeight w:val="1269"/>
        </w:trPr>
        <w:tc>
          <w:tcPr>
            <w:tcW w:w="437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BC9" w:rsidRPr="00B30F37" w:rsidRDefault="00C94BC9" w:rsidP="001103FF">
            <w:pPr>
              <w:pStyle w:val="a7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94BC9" w:rsidRPr="00B30F37" w:rsidRDefault="00C94BC9" w:rsidP="001103FF">
            <w:pPr>
              <w:pStyle w:val="a7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Выплата  пенсий за  выслугу  лет муниципальным служащим и выборным должностным лицам</w:t>
            </w:r>
          </w:p>
        </w:tc>
        <w:tc>
          <w:tcPr>
            <w:tcW w:w="35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BC9" w:rsidRPr="00B30F37" w:rsidRDefault="00C94BC9" w:rsidP="001103FF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2020г. –   324,0  тыс. руб. МБ</w:t>
            </w:r>
          </w:p>
          <w:p w:rsidR="00C94BC9" w:rsidRPr="00B30F37" w:rsidRDefault="00C94BC9" w:rsidP="001103FF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2021г. –   327,0  тыс. руб.</w:t>
            </w:r>
          </w:p>
          <w:p w:rsidR="00C94BC9" w:rsidRPr="00B30F37" w:rsidRDefault="00C94BC9" w:rsidP="001103FF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2022г –    330,0  тыс. руб.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BC9" w:rsidRPr="00B30F37" w:rsidRDefault="005F57C7" w:rsidP="001103FF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специалисты</w:t>
            </w:r>
          </w:p>
        </w:tc>
      </w:tr>
      <w:tr w:rsidR="00EC6054" w:rsidRPr="00B30F37" w:rsidTr="001103FF">
        <w:trPr>
          <w:trHeight w:val="315"/>
        </w:trPr>
        <w:tc>
          <w:tcPr>
            <w:tcW w:w="152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054" w:rsidRPr="00B30F37" w:rsidRDefault="00EC6054" w:rsidP="00EC6054">
            <w:pPr>
              <w:pStyle w:val="a7"/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B30F37">
              <w:rPr>
                <w:rFonts w:ascii="Arial" w:hAnsi="Arial" w:cs="Arial"/>
                <w:b/>
                <w:bCs/>
              </w:rPr>
              <w:lastRenderedPageBreak/>
              <w:t>- молодежная политика и спорт</w:t>
            </w:r>
          </w:p>
        </w:tc>
      </w:tr>
      <w:tr w:rsidR="00C94BC9" w:rsidRPr="00B30F37" w:rsidTr="001103FF">
        <w:trPr>
          <w:trHeight w:val="315"/>
        </w:trPr>
        <w:tc>
          <w:tcPr>
            <w:tcW w:w="4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BC9" w:rsidRPr="00B30F37" w:rsidRDefault="00C94BC9" w:rsidP="001103FF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Сохранение и укрепление здоровья населения, максимальное привлечение населения к занятиям физической культурой и спортом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BC9" w:rsidRPr="00B30F37" w:rsidRDefault="00C94BC9" w:rsidP="001103FF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Участие в районных спортивных мероприятиях</w:t>
            </w:r>
          </w:p>
        </w:tc>
        <w:tc>
          <w:tcPr>
            <w:tcW w:w="35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C9" w:rsidRPr="00B30F37" w:rsidRDefault="00C94BC9" w:rsidP="001103FF">
            <w:pPr>
              <w:pStyle w:val="a7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C9" w:rsidRPr="00B30F37" w:rsidRDefault="00C94BC9" w:rsidP="001103FF">
            <w:pPr>
              <w:pStyle w:val="a7"/>
              <w:spacing w:line="276" w:lineRule="auto"/>
              <w:rPr>
                <w:rFonts w:ascii="Arial" w:hAnsi="Arial" w:cs="Arial"/>
              </w:rPr>
            </w:pPr>
          </w:p>
        </w:tc>
      </w:tr>
      <w:tr w:rsidR="00EC6054" w:rsidRPr="00B30F37" w:rsidTr="001103FF">
        <w:trPr>
          <w:trHeight w:val="315"/>
        </w:trPr>
        <w:tc>
          <w:tcPr>
            <w:tcW w:w="152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054" w:rsidRPr="00B30F37" w:rsidRDefault="00EC6054" w:rsidP="00EC6054">
            <w:pPr>
              <w:pStyle w:val="a7"/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B30F37">
              <w:rPr>
                <w:rFonts w:ascii="Arial" w:hAnsi="Arial" w:cs="Arial"/>
                <w:b/>
                <w:bCs/>
              </w:rPr>
              <w:t>- образование</w:t>
            </w:r>
          </w:p>
        </w:tc>
      </w:tr>
      <w:tr w:rsidR="00C94BC9" w:rsidRPr="00B30F37" w:rsidTr="001103FF">
        <w:trPr>
          <w:trHeight w:val="315"/>
        </w:trPr>
        <w:tc>
          <w:tcPr>
            <w:tcW w:w="43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BC9" w:rsidRPr="00B30F37" w:rsidRDefault="00C94BC9" w:rsidP="001103FF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Обеспечение доступности и высокого качества общего и дошкольного образования, создание условий для развития дополнительного образования, усиления духовного и нравственно-патриотического воспитания детей.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BC9" w:rsidRPr="00B30F37" w:rsidRDefault="00C94BC9" w:rsidP="001103FF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 xml:space="preserve">Осуществление контроля по обязательному вовлечению в образовательный процесс детей школьного возраста.  </w:t>
            </w:r>
          </w:p>
        </w:tc>
        <w:tc>
          <w:tcPr>
            <w:tcW w:w="35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C9" w:rsidRPr="00B30F37" w:rsidRDefault="00C94BC9" w:rsidP="001103FF">
            <w:pPr>
              <w:pStyle w:val="a7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C9" w:rsidRPr="00B30F37" w:rsidRDefault="00C94BC9" w:rsidP="001103FF">
            <w:pPr>
              <w:pStyle w:val="a7"/>
              <w:spacing w:line="276" w:lineRule="auto"/>
              <w:rPr>
                <w:rFonts w:ascii="Arial" w:hAnsi="Arial" w:cs="Arial"/>
              </w:rPr>
            </w:pPr>
          </w:p>
        </w:tc>
      </w:tr>
      <w:tr w:rsidR="00C94BC9" w:rsidRPr="00B30F37" w:rsidTr="001103FF">
        <w:trPr>
          <w:trHeight w:val="315"/>
        </w:trPr>
        <w:tc>
          <w:tcPr>
            <w:tcW w:w="43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BC9" w:rsidRPr="00B30F37" w:rsidRDefault="00C94BC9" w:rsidP="001103FF">
            <w:pPr>
              <w:rPr>
                <w:rFonts w:ascii="Arial" w:hAnsi="Arial" w:cs="Arial"/>
              </w:rPr>
            </w:pP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BC9" w:rsidRPr="00B30F37" w:rsidRDefault="00C94BC9" w:rsidP="001103FF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Организация работы в образовательных организациях с детьми и подростками, проживающими в семьях группы риска, состоящих на учете в ОВД. Работа с неблагополучными семьями.</w:t>
            </w:r>
          </w:p>
        </w:tc>
        <w:tc>
          <w:tcPr>
            <w:tcW w:w="35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C9" w:rsidRPr="00B30F37" w:rsidRDefault="00C94BC9" w:rsidP="001103FF">
            <w:pPr>
              <w:pStyle w:val="a7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C9" w:rsidRPr="00B30F37" w:rsidRDefault="005F57C7" w:rsidP="001103FF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Глава, специалисты</w:t>
            </w:r>
          </w:p>
        </w:tc>
      </w:tr>
      <w:tr w:rsidR="00C94BC9" w:rsidRPr="00B30F37" w:rsidTr="001103FF">
        <w:trPr>
          <w:trHeight w:val="315"/>
        </w:trPr>
        <w:tc>
          <w:tcPr>
            <w:tcW w:w="43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BC9" w:rsidRPr="00B30F37" w:rsidRDefault="00C94BC9" w:rsidP="001103FF">
            <w:pPr>
              <w:rPr>
                <w:rFonts w:ascii="Arial" w:hAnsi="Arial" w:cs="Arial"/>
              </w:rPr>
            </w:pP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BC9" w:rsidRPr="00B30F37" w:rsidRDefault="00C94BC9" w:rsidP="001103FF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Участие в районных мероприятиях:  военно-спортивной,  военно-исторической, гражданско-патриотической и духовно-нравственной направленности.</w:t>
            </w:r>
          </w:p>
        </w:tc>
        <w:tc>
          <w:tcPr>
            <w:tcW w:w="35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C9" w:rsidRPr="00B30F37" w:rsidRDefault="00C94BC9" w:rsidP="001103FF">
            <w:pPr>
              <w:pStyle w:val="a7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C9" w:rsidRPr="00B30F37" w:rsidRDefault="005F57C7" w:rsidP="001103FF">
            <w:pPr>
              <w:pStyle w:val="a7"/>
              <w:spacing w:line="276" w:lineRule="auto"/>
              <w:rPr>
                <w:rFonts w:ascii="Arial" w:hAnsi="Arial" w:cs="Arial"/>
              </w:rPr>
            </w:pPr>
            <w:r w:rsidRPr="00B30F37">
              <w:rPr>
                <w:rFonts w:ascii="Arial" w:hAnsi="Arial" w:cs="Arial"/>
              </w:rPr>
              <w:t>Глава, специалисты</w:t>
            </w:r>
          </w:p>
        </w:tc>
      </w:tr>
    </w:tbl>
    <w:p w:rsidR="00C94BC9" w:rsidRPr="00E074B5" w:rsidRDefault="00C94BC9" w:rsidP="00B30F37">
      <w:pPr>
        <w:pStyle w:val="a7"/>
        <w:rPr>
          <w:sz w:val="28"/>
          <w:szCs w:val="28"/>
        </w:rPr>
      </w:pPr>
    </w:p>
    <w:sectPr w:rsidR="00C94BC9" w:rsidRPr="00E074B5" w:rsidSect="00C94BC9">
      <w:pgSz w:w="16838" w:h="11906" w:orient="landscape"/>
      <w:pgMar w:top="851" w:right="567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1980" w:rsidRDefault="00B31980" w:rsidP="00673EA2">
      <w:r>
        <w:separator/>
      </w:r>
    </w:p>
  </w:endnote>
  <w:endnote w:type="continuationSeparator" w:id="0">
    <w:p w:rsidR="00B31980" w:rsidRDefault="00B31980" w:rsidP="00673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1980" w:rsidRDefault="00B31980" w:rsidP="00673EA2">
      <w:r>
        <w:separator/>
      </w:r>
    </w:p>
  </w:footnote>
  <w:footnote w:type="continuationSeparator" w:id="0">
    <w:p w:rsidR="00B31980" w:rsidRDefault="00B31980" w:rsidP="00673E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495774"/>
    <w:multiLevelType w:val="hybridMultilevel"/>
    <w:tmpl w:val="2CD65B6C"/>
    <w:lvl w:ilvl="0" w:tplc="F6D284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4324D0"/>
    <w:multiLevelType w:val="singleLevel"/>
    <w:tmpl w:val="049C1AA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</w:abstractNum>
  <w:abstractNum w:abstractNumId="2">
    <w:nsid w:val="4EDB7FCF"/>
    <w:multiLevelType w:val="hybridMultilevel"/>
    <w:tmpl w:val="3A14A498"/>
    <w:lvl w:ilvl="0" w:tplc="17962692">
      <w:start w:val="3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283D75"/>
    <w:multiLevelType w:val="hybridMultilevel"/>
    <w:tmpl w:val="63088A26"/>
    <w:lvl w:ilvl="0" w:tplc="3AA2E344">
      <w:start w:val="2007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9FA1074"/>
    <w:multiLevelType w:val="singleLevel"/>
    <w:tmpl w:val="DAB036FA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5">
    <w:nsid w:val="659C5F94"/>
    <w:multiLevelType w:val="hybridMultilevel"/>
    <w:tmpl w:val="24DED968"/>
    <w:lvl w:ilvl="0" w:tplc="AB7C411C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8393E"/>
    <w:rsid w:val="00023BDF"/>
    <w:rsid w:val="00024952"/>
    <w:rsid w:val="000302CD"/>
    <w:rsid w:val="0003378D"/>
    <w:rsid w:val="0005634A"/>
    <w:rsid w:val="00075089"/>
    <w:rsid w:val="00076D38"/>
    <w:rsid w:val="00082097"/>
    <w:rsid w:val="00095A68"/>
    <w:rsid w:val="00096511"/>
    <w:rsid w:val="000E45EE"/>
    <w:rsid w:val="000F3624"/>
    <w:rsid w:val="001023F4"/>
    <w:rsid w:val="001070C1"/>
    <w:rsid w:val="001103FF"/>
    <w:rsid w:val="001374A6"/>
    <w:rsid w:val="001411D8"/>
    <w:rsid w:val="00172414"/>
    <w:rsid w:val="001D52F1"/>
    <w:rsid w:val="001F4282"/>
    <w:rsid w:val="001F4DBF"/>
    <w:rsid w:val="00213F98"/>
    <w:rsid w:val="00215961"/>
    <w:rsid w:val="002320B7"/>
    <w:rsid w:val="0027672B"/>
    <w:rsid w:val="0029619C"/>
    <w:rsid w:val="002A251D"/>
    <w:rsid w:val="002A6299"/>
    <w:rsid w:val="002B23F3"/>
    <w:rsid w:val="002C2542"/>
    <w:rsid w:val="002C7A01"/>
    <w:rsid w:val="002E02BD"/>
    <w:rsid w:val="00301CC6"/>
    <w:rsid w:val="00305845"/>
    <w:rsid w:val="0030621D"/>
    <w:rsid w:val="003121FA"/>
    <w:rsid w:val="00317D4C"/>
    <w:rsid w:val="00347667"/>
    <w:rsid w:val="00364915"/>
    <w:rsid w:val="00364A09"/>
    <w:rsid w:val="003802BF"/>
    <w:rsid w:val="003A4781"/>
    <w:rsid w:val="003B31C7"/>
    <w:rsid w:val="003C690B"/>
    <w:rsid w:val="003D0700"/>
    <w:rsid w:val="003D420A"/>
    <w:rsid w:val="003D5050"/>
    <w:rsid w:val="003E3B5F"/>
    <w:rsid w:val="0041001D"/>
    <w:rsid w:val="0044104D"/>
    <w:rsid w:val="00442E3E"/>
    <w:rsid w:val="00447794"/>
    <w:rsid w:val="004778B6"/>
    <w:rsid w:val="00477C1D"/>
    <w:rsid w:val="004A2251"/>
    <w:rsid w:val="004B046C"/>
    <w:rsid w:val="004B5176"/>
    <w:rsid w:val="004C2AA6"/>
    <w:rsid w:val="004C7C04"/>
    <w:rsid w:val="0051356F"/>
    <w:rsid w:val="0051463B"/>
    <w:rsid w:val="00514CD6"/>
    <w:rsid w:val="0052291D"/>
    <w:rsid w:val="005326B4"/>
    <w:rsid w:val="00546739"/>
    <w:rsid w:val="005568D6"/>
    <w:rsid w:val="00587C2F"/>
    <w:rsid w:val="005906F8"/>
    <w:rsid w:val="005A64FD"/>
    <w:rsid w:val="005B6900"/>
    <w:rsid w:val="005C1BCE"/>
    <w:rsid w:val="005D23C3"/>
    <w:rsid w:val="005E61A2"/>
    <w:rsid w:val="005F0B46"/>
    <w:rsid w:val="005F2196"/>
    <w:rsid w:val="005F57C7"/>
    <w:rsid w:val="00603FF2"/>
    <w:rsid w:val="0062321D"/>
    <w:rsid w:val="00673EA2"/>
    <w:rsid w:val="006842A6"/>
    <w:rsid w:val="00684C05"/>
    <w:rsid w:val="006953A5"/>
    <w:rsid w:val="006C22BC"/>
    <w:rsid w:val="006C461E"/>
    <w:rsid w:val="006E6D33"/>
    <w:rsid w:val="007221BF"/>
    <w:rsid w:val="00723A65"/>
    <w:rsid w:val="007430AF"/>
    <w:rsid w:val="00747439"/>
    <w:rsid w:val="00795E99"/>
    <w:rsid w:val="007A66D0"/>
    <w:rsid w:val="007C3A43"/>
    <w:rsid w:val="007C4BE4"/>
    <w:rsid w:val="00807846"/>
    <w:rsid w:val="00836477"/>
    <w:rsid w:val="008542AB"/>
    <w:rsid w:val="00856CAC"/>
    <w:rsid w:val="00875D32"/>
    <w:rsid w:val="008767D8"/>
    <w:rsid w:val="0088259F"/>
    <w:rsid w:val="0089162D"/>
    <w:rsid w:val="008A46BD"/>
    <w:rsid w:val="008A6DC5"/>
    <w:rsid w:val="008B10CC"/>
    <w:rsid w:val="008E5CA9"/>
    <w:rsid w:val="0091162D"/>
    <w:rsid w:val="00912893"/>
    <w:rsid w:val="009704CA"/>
    <w:rsid w:val="009A3526"/>
    <w:rsid w:val="009B6AA6"/>
    <w:rsid w:val="009D0C6B"/>
    <w:rsid w:val="009E2AA8"/>
    <w:rsid w:val="00A12E8C"/>
    <w:rsid w:val="00A15587"/>
    <w:rsid w:val="00A20690"/>
    <w:rsid w:val="00A22042"/>
    <w:rsid w:val="00A652CA"/>
    <w:rsid w:val="00A8393E"/>
    <w:rsid w:val="00A849FB"/>
    <w:rsid w:val="00A92BB0"/>
    <w:rsid w:val="00A945C5"/>
    <w:rsid w:val="00AB00AB"/>
    <w:rsid w:val="00AC3D84"/>
    <w:rsid w:val="00AC5E49"/>
    <w:rsid w:val="00AC7AEE"/>
    <w:rsid w:val="00AD7829"/>
    <w:rsid w:val="00AE2B59"/>
    <w:rsid w:val="00B0471D"/>
    <w:rsid w:val="00B30F37"/>
    <w:rsid w:val="00B31980"/>
    <w:rsid w:val="00B6112E"/>
    <w:rsid w:val="00B85ADA"/>
    <w:rsid w:val="00B92C9C"/>
    <w:rsid w:val="00B93CC2"/>
    <w:rsid w:val="00BC3D7A"/>
    <w:rsid w:val="00C20617"/>
    <w:rsid w:val="00C23B9E"/>
    <w:rsid w:val="00C51A1F"/>
    <w:rsid w:val="00C832E9"/>
    <w:rsid w:val="00C94BC9"/>
    <w:rsid w:val="00CC4478"/>
    <w:rsid w:val="00CD48E3"/>
    <w:rsid w:val="00CD720C"/>
    <w:rsid w:val="00D1249D"/>
    <w:rsid w:val="00D144FC"/>
    <w:rsid w:val="00D32945"/>
    <w:rsid w:val="00D438CB"/>
    <w:rsid w:val="00D518E5"/>
    <w:rsid w:val="00D57CD4"/>
    <w:rsid w:val="00D67426"/>
    <w:rsid w:val="00DA5830"/>
    <w:rsid w:val="00DA6D79"/>
    <w:rsid w:val="00DB0718"/>
    <w:rsid w:val="00DB0BFC"/>
    <w:rsid w:val="00DB7618"/>
    <w:rsid w:val="00DC6095"/>
    <w:rsid w:val="00DD6FD8"/>
    <w:rsid w:val="00DE3A83"/>
    <w:rsid w:val="00DF0E6D"/>
    <w:rsid w:val="00E03413"/>
    <w:rsid w:val="00E06A40"/>
    <w:rsid w:val="00E074B5"/>
    <w:rsid w:val="00E07DB8"/>
    <w:rsid w:val="00E202BC"/>
    <w:rsid w:val="00E235EC"/>
    <w:rsid w:val="00E73FA0"/>
    <w:rsid w:val="00E95C58"/>
    <w:rsid w:val="00EC1695"/>
    <w:rsid w:val="00EC6054"/>
    <w:rsid w:val="00ED0615"/>
    <w:rsid w:val="00EE1531"/>
    <w:rsid w:val="00F107C1"/>
    <w:rsid w:val="00F150B9"/>
    <w:rsid w:val="00F16FE9"/>
    <w:rsid w:val="00F170B4"/>
    <w:rsid w:val="00F17B0A"/>
    <w:rsid w:val="00F35056"/>
    <w:rsid w:val="00F4309A"/>
    <w:rsid w:val="00F436C2"/>
    <w:rsid w:val="00F440B0"/>
    <w:rsid w:val="00F55F41"/>
    <w:rsid w:val="00F8015B"/>
    <w:rsid w:val="00F84207"/>
    <w:rsid w:val="00F867F1"/>
    <w:rsid w:val="00FD76B5"/>
    <w:rsid w:val="00FE0C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93E"/>
    <w:pPr>
      <w:suppressAutoHyphens/>
      <w:spacing w:after="0" w:line="240" w:lineRule="auto"/>
    </w:pPr>
    <w:rPr>
      <w:rFonts w:ascii="Old English Text MT" w:eastAsia="Times New Roman" w:hAnsi="Old English Text MT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836477"/>
    <w:pPr>
      <w:keepNext/>
      <w:suppressAutoHyphens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A8393E"/>
    <w:pPr>
      <w:suppressAutoHyphens w:val="0"/>
      <w:spacing w:before="100" w:after="115"/>
    </w:pPr>
    <w:rPr>
      <w:rFonts w:ascii="Times New Roman" w:hAnsi="Times New Roman"/>
      <w:color w:val="000000"/>
      <w:szCs w:val="20"/>
      <w:lang w:eastAsia="ru-RU"/>
    </w:rPr>
  </w:style>
  <w:style w:type="paragraph" w:customStyle="1" w:styleId="p6">
    <w:name w:val="p6"/>
    <w:basedOn w:val="a"/>
    <w:rsid w:val="00673EA2"/>
    <w:pPr>
      <w:suppressAutoHyphens w:val="0"/>
      <w:spacing w:before="100" w:beforeAutospacing="1" w:after="100" w:afterAutospacing="1"/>
    </w:pPr>
    <w:rPr>
      <w:rFonts w:ascii="Times New Roman" w:hAnsi="Times New Roman"/>
      <w:lang w:eastAsia="ru-RU"/>
    </w:rPr>
  </w:style>
  <w:style w:type="character" w:customStyle="1" w:styleId="s3">
    <w:name w:val="s3"/>
    <w:basedOn w:val="a0"/>
    <w:rsid w:val="00673EA2"/>
  </w:style>
  <w:style w:type="paragraph" w:styleId="a3">
    <w:name w:val="header"/>
    <w:basedOn w:val="a"/>
    <w:link w:val="a4"/>
    <w:uiPriority w:val="99"/>
    <w:unhideWhenUsed/>
    <w:rsid w:val="00673EA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73EA2"/>
    <w:rPr>
      <w:rFonts w:ascii="Old English Text MT" w:eastAsia="Times New Roman" w:hAnsi="Old English Text MT" w:cs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673EA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73EA2"/>
    <w:rPr>
      <w:rFonts w:ascii="Old English Text MT" w:eastAsia="Times New Roman" w:hAnsi="Old English Text MT" w:cs="Times New Roman"/>
      <w:sz w:val="24"/>
      <w:szCs w:val="24"/>
      <w:lang w:eastAsia="ar-SA"/>
    </w:rPr>
  </w:style>
  <w:style w:type="paragraph" w:styleId="a7">
    <w:name w:val="No Spacing"/>
    <w:uiPriority w:val="1"/>
    <w:qFormat/>
    <w:rsid w:val="008364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aliases w:val=" Знак, Знак1 Знак,Основной текст1,Знак,Знак1 Знак"/>
    <w:basedOn w:val="a"/>
    <w:link w:val="a9"/>
    <w:rsid w:val="00836477"/>
    <w:pPr>
      <w:suppressAutoHyphens w:val="0"/>
      <w:jc w:val="both"/>
    </w:pPr>
    <w:rPr>
      <w:rFonts w:ascii="Times New Roman" w:hAnsi="Times New Roman"/>
      <w:sz w:val="28"/>
      <w:szCs w:val="20"/>
      <w:lang w:eastAsia="ru-RU"/>
    </w:rPr>
  </w:style>
  <w:style w:type="character" w:customStyle="1" w:styleId="a9">
    <w:name w:val="Основной текст Знак"/>
    <w:aliases w:val=" Знак Знак, Знак1 Знак Знак,Основной текст1 Знак,Знак Знак,Знак1 Знак Знак"/>
    <w:basedOn w:val="a0"/>
    <w:link w:val="a8"/>
    <w:rsid w:val="0083647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83647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11">
    <w:name w:val="Обычный1"/>
    <w:rsid w:val="0083647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AC7AEE"/>
    <w:pPr>
      <w:suppressAutoHyphens w:val="0"/>
      <w:spacing w:after="120" w:line="480" w:lineRule="auto"/>
      <w:ind w:left="283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C7AEE"/>
    <w:rPr>
      <w:rFonts w:eastAsiaTheme="minorEastAsia"/>
      <w:lang w:eastAsia="ru-RU"/>
    </w:rPr>
  </w:style>
  <w:style w:type="paragraph" w:styleId="aa">
    <w:name w:val="Body Text Indent"/>
    <w:basedOn w:val="a"/>
    <w:link w:val="ab"/>
    <w:uiPriority w:val="99"/>
    <w:unhideWhenUsed/>
    <w:rsid w:val="00E95C58"/>
    <w:pPr>
      <w:suppressAutoHyphens w:val="0"/>
      <w:spacing w:after="120" w:line="276" w:lineRule="auto"/>
      <w:ind w:left="283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customStyle="1" w:styleId="ab">
    <w:name w:val="Основной текст с отступом Знак"/>
    <w:basedOn w:val="a0"/>
    <w:link w:val="aa"/>
    <w:uiPriority w:val="99"/>
    <w:rsid w:val="00E95C58"/>
    <w:rPr>
      <w:rFonts w:eastAsiaTheme="minorEastAsia"/>
      <w:lang w:eastAsia="ru-RU"/>
    </w:rPr>
  </w:style>
  <w:style w:type="paragraph" w:styleId="3">
    <w:name w:val="Body Text Indent 3"/>
    <w:basedOn w:val="a"/>
    <w:link w:val="30"/>
    <w:uiPriority w:val="99"/>
    <w:unhideWhenUsed/>
    <w:rsid w:val="00E95C58"/>
    <w:pPr>
      <w:suppressAutoHyphens w:val="0"/>
      <w:spacing w:after="120" w:line="276" w:lineRule="auto"/>
      <w:ind w:left="283"/>
    </w:pPr>
    <w:rPr>
      <w:rFonts w:asciiTheme="minorHAnsi" w:eastAsiaTheme="minorEastAsia" w:hAnsiTheme="minorHAnsi" w:cstheme="minorBidi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E95C58"/>
    <w:rPr>
      <w:rFonts w:eastAsiaTheme="minorEastAsia"/>
      <w:sz w:val="16"/>
      <w:szCs w:val="16"/>
      <w:lang w:eastAsia="ru-RU"/>
    </w:rPr>
  </w:style>
  <w:style w:type="table" w:styleId="ac">
    <w:name w:val="Table Grid"/>
    <w:basedOn w:val="a1"/>
    <w:rsid w:val="00213F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91162D"/>
    <w:pPr>
      <w:suppressAutoHyphens w:val="0"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7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9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486C81-3B34-4F03-A205-3054CC183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1692</TotalTime>
  <Pages>10</Pages>
  <Words>2492</Words>
  <Characters>14205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Windows 7</Company>
  <LinksUpToDate>false</LinksUpToDate>
  <CharactersWithSpaces>16664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Каяк</dc:creator>
  <cp:keywords/>
  <dc:description/>
  <cp:lastModifiedBy>Пользователь Windows</cp:lastModifiedBy>
  <cp:revision>62</cp:revision>
  <cp:lastPrinted>2018-11-27T08:03:00Z</cp:lastPrinted>
  <dcterms:created xsi:type="dcterms:W3CDTF">2015-11-18T09:20:00Z</dcterms:created>
  <dcterms:modified xsi:type="dcterms:W3CDTF">2019-11-27T07:40:00Z</dcterms:modified>
</cp:coreProperties>
</file>